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256" w:rsidRPr="00235BD9" w:rsidRDefault="00920032" w:rsidP="00690A7B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:rsidR="00920032" w:rsidRDefault="00920032" w:rsidP="00690A7B"/>
    <w:p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7748"/>
      </w:tblGrid>
      <w:tr w:rsidR="008D3499" w:rsidTr="00B060E4">
        <w:tc>
          <w:tcPr>
            <w:tcW w:w="1908" w:type="dxa"/>
          </w:tcPr>
          <w:p w:rsidR="008D3499" w:rsidRPr="00B060E4" w:rsidRDefault="008D3499" w:rsidP="00690A7B">
            <w:pPr>
              <w:rPr>
                <w:b/>
              </w:rPr>
            </w:pPr>
            <w:r w:rsidRPr="00B060E4">
              <w:rPr>
                <w:b/>
              </w:rPr>
              <w:t>Termin</w:t>
            </w:r>
          </w:p>
        </w:tc>
        <w:tc>
          <w:tcPr>
            <w:tcW w:w="7920" w:type="dxa"/>
          </w:tcPr>
          <w:p w:rsidR="008D3499" w:rsidRDefault="00866203" w:rsidP="00C339E5">
            <w:r>
              <w:t>Maj/juni 202</w:t>
            </w:r>
            <w:r w:rsidR="00E8403D">
              <w:t>1</w:t>
            </w:r>
          </w:p>
        </w:tc>
      </w:tr>
      <w:tr w:rsidR="008D3499" w:rsidTr="00B060E4">
        <w:tc>
          <w:tcPr>
            <w:tcW w:w="1908" w:type="dxa"/>
          </w:tcPr>
          <w:p w:rsidR="008D3499" w:rsidRPr="00B060E4" w:rsidRDefault="008D3499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Institution</w:t>
            </w:r>
          </w:p>
        </w:tc>
        <w:tc>
          <w:tcPr>
            <w:tcW w:w="7920" w:type="dxa"/>
          </w:tcPr>
          <w:p w:rsidR="008D3499" w:rsidRDefault="008D3499">
            <w:pPr>
              <w:spacing w:before="120" w:after="120"/>
              <w:rPr>
                <w:b/>
              </w:rPr>
            </w:pPr>
            <w:r>
              <w:rPr>
                <w:b/>
              </w:rPr>
              <w:t>Nordvestsjællands HF og VUC</w:t>
            </w:r>
          </w:p>
        </w:tc>
      </w:tr>
      <w:tr w:rsidR="008B75EF" w:rsidTr="00B060E4">
        <w:tc>
          <w:tcPr>
            <w:tcW w:w="1908" w:type="dxa"/>
          </w:tcPr>
          <w:p w:rsidR="0094366B" w:rsidRPr="00B060E4" w:rsidRDefault="0094366B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Uddannelse</w:t>
            </w:r>
          </w:p>
        </w:tc>
        <w:tc>
          <w:tcPr>
            <w:tcW w:w="7920" w:type="dxa"/>
          </w:tcPr>
          <w:p w:rsidR="0094366B" w:rsidRDefault="00C339E5" w:rsidP="00C339E5">
            <w:pPr>
              <w:spacing w:before="120" w:after="120"/>
            </w:pPr>
            <w:r>
              <w:t>Hf</w:t>
            </w:r>
          </w:p>
        </w:tc>
      </w:tr>
      <w:tr w:rsidR="008B75EF" w:rsidTr="00B060E4">
        <w:tc>
          <w:tcPr>
            <w:tcW w:w="1908" w:type="dxa"/>
          </w:tcPr>
          <w:p w:rsidR="0094366B" w:rsidRPr="00B060E4" w:rsidRDefault="0094366B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Fag og niveau</w:t>
            </w:r>
          </w:p>
        </w:tc>
        <w:tc>
          <w:tcPr>
            <w:tcW w:w="7920" w:type="dxa"/>
          </w:tcPr>
          <w:p w:rsidR="0094366B" w:rsidRDefault="0029012F" w:rsidP="00B060E4">
            <w:pPr>
              <w:spacing w:before="120" w:after="120"/>
            </w:pPr>
            <w:r>
              <w:t xml:space="preserve">NF </w:t>
            </w:r>
          </w:p>
        </w:tc>
      </w:tr>
      <w:tr w:rsidR="008B75EF" w:rsidTr="00B060E4">
        <w:tc>
          <w:tcPr>
            <w:tcW w:w="1908" w:type="dxa"/>
          </w:tcPr>
          <w:p w:rsidR="0094366B" w:rsidRPr="00B060E4" w:rsidRDefault="00235BD9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Lærer</w:t>
            </w:r>
            <w:r w:rsidR="0094366B" w:rsidRPr="00B060E4">
              <w:rPr>
                <w:b/>
              </w:rPr>
              <w:t>(e)</w:t>
            </w:r>
          </w:p>
        </w:tc>
        <w:tc>
          <w:tcPr>
            <w:tcW w:w="7920" w:type="dxa"/>
          </w:tcPr>
          <w:p w:rsidR="0094366B" w:rsidRDefault="0029012F" w:rsidP="00B060E4">
            <w:pPr>
              <w:spacing w:before="120" w:after="120"/>
            </w:pPr>
            <w:r>
              <w:t>Ma</w:t>
            </w:r>
            <w:r w:rsidR="00E8403D">
              <w:t>ria Mie Thers</w:t>
            </w:r>
            <w:r>
              <w:t xml:space="preserve"> (geografi), Vanessa Flindt </w:t>
            </w:r>
            <w:proofErr w:type="spellStart"/>
            <w:r>
              <w:t>Sohrt</w:t>
            </w:r>
            <w:proofErr w:type="spellEnd"/>
            <w:r>
              <w:t xml:space="preserve"> (kemi), Cecilie </w:t>
            </w:r>
            <w:proofErr w:type="spellStart"/>
            <w:r>
              <w:t>Ourø</w:t>
            </w:r>
            <w:proofErr w:type="spellEnd"/>
            <w:r>
              <w:t xml:space="preserve"> Jensen (biologi)</w:t>
            </w:r>
          </w:p>
        </w:tc>
      </w:tr>
      <w:tr w:rsidR="008B75EF" w:rsidTr="00B060E4">
        <w:tc>
          <w:tcPr>
            <w:tcW w:w="1908" w:type="dxa"/>
          </w:tcPr>
          <w:p w:rsidR="0094366B" w:rsidRPr="00B060E4" w:rsidRDefault="0094366B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Hold</w:t>
            </w:r>
          </w:p>
        </w:tc>
        <w:tc>
          <w:tcPr>
            <w:tcW w:w="7920" w:type="dxa"/>
          </w:tcPr>
          <w:p w:rsidR="0094366B" w:rsidRDefault="0029012F" w:rsidP="0029012F">
            <w:pPr>
              <w:spacing w:before="120" w:after="120"/>
            </w:pPr>
            <w:r>
              <w:t>2h</w:t>
            </w:r>
            <w:r w:rsidR="00E8403D">
              <w:t>20</w:t>
            </w:r>
            <w:r>
              <w:t>2</w:t>
            </w:r>
            <w:r w:rsidR="00E8403D">
              <w:t>2</w:t>
            </w:r>
            <w:r>
              <w:t>-</w:t>
            </w:r>
            <w:r w:rsidR="00E8403D">
              <w:t>b</w:t>
            </w:r>
          </w:p>
        </w:tc>
      </w:tr>
    </w:tbl>
    <w:p w:rsidR="00075256" w:rsidRDefault="00075256"/>
    <w:p w:rsidR="00075256" w:rsidRPr="00075256" w:rsidRDefault="00075256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</w:p>
    <w:p w:rsidR="00075256" w:rsidRDefault="00075256"/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1"/>
        <w:gridCol w:w="8949"/>
      </w:tblGrid>
      <w:tr w:rsidR="00075256" w:rsidTr="00040F4E">
        <w:tc>
          <w:tcPr>
            <w:tcW w:w="1131" w:type="dxa"/>
          </w:tcPr>
          <w:p w:rsidR="00075256" w:rsidRPr="00B060E4" w:rsidRDefault="004B4443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1</w:t>
            </w:r>
          </w:p>
        </w:tc>
        <w:tc>
          <w:tcPr>
            <w:tcW w:w="8949" w:type="dxa"/>
          </w:tcPr>
          <w:p w:rsidR="00075256" w:rsidRPr="0007120B" w:rsidRDefault="00387B87" w:rsidP="00B060E4">
            <w:pPr>
              <w:spacing w:before="120" w:after="120"/>
            </w:pPr>
            <w:r>
              <w:t xml:space="preserve">Fællesfagligt tema: </w:t>
            </w:r>
            <w:r w:rsidRPr="008F7617">
              <w:t>Va</w:t>
            </w:r>
            <w:r>
              <w:t>nd (Geografi)</w:t>
            </w:r>
          </w:p>
        </w:tc>
      </w:tr>
      <w:tr w:rsidR="00075256" w:rsidTr="00040F4E">
        <w:tc>
          <w:tcPr>
            <w:tcW w:w="1131" w:type="dxa"/>
          </w:tcPr>
          <w:p w:rsidR="00075256" w:rsidRPr="00B060E4" w:rsidRDefault="004B4443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2</w:t>
            </w:r>
          </w:p>
        </w:tc>
        <w:tc>
          <w:tcPr>
            <w:tcW w:w="8949" w:type="dxa"/>
          </w:tcPr>
          <w:p w:rsidR="00075256" w:rsidRPr="008768DD" w:rsidRDefault="00387B87" w:rsidP="00B060E4">
            <w:pPr>
              <w:spacing w:before="120" w:after="120"/>
            </w:pPr>
            <w:r w:rsidRPr="008768DD">
              <w:t xml:space="preserve">Særfagligt tema: </w:t>
            </w:r>
            <w:r w:rsidR="008768DD">
              <w:t>Jordens opbygning</w:t>
            </w:r>
            <w:bookmarkStart w:id="1" w:name="_GoBack"/>
            <w:bookmarkEnd w:id="1"/>
            <w:r w:rsidR="008F7617" w:rsidRPr="008768DD">
              <w:t xml:space="preserve"> (Geografi)</w:t>
            </w:r>
          </w:p>
        </w:tc>
      </w:tr>
      <w:tr w:rsidR="00216D64" w:rsidTr="00040F4E">
        <w:tc>
          <w:tcPr>
            <w:tcW w:w="1131" w:type="dxa"/>
          </w:tcPr>
          <w:p w:rsidR="00216D64" w:rsidRPr="00B060E4" w:rsidRDefault="00216D64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3</w:t>
            </w:r>
          </w:p>
        </w:tc>
        <w:tc>
          <w:tcPr>
            <w:tcW w:w="8949" w:type="dxa"/>
          </w:tcPr>
          <w:p w:rsidR="00216D64" w:rsidRDefault="00387B87" w:rsidP="00B060E4">
            <w:pPr>
              <w:spacing w:before="120" w:after="120"/>
            </w:pPr>
            <w:r>
              <w:t xml:space="preserve">Fællesfagligt tema: </w:t>
            </w:r>
            <w:r w:rsidR="008F7617">
              <w:t>Fødevarer (Geografi)</w:t>
            </w:r>
            <w:r w:rsidR="007576F8">
              <w:t xml:space="preserve"> - afviklet delvis virtuelt</w:t>
            </w:r>
          </w:p>
        </w:tc>
      </w:tr>
      <w:tr w:rsidR="00216D64" w:rsidTr="00040F4E">
        <w:tc>
          <w:tcPr>
            <w:tcW w:w="1131" w:type="dxa"/>
          </w:tcPr>
          <w:p w:rsidR="00216D64" w:rsidRPr="00B060E4" w:rsidRDefault="00216D64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4</w:t>
            </w:r>
          </w:p>
        </w:tc>
        <w:tc>
          <w:tcPr>
            <w:tcW w:w="8949" w:type="dxa"/>
          </w:tcPr>
          <w:p w:rsidR="00216D64" w:rsidRDefault="00387B87" w:rsidP="00B060E4">
            <w:pPr>
              <w:spacing w:before="120" w:after="120"/>
            </w:pPr>
            <w:r>
              <w:t>Fællesfagligt tema: Klima og energi (Geografi)</w:t>
            </w:r>
            <w:r w:rsidR="007576F8">
              <w:t xml:space="preserve"> - afviklet delvis virtuelt</w:t>
            </w:r>
          </w:p>
        </w:tc>
      </w:tr>
      <w:tr w:rsidR="00216D64" w:rsidTr="00040F4E">
        <w:tc>
          <w:tcPr>
            <w:tcW w:w="1131" w:type="dxa"/>
          </w:tcPr>
          <w:p w:rsidR="00216D64" w:rsidRPr="00B060E4" w:rsidRDefault="00216D64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5</w:t>
            </w:r>
          </w:p>
        </w:tc>
        <w:tc>
          <w:tcPr>
            <w:tcW w:w="8949" w:type="dxa"/>
          </w:tcPr>
          <w:p w:rsidR="00216D64" w:rsidRDefault="00387B87" w:rsidP="008F2F32">
            <w:pPr>
              <w:spacing w:before="120" w:after="120"/>
            </w:pPr>
            <w:r>
              <w:t xml:space="preserve">Fællesfagligt tema: </w:t>
            </w:r>
            <w:r w:rsidRPr="008F7617">
              <w:t>Va</w:t>
            </w:r>
            <w:r>
              <w:t>nd (Kemi)</w:t>
            </w:r>
          </w:p>
        </w:tc>
      </w:tr>
      <w:tr w:rsidR="00216D64" w:rsidTr="00040F4E">
        <w:tc>
          <w:tcPr>
            <w:tcW w:w="1131" w:type="dxa"/>
          </w:tcPr>
          <w:p w:rsidR="00216D64" w:rsidRPr="00B060E4" w:rsidRDefault="00216D64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6</w:t>
            </w:r>
          </w:p>
        </w:tc>
        <w:tc>
          <w:tcPr>
            <w:tcW w:w="8949" w:type="dxa"/>
          </w:tcPr>
          <w:p w:rsidR="00216D64" w:rsidRDefault="00387B87" w:rsidP="008F2F32">
            <w:pPr>
              <w:spacing w:before="120" w:after="120"/>
            </w:pPr>
            <w:r>
              <w:t xml:space="preserve">Særfagligt tema: </w:t>
            </w:r>
            <w:r w:rsidR="00E8403D">
              <w:t>Stofmængdeberegninger</w:t>
            </w:r>
            <w:r w:rsidR="008F2F32" w:rsidRPr="008F2F32">
              <w:t xml:space="preserve"> (Kemi)</w:t>
            </w:r>
          </w:p>
        </w:tc>
      </w:tr>
      <w:tr w:rsidR="008F2F32" w:rsidTr="00040F4E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2" w:rsidRPr="00B060E4" w:rsidRDefault="008F2F32" w:rsidP="00896586">
            <w:pPr>
              <w:spacing w:before="120" w:after="120"/>
              <w:rPr>
                <w:b/>
              </w:rPr>
            </w:pPr>
            <w:r>
              <w:rPr>
                <w:b/>
              </w:rPr>
              <w:t>Titel 7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2" w:rsidRDefault="00387B87" w:rsidP="00896586">
            <w:pPr>
              <w:spacing w:before="120" w:after="120"/>
            </w:pPr>
            <w:r>
              <w:t xml:space="preserve">Fællesfagligt tema: </w:t>
            </w:r>
            <w:r w:rsidR="008F2F32">
              <w:t>Fødevarer (Kemi)</w:t>
            </w:r>
            <w:r w:rsidR="00896586">
              <w:t xml:space="preserve"> - afviklet virtuelt</w:t>
            </w:r>
          </w:p>
        </w:tc>
      </w:tr>
      <w:tr w:rsidR="008F2F32" w:rsidTr="00040F4E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2" w:rsidRPr="00B060E4" w:rsidRDefault="008F2F32" w:rsidP="00896586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 xml:space="preserve">Titel </w:t>
            </w:r>
            <w:r>
              <w:rPr>
                <w:b/>
              </w:rPr>
              <w:t>8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2" w:rsidRDefault="00387B87" w:rsidP="00896586">
            <w:pPr>
              <w:spacing w:before="120" w:after="120"/>
            </w:pPr>
            <w:r>
              <w:t xml:space="preserve">Fællesfagligt tema: </w:t>
            </w:r>
            <w:r w:rsidR="008F2F32">
              <w:t>Vand (Kemi)</w:t>
            </w:r>
            <w:r w:rsidR="00896586">
              <w:t xml:space="preserve"> - afviklet </w:t>
            </w:r>
            <w:r w:rsidR="00E8403D">
              <w:t xml:space="preserve">delvis </w:t>
            </w:r>
            <w:r w:rsidR="00896586">
              <w:t>virtuelt</w:t>
            </w:r>
          </w:p>
        </w:tc>
      </w:tr>
      <w:tr w:rsidR="008F2F32" w:rsidTr="00040F4E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2" w:rsidRPr="00B060E4" w:rsidRDefault="008F2F32" w:rsidP="00896586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 xml:space="preserve">Titel </w:t>
            </w:r>
            <w:r>
              <w:rPr>
                <w:b/>
              </w:rPr>
              <w:t>9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2" w:rsidRDefault="00387B87" w:rsidP="00932EE9">
            <w:pPr>
              <w:spacing w:before="120" w:after="120"/>
            </w:pPr>
            <w:r>
              <w:t xml:space="preserve">Fællesfagligt tema: </w:t>
            </w:r>
            <w:r w:rsidR="00932EE9" w:rsidRPr="00932EE9">
              <w:t>K</w:t>
            </w:r>
            <w:r w:rsidR="00932EE9">
              <w:t>lima</w:t>
            </w:r>
            <w:r>
              <w:t xml:space="preserve"> og energi</w:t>
            </w:r>
            <w:r w:rsidR="00932EE9">
              <w:t xml:space="preserve"> (Biologi)</w:t>
            </w:r>
          </w:p>
        </w:tc>
      </w:tr>
      <w:tr w:rsidR="008F2F32" w:rsidTr="00040F4E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2" w:rsidRPr="00B060E4" w:rsidRDefault="008F2F32" w:rsidP="00896586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 xml:space="preserve">Titel </w:t>
            </w:r>
            <w:r>
              <w:rPr>
                <w:b/>
              </w:rPr>
              <w:t>10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2" w:rsidRDefault="00387B87" w:rsidP="00896586">
            <w:pPr>
              <w:spacing w:before="120" w:after="120"/>
            </w:pPr>
            <w:r>
              <w:t>Særfagligt tema:</w:t>
            </w:r>
            <w:r w:rsidR="004F6C18">
              <w:t xml:space="preserve"> </w:t>
            </w:r>
            <w:r w:rsidR="00932EE9">
              <w:t>Mennesket under luppen (Biologi)</w:t>
            </w:r>
          </w:p>
        </w:tc>
      </w:tr>
      <w:tr w:rsidR="008F2F32" w:rsidTr="00040F4E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2" w:rsidRPr="00B060E4" w:rsidRDefault="008F2F32" w:rsidP="00896586">
            <w:pPr>
              <w:spacing w:before="120" w:after="120"/>
              <w:rPr>
                <w:b/>
              </w:rPr>
            </w:pPr>
            <w:r>
              <w:rPr>
                <w:b/>
              </w:rPr>
              <w:t>Titel 11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2" w:rsidRDefault="00387B87" w:rsidP="00896586">
            <w:pPr>
              <w:spacing w:before="120" w:after="120"/>
            </w:pPr>
            <w:r>
              <w:t xml:space="preserve">Fællesfagligt tema: </w:t>
            </w:r>
            <w:r w:rsidR="00932EE9">
              <w:t>Fødevarer (Biologi)</w:t>
            </w:r>
            <w:r w:rsidR="007576F8">
              <w:t xml:space="preserve"> - afviklet delvis virtuelt</w:t>
            </w:r>
          </w:p>
        </w:tc>
      </w:tr>
      <w:tr w:rsidR="008F2F32" w:rsidTr="00040F4E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2" w:rsidRPr="00B060E4" w:rsidRDefault="008F2F32" w:rsidP="00896586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 xml:space="preserve">Titel </w:t>
            </w:r>
            <w:r>
              <w:rPr>
                <w:b/>
              </w:rPr>
              <w:t>12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2" w:rsidRDefault="00387B87" w:rsidP="00896586">
            <w:pPr>
              <w:spacing w:before="120" w:after="120"/>
            </w:pPr>
            <w:r>
              <w:t xml:space="preserve">Fællesfagligt tema: </w:t>
            </w:r>
            <w:r w:rsidR="00932EE9">
              <w:t>Vand (Biologi)</w:t>
            </w:r>
            <w:r w:rsidR="007576F8">
              <w:t xml:space="preserve"> - afviklet delvis virtuelt</w:t>
            </w:r>
          </w:p>
        </w:tc>
      </w:tr>
    </w:tbl>
    <w:p w:rsidR="00040F4E" w:rsidRDefault="00040F4E"/>
    <w:p w:rsidR="00040F4E" w:rsidRDefault="00040F4E">
      <w:pPr>
        <w:spacing w:line="240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1"/>
        <w:gridCol w:w="7737"/>
      </w:tblGrid>
      <w:tr w:rsidR="008768DD" w:rsidTr="00424C7C">
        <w:tc>
          <w:tcPr>
            <w:tcW w:w="0" w:type="auto"/>
          </w:tcPr>
          <w:p w:rsidR="008768DD" w:rsidRPr="00B060E4" w:rsidRDefault="008768DD" w:rsidP="00424C7C">
            <w:pPr>
              <w:rPr>
                <w:b/>
              </w:rPr>
            </w:pPr>
            <w:r w:rsidRPr="00B060E4">
              <w:rPr>
                <w:b/>
              </w:rPr>
              <w:lastRenderedPageBreak/>
              <w:t>Titel 1</w:t>
            </w:r>
          </w:p>
          <w:p w:rsidR="008768DD" w:rsidRPr="00B060E4" w:rsidRDefault="008768DD" w:rsidP="00424C7C">
            <w:pPr>
              <w:rPr>
                <w:b/>
              </w:rPr>
            </w:pPr>
          </w:p>
        </w:tc>
        <w:tc>
          <w:tcPr>
            <w:tcW w:w="0" w:type="auto"/>
          </w:tcPr>
          <w:p w:rsidR="008768DD" w:rsidRPr="00717841" w:rsidRDefault="008768DD" w:rsidP="00424C7C">
            <w:pPr>
              <w:rPr>
                <w:sz w:val="28"/>
                <w:szCs w:val="28"/>
              </w:rPr>
            </w:pPr>
            <w:r w:rsidRPr="00717841">
              <w:rPr>
                <w:sz w:val="28"/>
                <w:szCs w:val="28"/>
              </w:rPr>
              <w:t>Fællesfagligt tema: Vand (Geografi)</w:t>
            </w:r>
          </w:p>
        </w:tc>
      </w:tr>
      <w:tr w:rsidR="008768DD" w:rsidTr="00424C7C">
        <w:tc>
          <w:tcPr>
            <w:tcW w:w="0" w:type="auto"/>
          </w:tcPr>
          <w:p w:rsidR="008768DD" w:rsidRPr="00B060E4" w:rsidRDefault="008768DD" w:rsidP="00424C7C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8768DD" w:rsidRDefault="008768DD" w:rsidP="00424C7C">
            <w:r w:rsidRPr="00732E89">
              <w:rPr>
                <w:u w:val="single"/>
              </w:rPr>
              <w:t>Kort og kortlæsning:</w:t>
            </w:r>
            <w:r w:rsidRPr="00732E89">
              <w:t xml:space="preserve"> T</w:t>
            </w:r>
            <w:r w:rsidRPr="00846A60">
              <w:t>opografiske og tematiske kort</w:t>
            </w:r>
            <w:r>
              <w:t>.</w:t>
            </w:r>
          </w:p>
          <w:p w:rsidR="008768DD" w:rsidRPr="009A299D" w:rsidRDefault="008768DD" w:rsidP="00424C7C">
            <w:r w:rsidRPr="00732E89">
              <w:rPr>
                <w:u w:val="single"/>
              </w:rPr>
              <w:t>Jordbund:</w:t>
            </w:r>
            <w:r w:rsidRPr="009A299D">
              <w:t xml:space="preserve"> Jordbundsforhold i Danmark.</w:t>
            </w:r>
          </w:p>
          <w:p w:rsidR="008768DD" w:rsidRPr="009A299D" w:rsidRDefault="008768DD" w:rsidP="00424C7C">
            <w:r w:rsidRPr="00732E89">
              <w:rPr>
                <w:u w:val="single"/>
              </w:rPr>
              <w:t>Vand:</w:t>
            </w:r>
            <w:r w:rsidRPr="009A299D">
              <w:t xml:space="preserve"> Drikkevandsforsyning, vandets kredsløb, vandbesparelser, forureningskilder, forurening af grundvandet, vandløbet som landskabsdannende faktor.</w:t>
            </w:r>
          </w:p>
          <w:p w:rsidR="008768DD" w:rsidRPr="009A299D" w:rsidRDefault="008768DD" w:rsidP="00424C7C">
            <w:r>
              <w:t>V</w:t>
            </w:r>
            <w:r w:rsidRPr="009A299D">
              <w:t>andressourcer.</w:t>
            </w:r>
            <w:r>
              <w:t xml:space="preserve"> Klimatilpasningsplaner.</w:t>
            </w:r>
          </w:p>
          <w:p w:rsidR="008768DD" w:rsidRDefault="008768DD" w:rsidP="00424C7C"/>
          <w:p w:rsidR="008768DD" w:rsidRPr="00553F52" w:rsidRDefault="008768DD" w:rsidP="00424C7C">
            <w:pPr>
              <w:rPr>
                <w:b/>
                <w:sz w:val="28"/>
                <w:szCs w:val="28"/>
              </w:rPr>
            </w:pPr>
            <w:r w:rsidRPr="00553F52">
              <w:rPr>
                <w:b/>
                <w:sz w:val="28"/>
                <w:szCs w:val="28"/>
              </w:rPr>
              <w:t>Anvendt materiale</w:t>
            </w:r>
          </w:p>
          <w:p w:rsidR="008768DD" w:rsidRPr="00717841" w:rsidRDefault="008768DD" w:rsidP="00424C7C">
            <w:pPr>
              <w:rPr>
                <w:sz w:val="28"/>
                <w:szCs w:val="28"/>
                <w:u w:val="single"/>
              </w:rPr>
            </w:pPr>
            <w:r w:rsidRPr="00717841">
              <w:rPr>
                <w:sz w:val="28"/>
                <w:szCs w:val="28"/>
              </w:rPr>
              <w:t>Følgende afsnit på</w:t>
            </w:r>
            <w:r w:rsidRPr="00717841">
              <w:rPr>
                <w:sz w:val="28"/>
                <w:szCs w:val="28"/>
                <w:u w:val="single"/>
              </w:rPr>
              <w:t xml:space="preserve"> </w:t>
            </w:r>
            <w:hyperlink r:id="rId7" w:history="1">
              <w:r w:rsidRPr="00717841">
                <w:rPr>
                  <w:rStyle w:val="Hyperlink"/>
                  <w:sz w:val="28"/>
                  <w:szCs w:val="28"/>
                </w:rPr>
                <w:t>GO Portalen</w:t>
              </w:r>
            </w:hyperlink>
          </w:p>
          <w:p w:rsidR="008768DD" w:rsidRPr="000D6A27" w:rsidRDefault="008768DD" w:rsidP="00424C7C">
            <w:hyperlink r:id="rId8" w:history="1">
              <w:r w:rsidRPr="000D6A27">
                <w:rPr>
                  <w:rStyle w:val="Hyperlink"/>
                </w:rPr>
                <w:t>D Vand</w:t>
              </w:r>
            </w:hyperlink>
          </w:p>
          <w:p w:rsidR="008768DD" w:rsidRPr="00717841" w:rsidRDefault="008768DD" w:rsidP="00424C7C">
            <w:r w:rsidRPr="00717841">
              <w:t>D1 Vand er ikke bare vand</w:t>
            </w:r>
          </w:p>
          <w:p w:rsidR="008768DD" w:rsidRPr="00717841" w:rsidRDefault="008768DD" w:rsidP="00424C7C">
            <w:r w:rsidRPr="00717841">
              <w:t>D2 Vandets kredsløb</w:t>
            </w:r>
          </w:p>
          <w:p w:rsidR="008768DD" w:rsidRPr="00717841" w:rsidRDefault="008768DD" w:rsidP="00424C7C">
            <w:r w:rsidRPr="00717841">
              <w:t>D4 Trusler mod vandresurser</w:t>
            </w:r>
          </w:p>
          <w:p w:rsidR="008768DD" w:rsidRPr="000D6A27" w:rsidRDefault="008768DD" w:rsidP="00424C7C">
            <w:hyperlink r:id="rId9" w:history="1">
              <w:r w:rsidRPr="000D6A27">
                <w:rPr>
                  <w:rStyle w:val="Hyperlink"/>
                </w:rPr>
                <w:t>C Vejr og klima</w:t>
              </w:r>
            </w:hyperlink>
          </w:p>
          <w:p w:rsidR="008768DD" w:rsidRPr="00717841" w:rsidRDefault="008768DD" w:rsidP="00424C7C">
            <w:r w:rsidRPr="00717841">
              <w:t>C6 Nedbør</w:t>
            </w:r>
          </w:p>
          <w:p w:rsidR="008768DD" w:rsidRPr="000D6A27" w:rsidRDefault="008768DD" w:rsidP="00424C7C">
            <w:hyperlink r:id="rId10" w:history="1">
              <w:r w:rsidRPr="000D6A27">
                <w:rPr>
                  <w:rStyle w:val="Hyperlink"/>
                </w:rPr>
                <w:t>B Landskabet</w:t>
              </w:r>
            </w:hyperlink>
          </w:p>
          <w:p w:rsidR="008768DD" w:rsidRPr="00717841" w:rsidRDefault="008768DD" w:rsidP="00424C7C">
            <w:r w:rsidRPr="00717841">
              <w:t>B11 Fluvialmorfologi</w:t>
            </w:r>
          </w:p>
          <w:p w:rsidR="008768DD" w:rsidRPr="00717841" w:rsidRDefault="008768DD" w:rsidP="00424C7C"/>
          <w:p w:rsidR="008768DD" w:rsidRPr="00717841" w:rsidRDefault="008768DD" w:rsidP="00424C7C">
            <w:r w:rsidRPr="00717841">
              <w:t xml:space="preserve">Vandmiljøplaner fx </w:t>
            </w:r>
            <w:hyperlink r:id="rId11" w:history="1">
              <w:r w:rsidRPr="00717841">
                <w:rPr>
                  <w:rStyle w:val="Hyperlink"/>
                </w:rPr>
                <w:t>Den Store Danske</w:t>
              </w:r>
            </w:hyperlink>
          </w:p>
          <w:p w:rsidR="008768DD" w:rsidRPr="00717841" w:rsidRDefault="008768DD" w:rsidP="00424C7C">
            <w:pPr>
              <w:rPr>
                <w:rStyle w:val="Hyperlink"/>
              </w:rPr>
            </w:pPr>
            <w:hyperlink r:id="rId12" w:history="1">
              <w:r w:rsidRPr="00717841">
                <w:rPr>
                  <w:rStyle w:val="Hyperlink"/>
                </w:rPr>
                <w:t>Klimatilpasning.dk</w:t>
              </w:r>
            </w:hyperlink>
          </w:p>
          <w:p w:rsidR="008768DD" w:rsidRDefault="008768DD" w:rsidP="00424C7C">
            <w:pPr>
              <w:rPr>
                <w:rStyle w:val="Hyperlink"/>
              </w:rPr>
            </w:pPr>
            <w:hyperlink r:id="rId13" w:history="1">
              <w:r w:rsidRPr="00A01111">
                <w:rPr>
                  <w:rStyle w:val="Hyperlink"/>
                </w:rPr>
                <w:t>Holbæk Kommune Temaplaner</w:t>
              </w:r>
            </w:hyperlink>
          </w:p>
          <w:p w:rsidR="008768DD" w:rsidRDefault="008768DD" w:rsidP="00424C7C"/>
          <w:p w:rsidR="008768DD" w:rsidRDefault="008768DD" w:rsidP="00424C7C">
            <w:r w:rsidRPr="00672EF2">
              <w:rPr>
                <w:b/>
              </w:rPr>
              <w:t>Case:</w:t>
            </w:r>
            <w:r>
              <w:t xml:space="preserve"> Sillebro Ådal</w:t>
            </w:r>
          </w:p>
          <w:p w:rsidR="008768DD" w:rsidRDefault="008768DD" w:rsidP="00424C7C">
            <w:r>
              <w:t xml:space="preserve">Tekst hentet fra </w:t>
            </w:r>
          </w:p>
          <w:p w:rsidR="008768DD" w:rsidRDefault="008768DD" w:rsidP="00424C7C">
            <w:r>
              <w:t>Naturfagsportalen</w:t>
            </w:r>
          </w:p>
          <w:p w:rsidR="008768DD" w:rsidRDefault="008768DD" w:rsidP="00424C7C"/>
          <w:p w:rsidR="008768DD" w:rsidRPr="008768DD" w:rsidRDefault="008768DD" w:rsidP="00424C7C">
            <w:pPr>
              <w:rPr>
                <w:b/>
                <w:sz w:val="28"/>
                <w:szCs w:val="28"/>
              </w:rPr>
            </w:pPr>
            <w:proofErr w:type="spellStart"/>
            <w:r w:rsidRPr="008768DD">
              <w:rPr>
                <w:b/>
                <w:sz w:val="28"/>
                <w:szCs w:val="28"/>
              </w:rPr>
              <w:t>Div</w:t>
            </w:r>
            <w:proofErr w:type="spellEnd"/>
            <w:r w:rsidRPr="008768DD">
              <w:rPr>
                <w:b/>
                <w:sz w:val="28"/>
                <w:szCs w:val="28"/>
              </w:rPr>
              <w:t xml:space="preserve"> klip fra </w:t>
            </w:r>
            <w:proofErr w:type="spellStart"/>
            <w:r w:rsidRPr="008768DD">
              <w:rPr>
                <w:b/>
                <w:sz w:val="28"/>
                <w:szCs w:val="28"/>
              </w:rPr>
              <w:t>Youtube</w:t>
            </w:r>
            <w:proofErr w:type="spellEnd"/>
            <w:r w:rsidRPr="008768DD">
              <w:rPr>
                <w:b/>
                <w:sz w:val="28"/>
                <w:szCs w:val="28"/>
              </w:rPr>
              <w:t>:</w:t>
            </w:r>
          </w:p>
          <w:p w:rsidR="008768DD" w:rsidRDefault="008768DD" w:rsidP="00424C7C">
            <w:pPr>
              <w:rPr>
                <w:lang w:val="en-US"/>
              </w:rPr>
            </w:pPr>
            <w:hyperlink r:id="rId14" w:history="1">
              <w:r w:rsidRPr="00D750A6">
                <w:rPr>
                  <w:rStyle w:val="Hyperlink"/>
                  <w:lang w:val="en-US"/>
                </w:rPr>
                <w:t>How does rain form and what is the water cycle?</w:t>
              </w:r>
            </w:hyperlink>
          </w:p>
          <w:p w:rsidR="008768DD" w:rsidRDefault="008768DD" w:rsidP="00424C7C">
            <w:pPr>
              <w:rPr>
                <w:lang w:val="en-US"/>
              </w:rPr>
            </w:pPr>
            <w:hyperlink r:id="rId15" w:history="1">
              <w:r w:rsidRPr="00D750A6">
                <w:rPr>
                  <w:rStyle w:val="Hyperlink"/>
                  <w:lang w:val="en-US"/>
                </w:rPr>
                <w:t>The Water Cycle</w:t>
              </w:r>
            </w:hyperlink>
          </w:p>
          <w:p w:rsidR="008768DD" w:rsidRPr="00553F52" w:rsidRDefault="008768DD" w:rsidP="00424C7C">
            <w:pPr>
              <w:rPr>
                <w:lang w:val="en-US"/>
              </w:rPr>
            </w:pPr>
            <w:hyperlink r:id="rId16" w:history="1">
              <w:r w:rsidRPr="00D750A6">
                <w:rPr>
                  <w:rStyle w:val="Hyperlink"/>
                  <w:lang w:val="en-US"/>
                </w:rPr>
                <w:t>Why Do Rivers Curve?</w:t>
              </w:r>
            </w:hyperlink>
          </w:p>
          <w:p w:rsidR="008768DD" w:rsidRPr="008768DD" w:rsidRDefault="008768DD" w:rsidP="00424C7C">
            <w:pPr>
              <w:rPr>
                <w:lang w:val="en-US"/>
              </w:rPr>
            </w:pPr>
          </w:p>
          <w:p w:rsidR="008768DD" w:rsidRPr="00553F52" w:rsidRDefault="008768DD" w:rsidP="00424C7C">
            <w:pPr>
              <w:rPr>
                <w:b/>
                <w:sz w:val="28"/>
                <w:szCs w:val="28"/>
              </w:rPr>
            </w:pPr>
            <w:r w:rsidRPr="00553F52">
              <w:rPr>
                <w:b/>
                <w:sz w:val="28"/>
                <w:szCs w:val="28"/>
              </w:rPr>
              <w:t>Eksperimentelt arbejde:</w:t>
            </w:r>
          </w:p>
          <w:p w:rsidR="008768DD" w:rsidRPr="00553F52" w:rsidRDefault="008768DD" w:rsidP="00424C7C">
            <w:pPr>
              <w:rPr>
                <w:u w:val="single"/>
              </w:rPr>
            </w:pPr>
            <w:r w:rsidRPr="00553F52">
              <w:rPr>
                <w:u w:val="single"/>
              </w:rPr>
              <w:t>Jordbundsanalyse:</w:t>
            </w:r>
          </w:p>
          <w:p w:rsidR="008768DD" w:rsidRDefault="008768DD" w:rsidP="00424C7C">
            <w:r>
              <w:t>Permeabilitet og Kornstørrelsesfordeling</w:t>
            </w:r>
          </w:p>
          <w:p w:rsidR="008768DD" w:rsidRPr="00553F52" w:rsidRDefault="008768DD" w:rsidP="00424C7C">
            <w:pPr>
              <w:rPr>
                <w:u w:val="single"/>
              </w:rPr>
            </w:pPr>
            <w:r w:rsidRPr="00553F52">
              <w:rPr>
                <w:u w:val="single"/>
              </w:rPr>
              <w:t>Tuse Å (fællesfaglig):</w:t>
            </w:r>
          </w:p>
          <w:p w:rsidR="008768DD" w:rsidRDefault="008768DD" w:rsidP="00424C7C">
            <w:r>
              <w:t>Dybdeprofil og vandføring, samt Strømhastighed</w:t>
            </w:r>
          </w:p>
          <w:p w:rsidR="008768DD" w:rsidRDefault="008768DD" w:rsidP="00424C7C">
            <w:r>
              <w:t>Erosion af landskab</w:t>
            </w:r>
          </w:p>
          <w:p w:rsidR="008768DD" w:rsidRDefault="008768DD" w:rsidP="00424C7C">
            <w:r>
              <w:t xml:space="preserve">Fordampning og kondensation </w:t>
            </w:r>
          </w:p>
          <w:p w:rsidR="008768DD" w:rsidRDefault="008768DD" w:rsidP="00424C7C">
            <w:r>
              <w:t>Nedbør og stigningsregn</w:t>
            </w:r>
          </w:p>
          <w:p w:rsidR="008768DD" w:rsidRDefault="008768DD" w:rsidP="00424C7C">
            <w:r>
              <w:t>Kort- og klimatilpasningsøvelse.</w:t>
            </w:r>
          </w:p>
          <w:p w:rsidR="008768DD" w:rsidRDefault="008768DD" w:rsidP="00424C7C"/>
        </w:tc>
      </w:tr>
      <w:tr w:rsidR="008768DD" w:rsidTr="00424C7C">
        <w:tc>
          <w:tcPr>
            <w:tcW w:w="0" w:type="auto"/>
          </w:tcPr>
          <w:p w:rsidR="008768DD" w:rsidRPr="00B060E4" w:rsidRDefault="008768DD" w:rsidP="00424C7C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8768DD" w:rsidRPr="00B060E4" w:rsidRDefault="008768DD" w:rsidP="00424C7C">
            <w:pPr>
              <w:rPr>
                <w:b/>
              </w:rPr>
            </w:pPr>
          </w:p>
        </w:tc>
        <w:tc>
          <w:tcPr>
            <w:tcW w:w="0" w:type="auto"/>
          </w:tcPr>
          <w:p w:rsidR="008768DD" w:rsidRDefault="008768DD" w:rsidP="00424C7C">
            <w:r>
              <w:t xml:space="preserve">Ca. 30 lektioner á 50 min. </w:t>
            </w:r>
          </w:p>
        </w:tc>
      </w:tr>
      <w:tr w:rsidR="008768DD" w:rsidTr="00424C7C">
        <w:tc>
          <w:tcPr>
            <w:tcW w:w="0" w:type="auto"/>
          </w:tcPr>
          <w:p w:rsidR="008768DD" w:rsidRPr="00B060E4" w:rsidRDefault="008768DD" w:rsidP="00424C7C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8768DD" w:rsidRDefault="008768DD" w:rsidP="00424C7C">
            <w:r>
              <w:t>Arbejde eksperimentelt, at samle data (empiri og datasøgning (IT)). Feltarbejde og journalskrivning. Rapportskrivning. Datadeling.</w:t>
            </w:r>
          </w:p>
        </w:tc>
      </w:tr>
      <w:tr w:rsidR="008768DD" w:rsidTr="00424C7C">
        <w:tc>
          <w:tcPr>
            <w:tcW w:w="0" w:type="auto"/>
          </w:tcPr>
          <w:p w:rsidR="008768DD" w:rsidRPr="00B060E4" w:rsidRDefault="008768DD" w:rsidP="00424C7C">
            <w:pPr>
              <w:rPr>
                <w:b/>
              </w:rPr>
            </w:pPr>
            <w:r w:rsidRPr="00B060E4">
              <w:rPr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</w:tcPr>
          <w:p w:rsidR="008768DD" w:rsidRDefault="008768DD" w:rsidP="00424C7C">
            <w:r>
              <w:t>Klasseundervisning/virtuelle arbejdsformer/projektarbejdsform/anvendelse af fagprogrammer/skriftligt arbejde/eksperimentelt arbejde</w:t>
            </w:r>
          </w:p>
        </w:tc>
      </w:tr>
    </w:tbl>
    <w:p w:rsidR="008768DD" w:rsidRPr="00BB22F1" w:rsidRDefault="008768DD" w:rsidP="008768DD">
      <w:hyperlink w:anchor="Retur" w:history="1">
        <w:r w:rsidRPr="004E5E22">
          <w:rPr>
            <w:rStyle w:val="Hyperlink"/>
          </w:rPr>
          <w:t>Retur til forside</w:t>
        </w:r>
      </w:hyperlink>
    </w:p>
    <w:p w:rsidR="008768DD" w:rsidRDefault="008768DD" w:rsidP="008768DD"/>
    <w:p w:rsidR="008768DD" w:rsidRDefault="008768DD" w:rsidP="008768DD">
      <w:pPr>
        <w:spacing w:line="240" w:lineRule="auto"/>
      </w:pPr>
      <w:r>
        <w:br w:type="page"/>
      </w:r>
    </w:p>
    <w:p w:rsidR="008768DD" w:rsidRPr="00040F4E" w:rsidRDefault="008768DD" w:rsidP="008768DD"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8768DD" w:rsidRPr="00BB22F1" w:rsidRDefault="008768DD" w:rsidP="008768DD">
      <w:hyperlink w:anchor="Retur" w:history="1">
        <w:r w:rsidRPr="004E5E22">
          <w:rPr>
            <w:rStyle w:val="Hyperlink"/>
          </w:rPr>
          <w:t>Retur til forside</w:t>
        </w:r>
      </w:hyperlink>
    </w:p>
    <w:p w:rsidR="008768DD" w:rsidRDefault="008768DD" w:rsidP="008768D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2"/>
        <w:gridCol w:w="7616"/>
      </w:tblGrid>
      <w:tr w:rsidR="008768DD" w:rsidTr="00424C7C">
        <w:tc>
          <w:tcPr>
            <w:tcW w:w="0" w:type="auto"/>
          </w:tcPr>
          <w:p w:rsidR="008768DD" w:rsidRPr="00B060E4" w:rsidRDefault="008768DD" w:rsidP="00424C7C">
            <w:pPr>
              <w:rPr>
                <w:b/>
              </w:rPr>
            </w:pPr>
            <w:r w:rsidRPr="00B060E4">
              <w:rPr>
                <w:b/>
              </w:rPr>
              <w:t>Titel 2</w:t>
            </w:r>
          </w:p>
          <w:p w:rsidR="008768DD" w:rsidRPr="00B060E4" w:rsidRDefault="008768DD" w:rsidP="00424C7C">
            <w:pPr>
              <w:rPr>
                <w:b/>
              </w:rPr>
            </w:pPr>
          </w:p>
        </w:tc>
        <w:tc>
          <w:tcPr>
            <w:tcW w:w="0" w:type="auto"/>
          </w:tcPr>
          <w:p w:rsidR="008768DD" w:rsidRPr="0062504C" w:rsidRDefault="008768DD" w:rsidP="00424C7C">
            <w:pPr>
              <w:rPr>
                <w:sz w:val="28"/>
                <w:szCs w:val="28"/>
              </w:rPr>
            </w:pPr>
            <w:r w:rsidRPr="0062504C">
              <w:rPr>
                <w:sz w:val="28"/>
                <w:szCs w:val="28"/>
              </w:rPr>
              <w:t>Særfagligt tema: Jordens opbygning (Geografi)</w:t>
            </w:r>
          </w:p>
        </w:tc>
      </w:tr>
      <w:tr w:rsidR="008768DD" w:rsidTr="00424C7C">
        <w:tc>
          <w:tcPr>
            <w:tcW w:w="0" w:type="auto"/>
          </w:tcPr>
          <w:p w:rsidR="008768DD" w:rsidRPr="007B5A78" w:rsidRDefault="008768DD" w:rsidP="00424C7C">
            <w:pPr>
              <w:rPr>
                <w:b/>
              </w:rPr>
            </w:pPr>
            <w:r w:rsidRPr="007B5A78">
              <w:rPr>
                <w:b/>
              </w:rPr>
              <w:t>Indhold</w:t>
            </w:r>
          </w:p>
        </w:tc>
        <w:tc>
          <w:tcPr>
            <w:tcW w:w="0" w:type="auto"/>
          </w:tcPr>
          <w:p w:rsidR="008768DD" w:rsidRPr="007B5A78" w:rsidRDefault="008768DD" w:rsidP="00424C7C">
            <w:r w:rsidRPr="007B5A78">
              <w:t xml:space="preserve">Pladetektonik, konvektionsstrømme, </w:t>
            </w:r>
            <w:r>
              <w:t xml:space="preserve">vulkaner og jordskælv, </w:t>
            </w:r>
            <w:r w:rsidRPr="007B5A78">
              <w:t xml:space="preserve">den geologiske cyklus, </w:t>
            </w:r>
            <w:r>
              <w:t>tsunamier.</w:t>
            </w:r>
          </w:p>
          <w:p w:rsidR="008768DD" w:rsidRPr="007B5A78" w:rsidRDefault="008768DD" w:rsidP="00424C7C"/>
          <w:p w:rsidR="008768DD" w:rsidRPr="007B5A78" w:rsidRDefault="008768DD" w:rsidP="00424C7C">
            <w:pPr>
              <w:rPr>
                <w:b/>
                <w:sz w:val="28"/>
                <w:szCs w:val="28"/>
              </w:rPr>
            </w:pPr>
            <w:r w:rsidRPr="007B5A78">
              <w:rPr>
                <w:b/>
                <w:sz w:val="28"/>
                <w:szCs w:val="28"/>
              </w:rPr>
              <w:t>Anvendt materiale</w:t>
            </w:r>
          </w:p>
          <w:p w:rsidR="008768DD" w:rsidRPr="007B5A78" w:rsidRDefault="008768DD" w:rsidP="00424C7C">
            <w:pPr>
              <w:rPr>
                <w:sz w:val="28"/>
                <w:szCs w:val="28"/>
                <w:u w:val="single"/>
              </w:rPr>
            </w:pPr>
            <w:r w:rsidRPr="007B5A78">
              <w:rPr>
                <w:sz w:val="28"/>
                <w:szCs w:val="28"/>
              </w:rPr>
              <w:t>Følgende afsnit på</w:t>
            </w:r>
            <w:r w:rsidRPr="007B5A78">
              <w:rPr>
                <w:sz w:val="28"/>
                <w:szCs w:val="28"/>
                <w:u w:val="single"/>
              </w:rPr>
              <w:t xml:space="preserve"> </w:t>
            </w:r>
            <w:hyperlink r:id="rId17" w:history="1">
              <w:r w:rsidRPr="007B5A78">
                <w:rPr>
                  <w:rStyle w:val="Hyperlink"/>
                  <w:sz w:val="28"/>
                  <w:szCs w:val="28"/>
                </w:rPr>
                <w:t>GO Portalen</w:t>
              </w:r>
            </w:hyperlink>
          </w:p>
          <w:p w:rsidR="008768DD" w:rsidRPr="000D6A27" w:rsidRDefault="008768DD" w:rsidP="00424C7C">
            <w:hyperlink r:id="rId18" w:history="1">
              <w:r w:rsidRPr="000D6A27">
                <w:rPr>
                  <w:rStyle w:val="Hyperlink"/>
                </w:rPr>
                <w:t>A Geologi</w:t>
              </w:r>
            </w:hyperlink>
          </w:p>
          <w:p w:rsidR="008768DD" w:rsidRPr="007B5A78" w:rsidRDefault="008768DD" w:rsidP="00424C7C">
            <w:r w:rsidRPr="007B5A78">
              <w:t>A1 Jordens tidlige udvikling</w:t>
            </w:r>
          </w:p>
          <w:p w:rsidR="008768DD" w:rsidRPr="007B5A78" w:rsidRDefault="008768DD" w:rsidP="00424C7C">
            <w:r w:rsidRPr="007B5A78">
              <w:t>A4 Den geologiske cyklus</w:t>
            </w:r>
          </w:p>
          <w:p w:rsidR="008768DD" w:rsidRPr="007B5A78" w:rsidRDefault="008768DD" w:rsidP="00424C7C">
            <w:r w:rsidRPr="007B5A78">
              <w:t>A5 De geologiske byggesten</w:t>
            </w:r>
          </w:p>
          <w:p w:rsidR="008768DD" w:rsidRPr="007B5A78" w:rsidRDefault="008768DD" w:rsidP="00424C7C">
            <w:r w:rsidRPr="007B5A78">
              <w:t>A6 Den pladetektoniske model</w:t>
            </w:r>
          </w:p>
          <w:p w:rsidR="008768DD" w:rsidRPr="007B5A78" w:rsidRDefault="008768DD" w:rsidP="00424C7C">
            <w:r w:rsidRPr="007B5A78">
              <w:t>A7 Vulkaner</w:t>
            </w:r>
          </w:p>
          <w:p w:rsidR="008768DD" w:rsidRPr="007B5A78" w:rsidRDefault="008768DD" w:rsidP="00424C7C">
            <w:r w:rsidRPr="007B5A78">
              <w:t>A8 Vulkantyper</w:t>
            </w:r>
          </w:p>
          <w:p w:rsidR="008768DD" w:rsidRPr="007B5A78" w:rsidRDefault="008768DD" w:rsidP="00424C7C"/>
          <w:p w:rsidR="008768DD" w:rsidRPr="007B5A78" w:rsidRDefault="008768DD" w:rsidP="00424C7C">
            <w:pPr>
              <w:rPr>
                <w:b/>
              </w:rPr>
            </w:pPr>
            <w:r w:rsidRPr="007B5A78">
              <w:rPr>
                <w:b/>
              </w:rPr>
              <w:t>Artikel:</w:t>
            </w:r>
          </w:p>
          <w:p w:rsidR="008768DD" w:rsidRPr="007B5A78" w:rsidRDefault="008768DD" w:rsidP="00424C7C">
            <w:pPr>
              <w:rPr>
                <w:color w:val="333333"/>
              </w:rPr>
            </w:pPr>
            <w:hyperlink r:id="rId19" w:history="1">
              <w:r w:rsidRPr="007B5A78">
                <w:rPr>
                  <w:rStyle w:val="Hyperlink"/>
                </w:rPr>
                <w:t>Inge Lehmann og mysteriet om Jordens kerne</w:t>
              </w:r>
            </w:hyperlink>
          </w:p>
          <w:p w:rsidR="008768DD" w:rsidRPr="007B5A78" w:rsidRDefault="008768DD" w:rsidP="00424C7C"/>
          <w:p w:rsidR="008768DD" w:rsidRPr="007B5A78" w:rsidRDefault="008768DD" w:rsidP="00424C7C">
            <w:r w:rsidRPr="007B5A78">
              <w:t>Tekst om Tsunamier - klippet sammen af forskellige artikler og tekster.</w:t>
            </w:r>
          </w:p>
          <w:p w:rsidR="008768DD" w:rsidRPr="007B5A78" w:rsidRDefault="008768DD" w:rsidP="00424C7C"/>
          <w:p w:rsidR="008768DD" w:rsidRPr="007B5A78" w:rsidRDefault="008768DD" w:rsidP="00424C7C">
            <w:pPr>
              <w:rPr>
                <w:b/>
              </w:rPr>
            </w:pPr>
            <w:r w:rsidRPr="007B5A78">
              <w:rPr>
                <w:b/>
              </w:rPr>
              <w:t>Udsendelser:</w:t>
            </w:r>
          </w:p>
          <w:p w:rsidR="008768DD" w:rsidRPr="007B5A78" w:rsidRDefault="008768DD" w:rsidP="00424C7C">
            <w:pPr>
              <w:pStyle w:val="Overskrift2"/>
              <w:spacing w:before="0"/>
              <w:rPr>
                <w:rFonts w:ascii="Garamond" w:hAnsi="Garamond" w:cstheme="minorHAnsi"/>
                <w:bCs/>
                <w:color w:val="333333"/>
                <w:sz w:val="24"/>
                <w:szCs w:val="24"/>
              </w:rPr>
            </w:pPr>
            <w:r w:rsidRPr="007B5A78">
              <w:rPr>
                <w:rFonts w:ascii="Garamond" w:hAnsi="Garamond" w:cstheme="minorHAnsi"/>
                <w:bCs/>
                <w:color w:val="333333"/>
                <w:sz w:val="24"/>
                <w:szCs w:val="24"/>
              </w:rPr>
              <w:t>’Inge Lehmann’</w:t>
            </w:r>
          </w:p>
          <w:p w:rsidR="008768DD" w:rsidRPr="007B5A78" w:rsidRDefault="008768DD" w:rsidP="00424C7C">
            <w:r w:rsidRPr="007B5A78">
              <w:t>’Den store bølge’</w:t>
            </w:r>
          </w:p>
          <w:p w:rsidR="008768DD" w:rsidRPr="007B5A78" w:rsidRDefault="008768DD" w:rsidP="00424C7C">
            <w:r w:rsidRPr="007B5A78">
              <w:t>’Klodens kræfter’</w:t>
            </w:r>
          </w:p>
          <w:p w:rsidR="008768DD" w:rsidRPr="007B5A78" w:rsidRDefault="008768DD" w:rsidP="00424C7C"/>
          <w:p w:rsidR="008768DD" w:rsidRPr="007B5A78" w:rsidRDefault="008768DD" w:rsidP="00424C7C">
            <w:pPr>
              <w:rPr>
                <w:b/>
                <w:sz w:val="28"/>
                <w:szCs w:val="28"/>
              </w:rPr>
            </w:pPr>
            <w:proofErr w:type="spellStart"/>
            <w:r w:rsidRPr="007B5A78">
              <w:rPr>
                <w:b/>
                <w:sz w:val="28"/>
                <w:szCs w:val="28"/>
              </w:rPr>
              <w:t>Div</w:t>
            </w:r>
            <w:proofErr w:type="spellEnd"/>
            <w:r w:rsidRPr="007B5A78">
              <w:rPr>
                <w:b/>
                <w:sz w:val="28"/>
                <w:szCs w:val="28"/>
              </w:rPr>
              <w:t xml:space="preserve"> klip fra </w:t>
            </w:r>
            <w:proofErr w:type="spellStart"/>
            <w:r w:rsidRPr="007B5A78">
              <w:rPr>
                <w:b/>
                <w:sz w:val="28"/>
                <w:szCs w:val="28"/>
              </w:rPr>
              <w:t>Youtube</w:t>
            </w:r>
            <w:proofErr w:type="spellEnd"/>
            <w:r w:rsidRPr="007B5A78">
              <w:rPr>
                <w:b/>
                <w:sz w:val="28"/>
                <w:szCs w:val="28"/>
              </w:rPr>
              <w:t>:</w:t>
            </w:r>
          </w:p>
          <w:p w:rsidR="008768DD" w:rsidRPr="007B5A78" w:rsidRDefault="008768DD" w:rsidP="00424C7C">
            <w:hyperlink r:id="rId20" w:history="1">
              <w:r w:rsidRPr="007B5A78">
                <w:rPr>
                  <w:rStyle w:val="Hyperlink"/>
                </w:rPr>
                <w:t>Hot spot formation</w:t>
              </w:r>
            </w:hyperlink>
          </w:p>
          <w:p w:rsidR="008768DD" w:rsidRPr="007B5A78" w:rsidRDefault="008768DD" w:rsidP="00424C7C">
            <w:hyperlink r:id="rId21" w:history="1">
              <w:r w:rsidRPr="007B5A78">
                <w:rPr>
                  <w:rStyle w:val="Hyperlink"/>
                </w:rPr>
                <w:t>Jordens opbygning. Magnetfelt og varme fra jordens kerne giver vulkaner</w:t>
              </w:r>
            </w:hyperlink>
          </w:p>
          <w:p w:rsidR="008768DD" w:rsidRPr="007B5A78" w:rsidRDefault="008768DD" w:rsidP="00424C7C">
            <w:hyperlink r:id="rId22" w:history="1">
              <w:r w:rsidRPr="007B5A78">
                <w:rPr>
                  <w:rStyle w:val="Hyperlink"/>
                </w:rPr>
                <w:t>Konstruktiv, destruktiv og bevarende pladegrænser</w:t>
              </w:r>
            </w:hyperlink>
          </w:p>
          <w:p w:rsidR="008768DD" w:rsidRPr="007B5A78" w:rsidRDefault="008768DD" w:rsidP="00424C7C">
            <w:hyperlink r:id="rId23" w:history="1">
              <w:r w:rsidRPr="007B5A78">
                <w:rPr>
                  <w:rStyle w:val="Hyperlink"/>
                </w:rPr>
                <w:t>Jordskælv: S- og P-bølger, skyggezoner, triangulering</w:t>
              </w:r>
            </w:hyperlink>
          </w:p>
          <w:p w:rsidR="008768DD" w:rsidRPr="007B5A78" w:rsidRDefault="008768DD" w:rsidP="00424C7C">
            <w:pPr>
              <w:rPr>
                <w:b/>
              </w:rPr>
            </w:pPr>
            <w:proofErr w:type="spellStart"/>
            <w:r w:rsidRPr="007B5A78">
              <w:rPr>
                <w:b/>
              </w:rPr>
              <w:t>Webgeology</w:t>
            </w:r>
            <w:proofErr w:type="spellEnd"/>
          </w:p>
          <w:p w:rsidR="008768DD" w:rsidRPr="007B5A78" w:rsidRDefault="008768DD" w:rsidP="00424C7C">
            <w:hyperlink r:id="rId24" w:history="1">
              <w:r w:rsidRPr="007B5A78">
                <w:rPr>
                  <w:rStyle w:val="Hyperlink"/>
                </w:rPr>
                <w:t>Animation om vulkaner</w:t>
              </w:r>
            </w:hyperlink>
          </w:p>
          <w:p w:rsidR="008768DD" w:rsidRPr="007B5A78" w:rsidRDefault="008768DD" w:rsidP="00424C7C"/>
          <w:p w:rsidR="008768DD" w:rsidRPr="00553F52" w:rsidRDefault="008768DD" w:rsidP="00424C7C">
            <w:pPr>
              <w:rPr>
                <w:b/>
                <w:sz w:val="28"/>
                <w:szCs w:val="28"/>
              </w:rPr>
            </w:pPr>
            <w:r w:rsidRPr="00553F52">
              <w:rPr>
                <w:b/>
                <w:sz w:val="28"/>
                <w:szCs w:val="28"/>
              </w:rPr>
              <w:t>Eksperimentelt arbejde:</w:t>
            </w:r>
          </w:p>
          <w:p w:rsidR="008768DD" w:rsidRDefault="008768DD" w:rsidP="00424C7C">
            <w:hyperlink r:id="rId25" w:history="1">
              <w:r w:rsidRPr="00E46BDA">
                <w:rPr>
                  <w:rStyle w:val="Hyperlink"/>
                </w:rPr>
                <w:t>Trianguleringsøvelse</w:t>
              </w:r>
            </w:hyperlink>
          </w:p>
          <w:p w:rsidR="008768DD" w:rsidRPr="007B5A78" w:rsidRDefault="008768DD" w:rsidP="00424C7C">
            <w:r>
              <w:t>Øvelse om bjergarter og mineraler</w:t>
            </w:r>
          </w:p>
        </w:tc>
      </w:tr>
      <w:tr w:rsidR="008768DD" w:rsidTr="00424C7C">
        <w:tc>
          <w:tcPr>
            <w:tcW w:w="0" w:type="auto"/>
          </w:tcPr>
          <w:p w:rsidR="008768DD" w:rsidRPr="00B060E4" w:rsidRDefault="008768DD" w:rsidP="00424C7C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8768DD" w:rsidRPr="00B060E4" w:rsidRDefault="008768DD" w:rsidP="00424C7C">
            <w:pPr>
              <w:rPr>
                <w:b/>
              </w:rPr>
            </w:pPr>
          </w:p>
        </w:tc>
        <w:tc>
          <w:tcPr>
            <w:tcW w:w="0" w:type="auto"/>
          </w:tcPr>
          <w:p w:rsidR="008768DD" w:rsidRDefault="008768DD" w:rsidP="00424C7C">
            <w:r>
              <w:t>Ca. 15 lektioner á 50 min.</w:t>
            </w:r>
          </w:p>
        </w:tc>
      </w:tr>
      <w:tr w:rsidR="008768DD" w:rsidTr="00424C7C">
        <w:tc>
          <w:tcPr>
            <w:tcW w:w="0" w:type="auto"/>
          </w:tcPr>
          <w:p w:rsidR="008768DD" w:rsidRPr="00B060E4" w:rsidRDefault="008768DD" w:rsidP="00424C7C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8768DD" w:rsidRDefault="008768DD" w:rsidP="00424C7C">
            <w:r>
              <w:t>Stort perspektiv - cyklus, fokus på enkeltdele i cyklus. Processer. Kræfter.</w:t>
            </w:r>
          </w:p>
          <w:p w:rsidR="008768DD" w:rsidRDefault="008768DD" w:rsidP="00424C7C">
            <w:r>
              <w:t>Arbejde med fortællingen - sammenhænge, termer og begreber.</w:t>
            </w:r>
          </w:p>
          <w:p w:rsidR="008768DD" w:rsidRDefault="008768DD" w:rsidP="00424C7C">
            <w:r>
              <w:t>Matrixgrupper.</w:t>
            </w:r>
          </w:p>
          <w:p w:rsidR="008768DD" w:rsidRDefault="008768DD" w:rsidP="00424C7C"/>
        </w:tc>
      </w:tr>
      <w:tr w:rsidR="008768DD" w:rsidTr="00424C7C">
        <w:tc>
          <w:tcPr>
            <w:tcW w:w="0" w:type="auto"/>
          </w:tcPr>
          <w:p w:rsidR="008768DD" w:rsidRPr="00B060E4" w:rsidRDefault="008768DD" w:rsidP="00424C7C">
            <w:pPr>
              <w:rPr>
                <w:b/>
              </w:rPr>
            </w:pPr>
            <w:r w:rsidRPr="00B060E4">
              <w:rPr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</w:tcPr>
          <w:p w:rsidR="008768DD" w:rsidRDefault="008768DD" w:rsidP="00424C7C">
            <w:r>
              <w:t>Klasseundervisning/virtuelle arbejdsformer/projektarbejdsform/anvendelse af fagprogrammer/skriftligt arbejde/eksperimentelt arbejde</w:t>
            </w:r>
          </w:p>
        </w:tc>
      </w:tr>
    </w:tbl>
    <w:p w:rsidR="008768DD" w:rsidRDefault="008768DD" w:rsidP="008768DD">
      <w:hyperlink w:anchor="Retur" w:history="1">
        <w:r w:rsidRPr="004E5E22">
          <w:rPr>
            <w:rStyle w:val="Hyperlink"/>
          </w:rPr>
          <w:t>Retur til forside</w:t>
        </w:r>
      </w:hyperlink>
    </w:p>
    <w:p w:rsidR="008768DD" w:rsidRDefault="008768DD" w:rsidP="008768DD"/>
    <w:p w:rsidR="008768DD" w:rsidRDefault="008768DD" w:rsidP="008768DD"/>
    <w:p w:rsidR="008768DD" w:rsidRDefault="008768DD" w:rsidP="008768DD"/>
    <w:p w:rsidR="008768DD" w:rsidRDefault="008768DD" w:rsidP="008768DD"/>
    <w:p w:rsidR="008768DD" w:rsidRPr="00BB22F1" w:rsidRDefault="008768DD" w:rsidP="008768DD"/>
    <w:p w:rsidR="008768DD" w:rsidRDefault="008768DD" w:rsidP="008768D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768DD" w:rsidRDefault="008768DD" w:rsidP="008768DD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8768DD" w:rsidRPr="00BB22F1" w:rsidRDefault="008768DD" w:rsidP="008768DD">
      <w:hyperlink w:anchor="Retur" w:history="1">
        <w:r w:rsidRPr="004E5E22">
          <w:rPr>
            <w:rStyle w:val="Hyperlink"/>
          </w:rPr>
          <w:t>Retur til forside</w:t>
        </w:r>
      </w:hyperlink>
    </w:p>
    <w:p w:rsidR="008768DD" w:rsidRDefault="008768DD" w:rsidP="008768D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3"/>
        <w:gridCol w:w="8105"/>
      </w:tblGrid>
      <w:tr w:rsidR="008768DD" w:rsidTr="00424C7C">
        <w:tc>
          <w:tcPr>
            <w:tcW w:w="0" w:type="auto"/>
          </w:tcPr>
          <w:p w:rsidR="008768DD" w:rsidRPr="00B060E4" w:rsidRDefault="008768DD" w:rsidP="00424C7C">
            <w:pPr>
              <w:rPr>
                <w:b/>
              </w:rPr>
            </w:pPr>
            <w:bookmarkStart w:id="2" w:name="Titel3"/>
            <w:r w:rsidRPr="00B060E4">
              <w:rPr>
                <w:b/>
              </w:rPr>
              <w:t>Titel 3</w:t>
            </w:r>
          </w:p>
          <w:p w:rsidR="008768DD" w:rsidRPr="00B060E4" w:rsidRDefault="008768DD" w:rsidP="00424C7C">
            <w:pPr>
              <w:rPr>
                <w:b/>
              </w:rPr>
            </w:pPr>
          </w:p>
        </w:tc>
        <w:tc>
          <w:tcPr>
            <w:tcW w:w="0" w:type="auto"/>
          </w:tcPr>
          <w:p w:rsidR="008768DD" w:rsidRPr="00770E53" w:rsidRDefault="008768DD" w:rsidP="00424C7C">
            <w:pPr>
              <w:rPr>
                <w:sz w:val="28"/>
                <w:szCs w:val="28"/>
              </w:rPr>
            </w:pPr>
            <w:r w:rsidRPr="00770E53">
              <w:rPr>
                <w:sz w:val="28"/>
                <w:szCs w:val="28"/>
              </w:rPr>
              <w:t>Fællesfagligt tema: Fødevarer (Geografi)</w:t>
            </w:r>
          </w:p>
        </w:tc>
      </w:tr>
      <w:bookmarkEnd w:id="2"/>
      <w:tr w:rsidR="008768DD" w:rsidTr="00424C7C">
        <w:tc>
          <w:tcPr>
            <w:tcW w:w="0" w:type="auto"/>
          </w:tcPr>
          <w:p w:rsidR="008768DD" w:rsidRPr="00B060E4" w:rsidRDefault="008768DD" w:rsidP="00424C7C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8768DD" w:rsidRDefault="008768DD" w:rsidP="00424C7C">
            <w:r w:rsidRPr="00732E89">
              <w:rPr>
                <w:u w:val="single"/>
              </w:rPr>
              <w:t>Kort og kortlæsning:</w:t>
            </w:r>
            <w:r w:rsidRPr="00846A60">
              <w:t xml:space="preserve"> Længde- og breddegrader, topografiske og tematiske kort</w:t>
            </w:r>
          </w:p>
          <w:p w:rsidR="008768DD" w:rsidRPr="00846A60" w:rsidRDefault="008768DD" w:rsidP="00424C7C">
            <w:r w:rsidRPr="00732E89">
              <w:rPr>
                <w:u w:val="single"/>
              </w:rPr>
              <w:t>Befolkning:</w:t>
            </w:r>
            <w:r w:rsidRPr="00846A60">
              <w:t xml:space="preserve"> Den demografiske transition, transitionsmodellen og virkeligheden, ulandenes udvikling, fertilitet, prognoser for befolkningsudviklingen, befolkningspyramider, aldersfordelingen i </w:t>
            </w:r>
            <w:proofErr w:type="spellStart"/>
            <w:r w:rsidRPr="00846A60">
              <w:t>i</w:t>
            </w:r>
            <w:proofErr w:type="spellEnd"/>
            <w:r w:rsidRPr="00846A60">
              <w:t>- og ulande, migrationer</w:t>
            </w:r>
            <w:r>
              <w:t xml:space="preserve">. </w:t>
            </w:r>
            <w:r w:rsidRPr="009A299D">
              <w:t>Erhverv og urbanisering.</w:t>
            </w:r>
          </w:p>
          <w:p w:rsidR="008768DD" w:rsidRPr="00846A60" w:rsidRDefault="008768DD" w:rsidP="00424C7C">
            <w:r w:rsidRPr="00732E89">
              <w:rPr>
                <w:u w:val="single"/>
              </w:rPr>
              <w:t xml:space="preserve">Fødevarer: </w:t>
            </w:r>
            <w:r w:rsidRPr="00846A60">
              <w:t xml:space="preserve">Den globale fødevareforsyning og fødevarebehov, fremtidens fødevarer forsyning, forskellige dyrkningssystemer, </w:t>
            </w:r>
            <w:r w:rsidRPr="0050340F">
              <w:t>klimazoner og plantebælter</w:t>
            </w:r>
            <w:r w:rsidRPr="00846A60">
              <w:t>.</w:t>
            </w:r>
            <w:r>
              <w:t xml:space="preserve"> </w:t>
            </w:r>
            <w:r w:rsidRPr="00846A60">
              <w:t xml:space="preserve">Dansk landbrug: Dansk landbrugs udvikling. </w:t>
            </w:r>
          </w:p>
          <w:p w:rsidR="008768DD" w:rsidRDefault="008768DD" w:rsidP="00424C7C"/>
          <w:p w:rsidR="008768DD" w:rsidRPr="007B5A78" w:rsidRDefault="008768DD" w:rsidP="00424C7C">
            <w:pPr>
              <w:rPr>
                <w:b/>
                <w:sz w:val="28"/>
                <w:szCs w:val="28"/>
              </w:rPr>
            </w:pPr>
            <w:r w:rsidRPr="007B5A78">
              <w:rPr>
                <w:b/>
                <w:sz w:val="28"/>
                <w:szCs w:val="28"/>
              </w:rPr>
              <w:t>Anvendt materiale</w:t>
            </w:r>
          </w:p>
          <w:p w:rsidR="008768DD" w:rsidRPr="007B5A78" w:rsidRDefault="008768DD" w:rsidP="00424C7C">
            <w:pPr>
              <w:rPr>
                <w:sz w:val="28"/>
                <w:szCs w:val="28"/>
                <w:u w:val="single"/>
              </w:rPr>
            </w:pPr>
            <w:r w:rsidRPr="007B5A78">
              <w:rPr>
                <w:sz w:val="28"/>
                <w:szCs w:val="28"/>
              </w:rPr>
              <w:t>Følgende afsnit på</w:t>
            </w:r>
            <w:r w:rsidRPr="007B5A78">
              <w:rPr>
                <w:sz w:val="28"/>
                <w:szCs w:val="28"/>
                <w:u w:val="single"/>
              </w:rPr>
              <w:t xml:space="preserve"> </w:t>
            </w:r>
            <w:hyperlink r:id="rId26" w:history="1">
              <w:r w:rsidRPr="007B5A78">
                <w:rPr>
                  <w:rStyle w:val="Hyperlink"/>
                  <w:sz w:val="28"/>
                  <w:szCs w:val="28"/>
                </w:rPr>
                <w:t>GO Portalen</w:t>
              </w:r>
            </w:hyperlink>
          </w:p>
          <w:p w:rsidR="008768DD" w:rsidRDefault="008768DD" w:rsidP="00424C7C">
            <w:hyperlink r:id="rId27" w:history="1">
              <w:r w:rsidRPr="0089177B">
                <w:rPr>
                  <w:rStyle w:val="Hyperlink"/>
                </w:rPr>
                <w:t>G -Udvikling</w:t>
              </w:r>
            </w:hyperlink>
          </w:p>
          <w:p w:rsidR="008768DD" w:rsidRDefault="008768DD" w:rsidP="00424C7C">
            <w:r>
              <w:t>G1 Hvordan opdeles verden?</w:t>
            </w:r>
          </w:p>
          <w:p w:rsidR="008768DD" w:rsidRDefault="008768DD" w:rsidP="00424C7C">
            <w:r>
              <w:t>G2 Erhvervsudvikling</w:t>
            </w:r>
          </w:p>
          <w:p w:rsidR="008768DD" w:rsidRDefault="008768DD" w:rsidP="00424C7C">
            <w:r>
              <w:t>G3 Forudsætninger for industrialisering</w:t>
            </w:r>
          </w:p>
          <w:p w:rsidR="008768DD" w:rsidRDefault="008768DD" w:rsidP="00424C7C">
            <w:r>
              <w:t>G5 Udviklingsteorier</w:t>
            </w:r>
          </w:p>
          <w:p w:rsidR="008768DD" w:rsidRDefault="008768DD" w:rsidP="00424C7C">
            <w:hyperlink r:id="rId28" w:history="1">
              <w:r w:rsidRPr="0089177B">
                <w:rPr>
                  <w:rStyle w:val="Hyperlink"/>
                </w:rPr>
                <w:t>10 Dansk landbrug</w:t>
              </w:r>
            </w:hyperlink>
          </w:p>
          <w:p w:rsidR="008768DD" w:rsidRDefault="008768DD" w:rsidP="00424C7C">
            <w:r>
              <w:t>10.1 Historisk overblik</w:t>
            </w:r>
          </w:p>
          <w:p w:rsidR="008768DD" w:rsidRDefault="008768DD" w:rsidP="00424C7C">
            <w:r>
              <w:t>10.2 Naturgrundlaget</w:t>
            </w:r>
          </w:p>
          <w:p w:rsidR="008768DD" w:rsidRDefault="008768DD" w:rsidP="00424C7C">
            <w:r>
              <w:t>10.3 Udviklingen siden 1950</w:t>
            </w:r>
          </w:p>
          <w:p w:rsidR="008768DD" w:rsidRDefault="008768DD" w:rsidP="00424C7C">
            <w:r>
              <w:t>10.4 Øget produktivitet</w:t>
            </w:r>
          </w:p>
          <w:p w:rsidR="008768DD" w:rsidRDefault="008768DD" w:rsidP="00424C7C">
            <w:r>
              <w:t>10.5 Udvaskning af kvælstof</w:t>
            </w:r>
          </w:p>
          <w:p w:rsidR="008768DD" w:rsidRDefault="008768DD" w:rsidP="00424C7C">
            <w:r>
              <w:t>10.6 Pesticider</w:t>
            </w:r>
          </w:p>
          <w:p w:rsidR="008768DD" w:rsidRDefault="008768DD" w:rsidP="00424C7C">
            <w:r>
              <w:t>10.7 Drivhusgasser</w:t>
            </w:r>
          </w:p>
          <w:p w:rsidR="008768DD" w:rsidRDefault="008768DD" w:rsidP="00424C7C">
            <w:r>
              <w:t>10.8 Dyrevelfærd</w:t>
            </w:r>
          </w:p>
          <w:p w:rsidR="008768DD" w:rsidRDefault="008768DD" w:rsidP="00424C7C">
            <w:r>
              <w:t>10.9 Økologisk jordbrug</w:t>
            </w:r>
          </w:p>
          <w:p w:rsidR="008768DD" w:rsidRDefault="008768DD" w:rsidP="00424C7C">
            <w:r>
              <w:t>10.10 Bæredygtigt landbrug?</w:t>
            </w:r>
          </w:p>
          <w:p w:rsidR="008768DD" w:rsidRDefault="008768DD" w:rsidP="00424C7C">
            <w:hyperlink r:id="rId29" w:history="1">
              <w:r w:rsidRPr="0089177B">
                <w:rPr>
                  <w:rStyle w:val="Hyperlink"/>
                </w:rPr>
                <w:t>F Bæredygtighed</w:t>
              </w:r>
            </w:hyperlink>
          </w:p>
          <w:p w:rsidR="008768DD" w:rsidRDefault="008768DD" w:rsidP="00424C7C">
            <w:r>
              <w:t>F1 Begrebets historie</w:t>
            </w:r>
          </w:p>
          <w:p w:rsidR="008768DD" w:rsidRDefault="008768DD" w:rsidP="00424C7C">
            <w:r>
              <w:t>F2 Forskellige bæredygtighedsbegreber</w:t>
            </w:r>
          </w:p>
          <w:p w:rsidR="008768DD" w:rsidRDefault="008768DD" w:rsidP="00424C7C">
            <w:r>
              <w:t>F5 Bæreevne</w:t>
            </w:r>
          </w:p>
          <w:p w:rsidR="008768DD" w:rsidRDefault="008768DD" w:rsidP="00424C7C">
            <w:r>
              <w:t>F6 Demografisk bæredygtighed</w:t>
            </w:r>
          </w:p>
          <w:p w:rsidR="008768DD" w:rsidRDefault="008768DD" w:rsidP="00424C7C">
            <w:r>
              <w:t>F7 Den demografiske transitionsmodel</w:t>
            </w:r>
          </w:p>
          <w:p w:rsidR="008768DD" w:rsidRDefault="008768DD" w:rsidP="00424C7C"/>
          <w:p w:rsidR="008768DD" w:rsidRDefault="008768DD" w:rsidP="00424C7C">
            <w:hyperlink r:id="rId30" w:history="1">
              <w:r w:rsidRPr="00E46BDA">
                <w:rPr>
                  <w:rStyle w:val="Hyperlink"/>
                </w:rPr>
                <w:t>Nitrogens kredsløb</w:t>
              </w:r>
            </w:hyperlink>
            <w:r>
              <w:t xml:space="preserve"> - Galathea</w:t>
            </w:r>
          </w:p>
          <w:p w:rsidR="008768DD" w:rsidRDefault="008768DD" w:rsidP="00424C7C">
            <w:hyperlink r:id="rId31" w:history="1">
              <w:r w:rsidRPr="00E46BDA">
                <w:rPr>
                  <w:rStyle w:val="Hyperlink"/>
                </w:rPr>
                <w:t>Industrialiseringen</w:t>
              </w:r>
            </w:hyperlink>
            <w:r>
              <w:t xml:space="preserve"> - </w:t>
            </w:r>
            <w:proofErr w:type="spellStart"/>
            <w:r>
              <w:t>Faktalink</w:t>
            </w:r>
            <w:proofErr w:type="spellEnd"/>
          </w:p>
          <w:p w:rsidR="008768DD" w:rsidRDefault="008768DD" w:rsidP="00424C7C"/>
          <w:p w:rsidR="008768DD" w:rsidRPr="007B5A78" w:rsidRDefault="008768DD" w:rsidP="00424C7C">
            <w:pPr>
              <w:rPr>
                <w:b/>
                <w:sz w:val="28"/>
                <w:szCs w:val="28"/>
              </w:rPr>
            </w:pPr>
            <w:proofErr w:type="spellStart"/>
            <w:r w:rsidRPr="007B5A78">
              <w:rPr>
                <w:b/>
                <w:sz w:val="28"/>
                <w:szCs w:val="28"/>
              </w:rPr>
              <w:t>Div</w:t>
            </w:r>
            <w:proofErr w:type="spellEnd"/>
            <w:r w:rsidRPr="007B5A78">
              <w:rPr>
                <w:b/>
                <w:sz w:val="28"/>
                <w:szCs w:val="28"/>
              </w:rPr>
              <w:t xml:space="preserve"> klip fra </w:t>
            </w:r>
            <w:proofErr w:type="spellStart"/>
            <w:r w:rsidRPr="007B5A78">
              <w:rPr>
                <w:b/>
                <w:sz w:val="28"/>
                <w:szCs w:val="28"/>
              </w:rPr>
              <w:t>Youtube</w:t>
            </w:r>
            <w:proofErr w:type="spellEnd"/>
            <w:r w:rsidRPr="007B5A78">
              <w:rPr>
                <w:b/>
                <w:sz w:val="28"/>
                <w:szCs w:val="28"/>
              </w:rPr>
              <w:t>:</w:t>
            </w:r>
          </w:p>
          <w:p w:rsidR="008768DD" w:rsidRDefault="008768DD" w:rsidP="00424C7C">
            <w:hyperlink r:id="rId32" w:history="1">
              <w:r w:rsidRPr="00672EF2">
                <w:rPr>
                  <w:rStyle w:val="Hyperlink"/>
                </w:rPr>
                <w:t>TED-talk Den globale udvikling</w:t>
              </w:r>
            </w:hyperlink>
            <w:r>
              <w:t xml:space="preserve"> (</w:t>
            </w:r>
            <w:proofErr w:type="spellStart"/>
            <w:r>
              <w:t>box</w:t>
            </w:r>
            <w:proofErr w:type="spellEnd"/>
            <w:r>
              <w:t xml:space="preserve"> by </w:t>
            </w:r>
            <w:proofErr w:type="spellStart"/>
            <w:r>
              <w:t>box</w:t>
            </w:r>
            <w:proofErr w:type="spellEnd"/>
            <w:r>
              <w:t>)</w:t>
            </w:r>
          </w:p>
          <w:p w:rsidR="008768DD" w:rsidRDefault="008768DD" w:rsidP="00424C7C">
            <w:hyperlink r:id="rId33" w:history="1">
              <w:r w:rsidRPr="00672EF2">
                <w:rPr>
                  <w:rStyle w:val="Hyperlink"/>
                </w:rPr>
                <w:t>International Migration</w:t>
              </w:r>
            </w:hyperlink>
          </w:p>
          <w:p w:rsidR="008768DD" w:rsidRDefault="008768DD" w:rsidP="00424C7C">
            <w:hyperlink r:id="rId34" w:history="1">
              <w:r w:rsidRPr="00E46BDA">
                <w:rPr>
                  <w:rStyle w:val="Hyperlink"/>
                </w:rPr>
                <w:t>Pig City</w:t>
              </w:r>
            </w:hyperlink>
          </w:p>
          <w:p w:rsidR="008768DD" w:rsidRDefault="008768DD" w:rsidP="00424C7C"/>
          <w:p w:rsidR="008768DD" w:rsidRDefault="008768DD" w:rsidP="00424C7C"/>
          <w:p w:rsidR="008768DD" w:rsidRPr="00553F52" w:rsidRDefault="008768DD" w:rsidP="00424C7C">
            <w:pPr>
              <w:rPr>
                <w:b/>
                <w:sz w:val="28"/>
                <w:szCs w:val="28"/>
              </w:rPr>
            </w:pPr>
            <w:r w:rsidRPr="00553F52">
              <w:rPr>
                <w:b/>
                <w:sz w:val="28"/>
                <w:szCs w:val="28"/>
              </w:rPr>
              <w:lastRenderedPageBreak/>
              <w:t>Eksperimentelt arbejde:</w:t>
            </w:r>
          </w:p>
          <w:p w:rsidR="008768DD" w:rsidRDefault="008768DD" w:rsidP="00424C7C">
            <w:r>
              <w:t>Vækstforsøg - karse (fællesfagligt)</w:t>
            </w:r>
          </w:p>
          <w:p w:rsidR="008768DD" w:rsidRDefault="008768DD" w:rsidP="00424C7C"/>
        </w:tc>
      </w:tr>
      <w:tr w:rsidR="008768DD" w:rsidTr="00424C7C">
        <w:tc>
          <w:tcPr>
            <w:tcW w:w="0" w:type="auto"/>
          </w:tcPr>
          <w:p w:rsidR="008768DD" w:rsidRPr="00B060E4" w:rsidRDefault="008768DD" w:rsidP="00424C7C">
            <w:pPr>
              <w:rPr>
                <w:b/>
              </w:rPr>
            </w:pPr>
            <w:r w:rsidRPr="00B060E4">
              <w:rPr>
                <w:b/>
              </w:rPr>
              <w:lastRenderedPageBreak/>
              <w:t>Omfang</w:t>
            </w:r>
          </w:p>
          <w:p w:rsidR="008768DD" w:rsidRPr="00B060E4" w:rsidRDefault="008768DD" w:rsidP="00424C7C">
            <w:pPr>
              <w:rPr>
                <w:b/>
              </w:rPr>
            </w:pPr>
          </w:p>
        </w:tc>
        <w:tc>
          <w:tcPr>
            <w:tcW w:w="0" w:type="auto"/>
          </w:tcPr>
          <w:p w:rsidR="008768DD" w:rsidRDefault="008768DD" w:rsidP="00424C7C">
            <w:r>
              <w:t>Ca. 20 lektioner á 50 min.</w:t>
            </w:r>
          </w:p>
        </w:tc>
      </w:tr>
      <w:tr w:rsidR="008768DD" w:rsidTr="00424C7C">
        <w:tc>
          <w:tcPr>
            <w:tcW w:w="0" w:type="auto"/>
          </w:tcPr>
          <w:p w:rsidR="008768DD" w:rsidRPr="00B060E4" w:rsidRDefault="008768DD" w:rsidP="00424C7C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8768DD" w:rsidRDefault="008768DD" w:rsidP="00424C7C">
            <w:r>
              <w:t>Figur og graflæsning - beskrive, analyse og tolkning. Model og virkelighed.</w:t>
            </w:r>
          </w:p>
        </w:tc>
      </w:tr>
      <w:tr w:rsidR="008768DD" w:rsidTr="00424C7C">
        <w:tc>
          <w:tcPr>
            <w:tcW w:w="0" w:type="auto"/>
          </w:tcPr>
          <w:p w:rsidR="008768DD" w:rsidRPr="00B060E4" w:rsidRDefault="008768DD" w:rsidP="00424C7C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8768DD" w:rsidRDefault="008768DD" w:rsidP="00424C7C">
            <w:r>
              <w:t>Klasseundervisning/virtuelle arbejdsformer/projektarbejdsform/anvendelse af fagprogrammer/skriftligt arbejde/eksperimentelt arbejde</w:t>
            </w:r>
          </w:p>
        </w:tc>
      </w:tr>
    </w:tbl>
    <w:p w:rsidR="008768DD" w:rsidRDefault="008768DD" w:rsidP="008768DD">
      <w:hyperlink w:anchor="Retur" w:history="1">
        <w:r w:rsidRPr="004E5E22">
          <w:rPr>
            <w:rStyle w:val="Hyperlink"/>
          </w:rPr>
          <w:t>Retur til forside</w:t>
        </w:r>
      </w:hyperlink>
    </w:p>
    <w:p w:rsidR="008768DD" w:rsidRDefault="008768DD" w:rsidP="008768DD"/>
    <w:p w:rsidR="008768DD" w:rsidRDefault="008768DD" w:rsidP="008768DD">
      <w:pPr>
        <w:spacing w:line="240" w:lineRule="auto"/>
      </w:pPr>
      <w:r>
        <w:br w:type="page"/>
      </w:r>
    </w:p>
    <w:p w:rsidR="008768DD" w:rsidRDefault="008768DD" w:rsidP="008768DD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8768DD" w:rsidRPr="00BB22F1" w:rsidRDefault="008768DD" w:rsidP="008768DD">
      <w:hyperlink w:anchor="Retur" w:history="1">
        <w:r w:rsidRPr="004E5E22">
          <w:rPr>
            <w:rStyle w:val="Hyperlink"/>
          </w:rPr>
          <w:t>Retur til forside</w:t>
        </w:r>
      </w:hyperlink>
    </w:p>
    <w:p w:rsidR="008768DD" w:rsidRDefault="008768DD" w:rsidP="008768D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7849"/>
      </w:tblGrid>
      <w:tr w:rsidR="008768DD" w:rsidTr="00424C7C">
        <w:tc>
          <w:tcPr>
            <w:tcW w:w="0" w:type="auto"/>
          </w:tcPr>
          <w:p w:rsidR="008768DD" w:rsidRPr="00B060E4" w:rsidRDefault="008768DD" w:rsidP="00424C7C">
            <w:pPr>
              <w:rPr>
                <w:b/>
              </w:rPr>
            </w:pPr>
            <w:bookmarkStart w:id="3" w:name="Titel4"/>
            <w:r w:rsidRPr="00B060E4">
              <w:rPr>
                <w:b/>
              </w:rPr>
              <w:t>Titel 4</w:t>
            </w:r>
          </w:p>
          <w:p w:rsidR="008768DD" w:rsidRPr="00B060E4" w:rsidRDefault="008768DD" w:rsidP="00424C7C">
            <w:pPr>
              <w:rPr>
                <w:b/>
              </w:rPr>
            </w:pPr>
          </w:p>
        </w:tc>
        <w:tc>
          <w:tcPr>
            <w:tcW w:w="0" w:type="auto"/>
          </w:tcPr>
          <w:p w:rsidR="008768DD" w:rsidRPr="00B26A0D" w:rsidRDefault="008768DD" w:rsidP="00424C7C">
            <w:pPr>
              <w:rPr>
                <w:sz w:val="28"/>
                <w:szCs w:val="28"/>
              </w:rPr>
            </w:pPr>
            <w:r w:rsidRPr="00B26A0D">
              <w:rPr>
                <w:sz w:val="28"/>
                <w:szCs w:val="28"/>
              </w:rPr>
              <w:t>Fællesfagligt tema: Klima og energi (Geografi)</w:t>
            </w:r>
          </w:p>
        </w:tc>
      </w:tr>
      <w:bookmarkEnd w:id="3"/>
      <w:tr w:rsidR="008768DD" w:rsidTr="00424C7C">
        <w:tc>
          <w:tcPr>
            <w:tcW w:w="0" w:type="auto"/>
          </w:tcPr>
          <w:p w:rsidR="008768DD" w:rsidRPr="00B060E4" w:rsidRDefault="008768DD" w:rsidP="00424C7C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8768DD" w:rsidRPr="0050340F" w:rsidRDefault="008768DD" w:rsidP="00424C7C">
            <w:r w:rsidRPr="000D6A27">
              <w:rPr>
                <w:u w:val="single"/>
              </w:rPr>
              <w:t>Vejr og klima</w:t>
            </w:r>
            <w:r w:rsidRPr="005256E3">
              <w:t>:</w:t>
            </w:r>
            <w:r w:rsidRPr="0050340F">
              <w:t xml:space="preserve"> Årstidsvariationer, tryk og vinde, global cirkulation, nedbør, ITK-zonen, klimaændringer, Grønlandspumpen, klimamodeller og fremtiden.</w:t>
            </w:r>
          </w:p>
          <w:p w:rsidR="008768DD" w:rsidRPr="0050340F" w:rsidRDefault="008768DD" w:rsidP="00424C7C">
            <w:r w:rsidRPr="000D6A27">
              <w:rPr>
                <w:u w:val="single"/>
              </w:rPr>
              <w:t>Energiforbrug og klimaændringer</w:t>
            </w:r>
            <w:r w:rsidRPr="0050340F">
              <w:t>: strålingsforhold, drivhuseffekt, drivhusgasser, C-kredsløbet, fossile brændstoffer herunder dannelse af olie og gas, vedvarende energikilder.</w:t>
            </w:r>
          </w:p>
          <w:p w:rsidR="008768DD" w:rsidRDefault="008768DD" w:rsidP="00424C7C"/>
          <w:p w:rsidR="008768DD" w:rsidRPr="007B5A78" w:rsidRDefault="008768DD" w:rsidP="00424C7C">
            <w:pPr>
              <w:rPr>
                <w:b/>
                <w:sz w:val="28"/>
                <w:szCs w:val="28"/>
              </w:rPr>
            </w:pPr>
            <w:r w:rsidRPr="007B5A78">
              <w:rPr>
                <w:b/>
                <w:sz w:val="28"/>
                <w:szCs w:val="28"/>
              </w:rPr>
              <w:t>Anvendt materiale</w:t>
            </w:r>
          </w:p>
          <w:p w:rsidR="008768DD" w:rsidRPr="007B5A78" w:rsidRDefault="008768DD" w:rsidP="00424C7C">
            <w:pPr>
              <w:rPr>
                <w:sz w:val="28"/>
                <w:szCs w:val="28"/>
                <w:u w:val="single"/>
              </w:rPr>
            </w:pPr>
            <w:r w:rsidRPr="007B5A78">
              <w:rPr>
                <w:sz w:val="28"/>
                <w:szCs w:val="28"/>
              </w:rPr>
              <w:t>Følgende afsnit på</w:t>
            </w:r>
            <w:r w:rsidRPr="007B5A78">
              <w:rPr>
                <w:sz w:val="28"/>
                <w:szCs w:val="28"/>
                <w:u w:val="single"/>
              </w:rPr>
              <w:t xml:space="preserve"> </w:t>
            </w:r>
            <w:hyperlink r:id="rId35" w:history="1">
              <w:r w:rsidRPr="007B5A78">
                <w:rPr>
                  <w:rStyle w:val="Hyperlink"/>
                  <w:sz w:val="28"/>
                  <w:szCs w:val="28"/>
                </w:rPr>
                <w:t>GO Portalen</w:t>
              </w:r>
            </w:hyperlink>
          </w:p>
          <w:p w:rsidR="008768DD" w:rsidRPr="000D6A27" w:rsidRDefault="008768DD" w:rsidP="00424C7C">
            <w:hyperlink r:id="rId36" w:history="1">
              <w:r w:rsidRPr="000D6A27">
                <w:rPr>
                  <w:rStyle w:val="Hyperlink"/>
                </w:rPr>
                <w:t>C Vejr og klima</w:t>
              </w:r>
            </w:hyperlink>
          </w:p>
          <w:p w:rsidR="008768DD" w:rsidRDefault="008768DD" w:rsidP="00424C7C">
            <w:r>
              <w:t>C1 Hvad er vejr og klima</w:t>
            </w:r>
          </w:p>
          <w:p w:rsidR="008768DD" w:rsidRDefault="008768DD" w:rsidP="00424C7C">
            <w:r>
              <w:t>C2 Atmosfæren</w:t>
            </w:r>
          </w:p>
          <w:p w:rsidR="008768DD" w:rsidRDefault="008768DD" w:rsidP="00424C7C">
            <w:r>
              <w:t>C3 Temperatur</w:t>
            </w:r>
          </w:p>
          <w:p w:rsidR="008768DD" w:rsidRDefault="008768DD" w:rsidP="00424C7C">
            <w:r>
              <w:t>C4 Luftens tryk og vinde</w:t>
            </w:r>
          </w:p>
          <w:p w:rsidR="008768DD" w:rsidRDefault="008768DD" w:rsidP="00424C7C">
            <w:r>
              <w:t>C5 Havstrømme</w:t>
            </w:r>
          </w:p>
          <w:p w:rsidR="008768DD" w:rsidRDefault="008768DD" w:rsidP="00424C7C">
            <w:r>
              <w:t>C7 Danmarks vejr</w:t>
            </w:r>
          </w:p>
          <w:p w:rsidR="008768DD" w:rsidRPr="000D6A27" w:rsidRDefault="008768DD" w:rsidP="00424C7C">
            <w:hyperlink r:id="rId37" w:history="1">
              <w:r w:rsidRPr="000D6A27">
                <w:rPr>
                  <w:rStyle w:val="Hyperlink"/>
                </w:rPr>
                <w:t>1 Klimaændringer</w:t>
              </w:r>
            </w:hyperlink>
          </w:p>
          <w:p w:rsidR="008768DD" w:rsidRDefault="008768DD" w:rsidP="00424C7C">
            <w:r>
              <w:t>1.1 Global opvarmning</w:t>
            </w:r>
          </w:p>
          <w:p w:rsidR="008768DD" w:rsidRDefault="008768DD" w:rsidP="00424C7C">
            <w:r>
              <w:t>1.2 Menneskeskabte klimaændringer</w:t>
            </w:r>
          </w:p>
          <w:p w:rsidR="008768DD" w:rsidRDefault="008768DD" w:rsidP="00424C7C">
            <w:r>
              <w:t>1.6 Naturlige klimaændringer</w:t>
            </w:r>
          </w:p>
          <w:p w:rsidR="008768DD" w:rsidRDefault="008768DD" w:rsidP="00424C7C">
            <w:r>
              <w:t>1.7 Årsager til klimaændringer</w:t>
            </w:r>
          </w:p>
          <w:p w:rsidR="008768DD" w:rsidRDefault="008768DD" w:rsidP="00424C7C">
            <w:r>
              <w:t>1.8 Oceanerne og den globale temperatur</w:t>
            </w:r>
          </w:p>
          <w:p w:rsidR="008768DD" w:rsidRDefault="008768DD" w:rsidP="00424C7C">
            <w:hyperlink r:id="rId38" w:history="1">
              <w:r w:rsidRPr="007077AE">
                <w:rPr>
                  <w:rStyle w:val="Hyperlink"/>
                </w:rPr>
                <w:t>3 Olie</w:t>
              </w:r>
            </w:hyperlink>
          </w:p>
          <w:p w:rsidR="008768DD" w:rsidRDefault="008768DD" w:rsidP="00424C7C">
            <w:r>
              <w:t>3.2 Oliedannelse</w:t>
            </w:r>
          </w:p>
          <w:p w:rsidR="008768DD" w:rsidRDefault="008768DD" w:rsidP="00424C7C">
            <w:r>
              <w:t>3.3 Olieindvinding</w:t>
            </w:r>
          </w:p>
          <w:p w:rsidR="008768DD" w:rsidRDefault="008768DD" w:rsidP="00424C7C">
            <w:r>
              <w:t>3.4 Oliefælder</w:t>
            </w:r>
          </w:p>
          <w:p w:rsidR="008768DD" w:rsidRDefault="008768DD" w:rsidP="00424C7C">
            <w:r>
              <w:t>3.9 Reserve-ressource-begrebet</w:t>
            </w:r>
          </w:p>
          <w:p w:rsidR="008768DD" w:rsidRDefault="008768DD" w:rsidP="00424C7C">
            <w:hyperlink r:id="rId39" w:history="1">
              <w:r w:rsidRPr="007077AE">
                <w:rPr>
                  <w:rStyle w:val="Hyperlink"/>
                </w:rPr>
                <w:t>E Energi</w:t>
              </w:r>
            </w:hyperlink>
          </w:p>
          <w:p w:rsidR="008768DD" w:rsidRDefault="008768DD" w:rsidP="00424C7C">
            <w:r>
              <w:t>E.2 Energityper</w:t>
            </w:r>
          </w:p>
          <w:p w:rsidR="008768DD" w:rsidRDefault="008768DD" w:rsidP="00424C7C">
            <w:r>
              <w:t>E.3 Energitypernes miljøpåvirkning</w:t>
            </w:r>
          </w:p>
          <w:p w:rsidR="008768DD" w:rsidRDefault="008768DD" w:rsidP="00424C7C">
            <w:r>
              <w:t>E.4 Kulstofkredsløbet</w:t>
            </w:r>
          </w:p>
          <w:p w:rsidR="008768DD" w:rsidRDefault="008768DD" w:rsidP="00424C7C">
            <w:r>
              <w:t>E.7 Geografisk variation i energityperne</w:t>
            </w:r>
          </w:p>
          <w:p w:rsidR="008768DD" w:rsidRDefault="008768DD" w:rsidP="00424C7C">
            <w:r>
              <w:t>E.9 Energisammensætning og -udvikling</w:t>
            </w:r>
          </w:p>
          <w:p w:rsidR="008768DD" w:rsidRDefault="008768DD" w:rsidP="00424C7C"/>
          <w:p w:rsidR="008768DD" w:rsidRPr="007B5A78" w:rsidRDefault="008768DD" w:rsidP="00424C7C">
            <w:pPr>
              <w:rPr>
                <w:b/>
                <w:sz w:val="28"/>
                <w:szCs w:val="28"/>
              </w:rPr>
            </w:pPr>
            <w:proofErr w:type="spellStart"/>
            <w:r w:rsidRPr="007B5A78">
              <w:rPr>
                <w:b/>
                <w:sz w:val="28"/>
                <w:szCs w:val="28"/>
              </w:rPr>
              <w:t>Div</w:t>
            </w:r>
            <w:proofErr w:type="spellEnd"/>
            <w:r w:rsidRPr="007B5A78">
              <w:rPr>
                <w:b/>
                <w:sz w:val="28"/>
                <w:szCs w:val="28"/>
              </w:rPr>
              <w:t xml:space="preserve"> klip fra </w:t>
            </w:r>
            <w:proofErr w:type="spellStart"/>
            <w:r w:rsidRPr="007B5A78">
              <w:rPr>
                <w:b/>
                <w:sz w:val="28"/>
                <w:szCs w:val="28"/>
              </w:rPr>
              <w:t>Youtube</w:t>
            </w:r>
            <w:proofErr w:type="spellEnd"/>
            <w:r w:rsidRPr="007B5A78">
              <w:rPr>
                <w:b/>
                <w:sz w:val="28"/>
                <w:szCs w:val="28"/>
              </w:rPr>
              <w:t>:</w:t>
            </w:r>
          </w:p>
          <w:p w:rsidR="008768DD" w:rsidRDefault="008768DD" w:rsidP="00424C7C">
            <w:pPr>
              <w:rPr>
                <w:lang w:val="en-US"/>
              </w:rPr>
            </w:pPr>
            <w:hyperlink r:id="rId40" w:history="1">
              <w:r w:rsidRPr="00147BCC">
                <w:rPr>
                  <w:rStyle w:val="Hyperlink"/>
                  <w:lang w:val="en-US"/>
                </w:rPr>
                <w:t>The reasons for the seasons</w:t>
              </w:r>
            </w:hyperlink>
          </w:p>
          <w:p w:rsidR="008768DD" w:rsidRDefault="008768DD" w:rsidP="00424C7C">
            <w:pPr>
              <w:rPr>
                <w:lang w:val="en-US"/>
              </w:rPr>
            </w:pPr>
            <w:hyperlink r:id="rId41" w:history="1">
              <w:r w:rsidRPr="00147BCC">
                <w:rPr>
                  <w:rStyle w:val="Hyperlink"/>
                  <w:lang w:val="en-US"/>
                </w:rPr>
                <w:t>Why do we have different seasons?</w:t>
              </w:r>
            </w:hyperlink>
          </w:p>
          <w:p w:rsidR="008768DD" w:rsidRDefault="008768DD" w:rsidP="00424C7C">
            <w:pPr>
              <w:rPr>
                <w:lang w:val="en-US"/>
              </w:rPr>
            </w:pPr>
            <w:hyperlink r:id="rId42" w:history="1">
              <w:r w:rsidRPr="00147BCC">
                <w:rPr>
                  <w:rStyle w:val="Hyperlink"/>
                  <w:lang w:val="en-US"/>
                </w:rPr>
                <w:t>Land of the midnight sun</w:t>
              </w:r>
            </w:hyperlink>
          </w:p>
          <w:p w:rsidR="008768DD" w:rsidRDefault="008768DD" w:rsidP="00424C7C">
            <w:pPr>
              <w:rPr>
                <w:lang w:val="en-US"/>
              </w:rPr>
            </w:pPr>
            <w:hyperlink r:id="rId43" w:history="1">
              <w:proofErr w:type="spellStart"/>
              <w:r w:rsidRPr="00147BCC">
                <w:rPr>
                  <w:rStyle w:val="Hyperlink"/>
                  <w:lang w:val="en-US"/>
                </w:rPr>
                <w:t>Vand</w:t>
              </w:r>
              <w:proofErr w:type="spellEnd"/>
              <w:r w:rsidRPr="00147BCC">
                <w:rPr>
                  <w:rStyle w:val="Hyperlink"/>
                  <w:lang w:val="en-US"/>
                </w:rPr>
                <w:t xml:space="preserve"> </w:t>
              </w:r>
              <w:proofErr w:type="spellStart"/>
              <w:r w:rsidRPr="00147BCC">
                <w:rPr>
                  <w:rStyle w:val="Hyperlink"/>
                  <w:lang w:val="en-US"/>
                </w:rPr>
                <w:t>faser</w:t>
              </w:r>
              <w:proofErr w:type="spellEnd"/>
              <w:r w:rsidRPr="00147BCC">
                <w:rPr>
                  <w:rStyle w:val="Hyperlink"/>
                  <w:lang w:val="en-US"/>
                </w:rPr>
                <w:t xml:space="preserve"> demonstration</w:t>
              </w:r>
            </w:hyperlink>
          </w:p>
          <w:p w:rsidR="008768DD" w:rsidRDefault="008768DD" w:rsidP="00424C7C">
            <w:pPr>
              <w:rPr>
                <w:lang w:val="en-US"/>
              </w:rPr>
            </w:pPr>
            <w:hyperlink r:id="rId44" w:history="1">
              <w:r w:rsidRPr="0081661A">
                <w:rPr>
                  <w:rStyle w:val="Hyperlink"/>
                  <w:lang w:val="en-US"/>
                </w:rPr>
                <w:t>What Is global circulation</w:t>
              </w:r>
            </w:hyperlink>
          </w:p>
          <w:p w:rsidR="008768DD" w:rsidRPr="00612215" w:rsidRDefault="008768DD" w:rsidP="00424C7C">
            <w:hyperlink r:id="rId45" w:history="1">
              <w:r w:rsidRPr="00612215">
                <w:rPr>
                  <w:rStyle w:val="Hyperlink"/>
                </w:rPr>
                <w:t xml:space="preserve">Det globale </w:t>
              </w:r>
              <w:proofErr w:type="spellStart"/>
              <w:r w:rsidRPr="00612215">
                <w:rPr>
                  <w:rStyle w:val="Hyperlink"/>
                </w:rPr>
                <w:t>vindsystem</w:t>
              </w:r>
              <w:proofErr w:type="spellEnd"/>
            </w:hyperlink>
          </w:p>
          <w:p w:rsidR="008768DD" w:rsidRPr="00612215" w:rsidRDefault="008768DD" w:rsidP="00424C7C">
            <w:hyperlink r:id="rId46" w:history="1">
              <w:r w:rsidRPr="00612215">
                <w:rPr>
                  <w:rStyle w:val="Hyperlink"/>
                </w:rPr>
                <w:t xml:space="preserve">Hot </w:t>
              </w:r>
              <w:proofErr w:type="spellStart"/>
              <w:r w:rsidRPr="00612215">
                <w:rPr>
                  <w:rStyle w:val="Hyperlink"/>
                </w:rPr>
                <w:t>vs</w:t>
              </w:r>
              <w:proofErr w:type="spellEnd"/>
              <w:r w:rsidRPr="00612215">
                <w:rPr>
                  <w:rStyle w:val="Hyperlink"/>
                </w:rPr>
                <w:t xml:space="preserve"> </w:t>
              </w:r>
              <w:proofErr w:type="spellStart"/>
              <w:r w:rsidRPr="00612215">
                <w:rPr>
                  <w:rStyle w:val="Hyperlink"/>
                </w:rPr>
                <w:t>cold</w:t>
              </w:r>
              <w:proofErr w:type="spellEnd"/>
              <w:r w:rsidRPr="00612215">
                <w:rPr>
                  <w:rStyle w:val="Hyperlink"/>
                </w:rPr>
                <w:t xml:space="preserve"> </w:t>
              </w:r>
              <w:proofErr w:type="spellStart"/>
              <w:r w:rsidRPr="00612215">
                <w:rPr>
                  <w:rStyle w:val="Hyperlink"/>
                </w:rPr>
                <w:t>water</w:t>
              </w:r>
              <w:proofErr w:type="spellEnd"/>
              <w:r w:rsidRPr="00612215">
                <w:rPr>
                  <w:rStyle w:val="Hyperlink"/>
                </w:rPr>
                <w:t xml:space="preserve"> </w:t>
              </w:r>
              <w:proofErr w:type="spellStart"/>
              <w:r w:rsidRPr="00612215">
                <w:rPr>
                  <w:rStyle w:val="Hyperlink"/>
                </w:rPr>
                <w:t>experiment</w:t>
              </w:r>
              <w:proofErr w:type="spellEnd"/>
            </w:hyperlink>
          </w:p>
          <w:p w:rsidR="008768DD" w:rsidRPr="00612215" w:rsidRDefault="008768DD" w:rsidP="00424C7C"/>
          <w:p w:rsidR="008768DD" w:rsidRPr="00612215" w:rsidRDefault="008768DD" w:rsidP="00424C7C">
            <w:hyperlink r:id="rId47" w:history="1">
              <w:r w:rsidRPr="00612215">
                <w:rPr>
                  <w:rStyle w:val="Hyperlink"/>
                </w:rPr>
                <w:t>Grønlandspumpen - eksperiment</w:t>
              </w:r>
            </w:hyperlink>
          </w:p>
          <w:p w:rsidR="008768DD" w:rsidRPr="00612215" w:rsidRDefault="008768DD" w:rsidP="00424C7C">
            <w:hyperlink r:id="rId48" w:history="1">
              <w:r w:rsidRPr="00612215">
                <w:rPr>
                  <w:rStyle w:val="Hyperlink"/>
                </w:rPr>
                <w:t>Drivhuseffekten</w:t>
              </w:r>
            </w:hyperlink>
          </w:p>
          <w:p w:rsidR="008768DD" w:rsidRPr="0047315D" w:rsidRDefault="008768DD" w:rsidP="00424C7C">
            <w:hyperlink r:id="rId49" w:history="1">
              <w:r w:rsidRPr="0047315D">
                <w:rPr>
                  <w:rStyle w:val="Hyperlink"/>
                </w:rPr>
                <w:t>Atmosfærens strålingsbalance - del 1</w:t>
              </w:r>
            </w:hyperlink>
            <w:r w:rsidRPr="0047315D">
              <w:t xml:space="preserve"> (Otto </w:t>
            </w:r>
            <w:proofErr w:type="spellStart"/>
            <w:r w:rsidRPr="0047315D">
              <w:t>L</w:t>
            </w:r>
            <w:r>
              <w:t>eholt</w:t>
            </w:r>
            <w:proofErr w:type="spellEnd"/>
            <w:r>
              <w:t>)</w:t>
            </w:r>
          </w:p>
          <w:p w:rsidR="008768DD" w:rsidRDefault="008768DD" w:rsidP="00424C7C">
            <w:hyperlink r:id="rId50" w:history="1">
              <w:r w:rsidRPr="0047315D">
                <w:rPr>
                  <w:rStyle w:val="Hyperlink"/>
                </w:rPr>
                <w:t>Strålingsbalance og global opvarmning - del 2</w:t>
              </w:r>
            </w:hyperlink>
            <w:r w:rsidRPr="00B26A0D">
              <w:rPr>
                <w:rStyle w:val="Hyperlink"/>
                <w:u w:val="none"/>
              </w:rPr>
              <w:t xml:space="preserve"> </w:t>
            </w:r>
            <w:r>
              <w:t xml:space="preserve">(Otto </w:t>
            </w:r>
            <w:proofErr w:type="spellStart"/>
            <w:r>
              <w:t>Leholt</w:t>
            </w:r>
            <w:proofErr w:type="spellEnd"/>
            <w:r>
              <w:t>)</w:t>
            </w:r>
          </w:p>
          <w:p w:rsidR="008768DD" w:rsidRDefault="008768DD" w:rsidP="00424C7C">
            <w:hyperlink r:id="rId51" w:history="1">
              <w:r w:rsidRPr="00E05839">
                <w:rPr>
                  <w:rStyle w:val="Hyperlink"/>
                </w:rPr>
                <w:t>Dannelse af olie og gas</w:t>
              </w:r>
            </w:hyperlink>
          </w:p>
          <w:p w:rsidR="008768DD" w:rsidRDefault="008768DD" w:rsidP="00424C7C">
            <w:hyperlink r:id="rId52" w:history="1">
              <w:r w:rsidRPr="00E05839">
                <w:rPr>
                  <w:rStyle w:val="Hyperlink"/>
                </w:rPr>
                <w:t>Dannelse af olie</w:t>
              </w:r>
            </w:hyperlink>
            <w:r>
              <w:t xml:space="preserve"> (Maersk)</w:t>
            </w:r>
          </w:p>
          <w:p w:rsidR="008768DD" w:rsidRDefault="008768DD" w:rsidP="00424C7C">
            <w:hyperlink r:id="rId53" w:history="1">
              <w:r w:rsidRPr="00E05839">
                <w:rPr>
                  <w:rStyle w:val="Hyperlink"/>
                </w:rPr>
                <w:t>Olieudvinding</w:t>
              </w:r>
            </w:hyperlink>
            <w:r w:rsidRPr="00B26A0D">
              <w:rPr>
                <w:rStyle w:val="Hyperlink"/>
                <w:u w:val="none"/>
              </w:rPr>
              <w:t xml:space="preserve"> </w:t>
            </w:r>
            <w:r>
              <w:t>(Maersk)</w:t>
            </w:r>
          </w:p>
          <w:p w:rsidR="008768DD" w:rsidRDefault="008768DD" w:rsidP="00424C7C"/>
          <w:p w:rsidR="008768DD" w:rsidRPr="00553F52" w:rsidRDefault="008768DD" w:rsidP="00424C7C">
            <w:pPr>
              <w:rPr>
                <w:b/>
                <w:sz w:val="28"/>
                <w:szCs w:val="28"/>
              </w:rPr>
            </w:pPr>
            <w:r w:rsidRPr="00553F52">
              <w:rPr>
                <w:b/>
                <w:sz w:val="28"/>
                <w:szCs w:val="28"/>
              </w:rPr>
              <w:t>Eksperimentelt arbejde:</w:t>
            </w:r>
          </w:p>
          <w:p w:rsidR="008768DD" w:rsidRDefault="008768DD" w:rsidP="00424C7C">
            <w:r>
              <w:t>Grønlandspumpen</w:t>
            </w:r>
          </w:p>
          <w:p w:rsidR="008768DD" w:rsidRDefault="008768DD" w:rsidP="00424C7C">
            <w:proofErr w:type="spellStart"/>
            <w:r>
              <w:t>Isafsmeltning</w:t>
            </w:r>
            <w:proofErr w:type="spellEnd"/>
            <w:r>
              <w:t xml:space="preserve"> og havniveaustigning</w:t>
            </w:r>
          </w:p>
          <w:p w:rsidR="008768DD" w:rsidRDefault="008768DD" w:rsidP="00424C7C">
            <w:proofErr w:type="spellStart"/>
            <w:r>
              <w:t>Bioethanol</w:t>
            </w:r>
            <w:proofErr w:type="spellEnd"/>
            <w:r>
              <w:t xml:space="preserve"> (fællesfaglig)</w:t>
            </w:r>
          </w:p>
          <w:p w:rsidR="008768DD" w:rsidRDefault="008768DD" w:rsidP="00424C7C"/>
        </w:tc>
      </w:tr>
      <w:tr w:rsidR="008768DD" w:rsidTr="00424C7C">
        <w:tc>
          <w:tcPr>
            <w:tcW w:w="0" w:type="auto"/>
          </w:tcPr>
          <w:p w:rsidR="008768DD" w:rsidRPr="00B060E4" w:rsidRDefault="008768DD" w:rsidP="00424C7C">
            <w:pPr>
              <w:rPr>
                <w:b/>
              </w:rPr>
            </w:pPr>
            <w:r w:rsidRPr="00B060E4">
              <w:rPr>
                <w:b/>
              </w:rPr>
              <w:lastRenderedPageBreak/>
              <w:t>Omfang</w:t>
            </w:r>
          </w:p>
          <w:p w:rsidR="008768DD" w:rsidRPr="00B060E4" w:rsidRDefault="008768DD" w:rsidP="00424C7C">
            <w:pPr>
              <w:rPr>
                <w:b/>
              </w:rPr>
            </w:pPr>
          </w:p>
        </w:tc>
        <w:tc>
          <w:tcPr>
            <w:tcW w:w="0" w:type="auto"/>
          </w:tcPr>
          <w:p w:rsidR="008768DD" w:rsidRDefault="008768DD" w:rsidP="00424C7C">
            <w:r>
              <w:t>Ca. 20 lektioner á 50 minutter.</w:t>
            </w:r>
          </w:p>
        </w:tc>
      </w:tr>
      <w:tr w:rsidR="008768DD" w:rsidTr="00424C7C">
        <w:tc>
          <w:tcPr>
            <w:tcW w:w="0" w:type="auto"/>
          </w:tcPr>
          <w:p w:rsidR="008768DD" w:rsidRPr="00B060E4" w:rsidRDefault="008768DD" w:rsidP="00424C7C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8768DD" w:rsidRDefault="008768DD" w:rsidP="00424C7C">
            <w:r>
              <w:t>Model og virkelighed. Sammenhænge, fagtermer og fortællingen. Anvende figurer og data til at underbygge forklaringer.</w:t>
            </w:r>
          </w:p>
        </w:tc>
      </w:tr>
      <w:tr w:rsidR="008768DD" w:rsidTr="00424C7C">
        <w:tc>
          <w:tcPr>
            <w:tcW w:w="0" w:type="auto"/>
          </w:tcPr>
          <w:p w:rsidR="008768DD" w:rsidRPr="00B060E4" w:rsidRDefault="008768DD" w:rsidP="00424C7C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8768DD" w:rsidRDefault="008768DD" w:rsidP="00424C7C">
            <w:r>
              <w:t>Klasseundervisning/virtuelle arbejdsformer/projektarbejdsform/anvendelse af fagprogrammer/skriftligt arbejde/eksperimentelt arbejde</w:t>
            </w:r>
          </w:p>
        </w:tc>
      </w:tr>
    </w:tbl>
    <w:p w:rsidR="008768DD" w:rsidRDefault="008768DD" w:rsidP="008768DD">
      <w:hyperlink w:anchor="Retur" w:history="1">
        <w:r w:rsidRPr="004E5E22">
          <w:rPr>
            <w:rStyle w:val="Hyperlink"/>
          </w:rPr>
          <w:t>Retur til forside</w:t>
        </w:r>
      </w:hyperlink>
    </w:p>
    <w:p w:rsidR="008768DD" w:rsidRDefault="008768DD" w:rsidP="008768DD"/>
    <w:p w:rsidR="008768DD" w:rsidRDefault="008768DD" w:rsidP="008768DD"/>
    <w:p w:rsidR="008768DD" w:rsidRDefault="008768DD" w:rsidP="008768DD"/>
    <w:p w:rsidR="008768DD" w:rsidRDefault="008768DD" w:rsidP="008768DD"/>
    <w:p w:rsidR="008768DD" w:rsidRDefault="008768DD" w:rsidP="008768DD"/>
    <w:p w:rsidR="00040F4E" w:rsidRDefault="00040F4E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8768DD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8"/>
        <w:gridCol w:w="7890"/>
      </w:tblGrid>
      <w:tr w:rsidR="008C43BB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bookmarkStart w:id="4" w:name="Titel5"/>
            <w:r w:rsidRPr="00B060E4">
              <w:rPr>
                <w:b/>
              </w:rPr>
              <w:t>Titel 5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4F6C18" w:rsidP="007F6057">
            <w:r>
              <w:t xml:space="preserve">Fællesfagligt tema: </w:t>
            </w:r>
            <w:r w:rsidRPr="008F7617">
              <w:t>Va</w:t>
            </w:r>
            <w:r>
              <w:t>nd (Kemi)</w:t>
            </w:r>
          </w:p>
        </w:tc>
      </w:tr>
      <w:bookmarkEnd w:id="4"/>
      <w:tr w:rsidR="008C43BB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8C43BB" w:rsidRDefault="008C43BB" w:rsidP="00896586">
            <w:pPr>
              <w:rPr>
                <w:b/>
                <w:i/>
              </w:rPr>
            </w:pPr>
            <w:r>
              <w:rPr>
                <w:b/>
                <w:i/>
              </w:rPr>
              <w:t>Grundstoffer</w:t>
            </w:r>
          </w:p>
          <w:p w:rsidR="00896586" w:rsidRDefault="00896586" w:rsidP="00896586">
            <w:r>
              <w:t>Tilstandsformer og Reaktioner</w:t>
            </w:r>
          </w:p>
          <w:p w:rsidR="00896586" w:rsidRDefault="00896586" w:rsidP="00896586">
            <w:r>
              <w:t>Atomer, Atommasse, Det periodiske system, Atomernes elektronsystem</w:t>
            </w:r>
          </w:p>
          <w:p w:rsidR="00896586" w:rsidRDefault="00896586" w:rsidP="00896586">
            <w:r>
              <w:t>Grundstoffernes forekomst</w:t>
            </w:r>
            <w:r w:rsidRPr="005C24BB">
              <w:t xml:space="preserve"> </w:t>
            </w:r>
          </w:p>
          <w:p w:rsidR="00896586" w:rsidRPr="0050340F" w:rsidRDefault="00896586" w:rsidP="00896586">
            <w:r w:rsidRPr="0050340F">
              <w:t xml:space="preserve">Brændstoffer, herunder alkoholer, forbrændingsreaktioner, jordens atmosfære, drivhusgasser, drivhuseffekt.  </w:t>
            </w:r>
          </w:p>
          <w:p w:rsidR="00896586" w:rsidRDefault="00896586" w:rsidP="00896586">
            <w:pPr>
              <w:rPr>
                <w:i/>
              </w:rPr>
            </w:pPr>
          </w:p>
          <w:p w:rsidR="00466691" w:rsidRPr="00202DAB" w:rsidRDefault="008C43BB" w:rsidP="00466691">
            <w:pPr>
              <w:rPr>
                <w:u w:val="single"/>
              </w:rPr>
            </w:pPr>
            <w:r>
              <w:rPr>
                <w:b/>
                <w:i/>
              </w:rPr>
              <w:t>Ioner og ionforbindelser</w:t>
            </w:r>
          </w:p>
          <w:p w:rsidR="00466691" w:rsidRPr="00202DAB" w:rsidRDefault="00466691" w:rsidP="00466691">
            <w:r w:rsidRPr="00202DAB">
              <w:t xml:space="preserve">Ionforbindelser med simple ioner og sammensatte ioner </w:t>
            </w:r>
          </w:p>
          <w:p w:rsidR="00466691" w:rsidRPr="00202DAB" w:rsidRDefault="00466691" w:rsidP="00466691">
            <w:r w:rsidRPr="00202DAB">
              <w:t>Ionforbindelsers egenskaber</w:t>
            </w:r>
          </w:p>
          <w:p w:rsidR="00466691" w:rsidRPr="00202DAB" w:rsidRDefault="00466691" w:rsidP="00466691">
            <w:r w:rsidRPr="00202DAB">
              <w:t xml:space="preserve">Fældningsreaktioner </w:t>
            </w:r>
          </w:p>
          <w:p w:rsidR="00466691" w:rsidRDefault="00466691" w:rsidP="00896586">
            <w:pPr>
              <w:rPr>
                <w:i/>
              </w:rPr>
            </w:pPr>
          </w:p>
          <w:p w:rsidR="008C43BB" w:rsidRPr="008C43BB" w:rsidRDefault="008C43BB" w:rsidP="00896586">
            <w:pPr>
              <w:rPr>
                <w:b/>
                <w:i/>
              </w:rPr>
            </w:pPr>
            <w:r w:rsidRPr="008C43BB">
              <w:rPr>
                <w:b/>
                <w:i/>
              </w:rPr>
              <w:t>Kovalent binding</w:t>
            </w:r>
          </w:p>
          <w:p w:rsidR="008C43BB" w:rsidRDefault="008C43BB" w:rsidP="008C43BB">
            <w:r>
              <w:t>Molekylers navngivning, Atomernes elektronsky, Kovalent binding</w:t>
            </w:r>
          </w:p>
          <w:p w:rsidR="008C43BB" w:rsidRDefault="008C43BB" w:rsidP="008C43BB">
            <w:r>
              <w:t>Molekylers egenskaber</w:t>
            </w:r>
          </w:p>
          <w:p w:rsidR="008C43BB" w:rsidRDefault="008C43BB" w:rsidP="008C43BB">
            <w:r>
              <w:t>Hydrogenbindinger</w:t>
            </w:r>
          </w:p>
          <w:p w:rsidR="008C43BB" w:rsidRDefault="008C43BB" w:rsidP="008C43BB">
            <w:r>
              <w:t>Elektronegativitet, Polære bindinger og polære molekyler</w:t>
            </w:r>
          </w:p>
          <w:p w:rsidR="008C43BB" w:rsidRDefault="008C43BB" w:rsidP="008C43BB">
            <w:r>
              <w:t>Hydrofile og hydrofobe grupper</w:t>
            </w:r>
          </w:p>
          <w:p w:rsidR="00466691" w:rsidRPr="008C43BB" w:rsidRDefault="00466691" w:rsidP="00896586"/>
          <w:p w:rsidR="00896586" w:rsidRPr="0050340F" w:rsidRDefault="00896586" w:rsidP="00896586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Anvendt materiale:</w:t>
            </w:r>
          </w:p>
          <w:p w:rsidR="00896586" w:rsidRDefault="00896586" w:rsidP="00896586">
            <w:r>
              <w:t xml:space="preserve">Basiskemi C af Helge Mygind, Ole Vesterlund Nielsen og Vibeke Axelsen, Haase &amp; Søns Forlag A/S 2010, kapitel 1 (uden den historiske opbygning af atomet), </w:t>
            </w:r>
            <w:r w:rsidR="008C43BB">
              <w:t>kapitel 2 og kapitel 3.</w:t>
            </w:r>
          </w:p>
          <w:p w:rsidR="00896586" w:rsidRDefault="00896586" w:rsidP="00896586"/>
          <w:p w:rsidR="00896586" w:rsidRPr="0050340F" w:rsidRDefault="00896586" w:rsidP="00896586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Eksperimentelt arbejde mm.:</w:t>
            </w:r>
          </w:p>
          <w:p w:rsidR="00896586" w:rsidRDefault="00896586" w:rsidP="00896586">
            <w:r w:rsidRPr="008030D0">
              <w:t>Laboratoriesikkerhed</w:t>
            </w:r>
            <w:r w:rsidR="00541FA3">
              <w:t xml:space="preserve"> og </w:t>
            </w:r>
            <w:r w:rsidRPr="008030D0">
              <w:t>Kemiske metoder i laboratoriet</w:t>
            </w:r>
          </w:p>
          <w:p w:rsidR="008C43BB" w:rsidRDefault="008C43BB" w:rsidP="00896586">
            <w:r>
              <w:t>Tuse Å (fællesfagligt)</w:t>
            </w:r>
          </w:p>
          <w:p w:rsidR="00896586" w:rsidRPr="008030D0" w:rsidRDefault="00896586" w:rsidP="00896586">
            <w:r w:rsidRPr="008030D0">
              <w:t>Opløsningsmidler</w:t>
            </w:r>
          </w:p>
          <w:p w:rsidR="007F6057" w:rsidRDefault="007F6057" w:rsidP="008C43BB"/>
        </w:tc>
      </w:tr>
      <w:tr w:rsidR="008C43BB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896586" w:rsidRPr="0050340F" w:rsidRDefault="00541FA3" w:rsidP="00896586">
            <w:r>
              <w:t xml:space="preserve">Ca. </w:t>
            </w:r>
            <w:r w:rsidR="004323ED">
              <w:t>3</w:t>
            </w:r>
            <w:r>
              <w:t>0</w:t>
            </w:r>
            <w:r w:rsidR="00896586" w:rsidRPr="0050340F">
              <w:t xml:space="preserve"> lektioner á 50 min.</w:t>
            </w:r>
            <w:r w:rsidR="00896586">
              <w:t>, c</w:t>
            </w:r>
            <w:r w:rsidR="00896586" w:rsidRPr="0050340F">
              <w:t xml:space="preserve">a. </w:t>
            </w:r>
            <w:r w:rsidR="00896586">
              <w:t>7</w:t>
            </w:r>
            <w:r w:rsidR="008C43BB">
              <w:t>0</w:t>
            </w:r>
            <w:r w:rsidR="00896586" w:rsidRPr="0050340F">
              <w:t xml:space="preserve"> sider.</w:t>
            </w:r>
          </w:p>
          <w:p w:rsidR="007F6057" w:rsidRDefault="007F6057" w:rsidP="007F6057"/>
        </w:tc>
      </w:tr>
      <w:tr w:rsidR="008C43BB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896586" w:rsidRPr="0050340F" w:rsidRDefault="00896586" w:rsidP="00896586">
            <w:r w:rsidRPr="0050340F">
              <w:t>Kursisterne lærer grundlæggende faglige kompetencer (fagligt indhold og faglige metoder) indenfor de nævnte emneområder:</w:t>
            </w:r>
          </w:p>
          <w:p w:rsidR="00896586" w:rsidRPr="0050340F" w:rsidRDefault="00896586" w:rsidP="00896586">
            <w:r w:rsidRPr="0050340F">
              <w:t xml:space="preserve"> a) anvende naturvidenskabeligt fagsprog, herunder symbolsprog</w:t>
            </w:r>
          </w:p>
          <w:p w:rsidR="00896586" w:rsidRPr="0050340F" w:rsidRDefault="00896586" w:rsidP="00896586">
            <w:r w:rsidRPr="0050340F">
              <w:t xml:space="preserve"> b) relatere observationer, modelfremstillinger og symbolfremstillinger til hinanden</w:t>
            </w:r>
          </w:p>
          <w:p w:rsidR="00896586" w:rsidRPr="0050340F" w:rsidRDefault="00896586" w:rsidP="00896586">
            <w:r w:rsidRPr="0050340F">
              <w:t xml:space="preserve"> c) skelne mellem en teoretisk model og den observerede virkelighed og forstå enkle sammenhæng mellem praksis og teori</w:t>
            </w:r>
          </w:p>
          <w:p w:rsidR="00896586" w:rsidRPr="0050340F" w:rsidRDefault="00896586" w:rsidP="00896586">
            <w:r w:rsidRPr="0050340F">
              <w:t xml:space="preserve"> e) foretage systematiske observationer og dataindsamling under feltarbejde</w:t>
            </w:r>
          </w:p>
          <w:p w:rsidR="00896586" w:rsidRPr="0050340F" w:rsidRDefault="00896586" w:rsidP="00896586">
            <w:r w:rsidRPr="0050340F">
              <w:t xml:space="preserve"> g) opsamle data og bearbejde resultater fra kvalitative og kvantitative eksperimenter og undersøgelser</w:t>
            </w:r>
          </w:p>
          <w:p w:rsidR="00896586" w:rsidRPr="0050340F" w:rsidRDefault="00896586" w:rsidP="00896586">
            <w:r w:rsidRPr="0050340F">
              <w:lastRenderedPageBreak/>
              <w:t xml:space="preserve"> h) identificere og diskutere fejlkilder ved vurdering af resultater fra eksperimentelt arbejde</w:t>
            </w:r>
          </w:p>
          <w:p w:rsidR="00896586" w:rsidRPr="0050340F" w:rsidRDefault="00896586" w:rsidP="00896586">
            <w:r w:rsidRPr="0050340F">
              <w:t xml:space="preserve"> j) indhente og vurdere naturvidenskabelig information fra forskellige kilder</w:t>
            </w:r>
          </w:p>
          <w:p w:rsidR="00896586" w:rsidRPr="0050340F" w:rsidRDefault="00896586" w:rsidP="00896586">
            <w:r w:rsidRPr="0050340F">
              <w:t xml:space="preserve"> k) analysere figurer og data og sætte dem i relation til relevante forklaringsmodeller</w:t>
            </w:r>
          </w:p>
          <w:p w:rsidR="00896586" w:rsidRPr="0050340F" w:rsidRDefault="00896586" w:rsidP="00896586">
            <w:r w:rsidRPr="0050340F">
              <w:t xml:space="preserve"> l) arbejde med enkle problemformuleringer ud fra en naturvidenskabelig tilgang</w:t>
            </w:r>
          </w:p>
          <w:p w:rsidR="00896586" w:rsidRPr="0050340F" w:rsidRDefault="00896586" w:rsidP="00896586">
            <w:r w:rsidRPr="0050340F">
              <w:t xml:space="preserve"> m) sætte lokale natur- og samfundsmæssige forhold ind i en regional eller global sammenhæng og forstå globale processers lokale konsekvenser</w:t>
            </w:r>
          </w:p>
          <w:p w:rsidR="007F6057" w:rsidRDefault="007F6057" w:rsidP="007F6057"/>
        </w:tc>
      </w:tr>
      <w:tr w:rsidR="008C43BB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</w:tcPr>
          <w:p w:rsidR="007F6057" w:rsidRDefault="007F6057" w:rsidP="007F6057">
            <w:r>
              <w:t>Klasseundervisning/</w:t>
            </w:r>
            <w:r w:rsidR="004323ED">
              <w:t>p</w:t>
            </w:r>
            <w:r>
              <w:t>rojektarbejdsform/anvendelse af fagprogrammer/skriftligt arbejde/eksperimentelt arbejde</w:t>
            </w:r>
            <w:r w:rsidR="00896586">
              <w:t>.</w:t>
            </w:r>
          </w:p>
          <w:p w:rsidR="007F6057" w:rsidRDefault="007F6057" w:rsidP="007F6057"/>
        </w:tc>
      </w:tr>
    </w:tbl>
    <w:p w:rsidR="007F6057" w:rsidRDefault="008768DD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Default="007F6057" w:rsidP="007F6057"/>
    <w:p w:rsidR="00202DAB" w:rsidRDefault="00202DAB" w:rsidP="007F6057"/>
    <w:p w:rsidR="00202DAB" w:rsidRDefault="00202DAB" w:rsidP="007F6057"/>
    <w:p w:rsidR="00040F4E" w:rsidRDefault="00040F4E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8768DD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4"/>
        <w:gridCol w:w="7854"/>
      </w:tblGrid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bookmarkStart w:id="5" w:name="Titel6"/>
            <w:r w:rsidRPr="00B060E4">
              <w:rPr>
                <w:b/>
              </w:rPr>
              <w:t xml:space="preserve">Titel </w:t>
            </w:r>
            <w:r w:rsidR="00202DAB">
              <w:rPr>
                <w:b/>
              </w:rPr>
              <w:t>6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AE5EBF" w:rsidP="007F6057">
            <w:r>
              <w:t xml:space="preserve">Særfagligt tema: </w:t>
            </w:r>
            <w:r w:rsidR="0087768C">
              <w:t>Stofmængdeberegninger</w:t>
            </w:r>
            <w:r w:rsidR="00896586" w:rsidRPr="008F2F32">
              <w:t xml:space="preserve"> (Kemi)</w:t>
            </w:r>
          </w:p>
        </w:tc>
      </w:tr>
      <w:bookmarkEnd w:id="5"/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202DAB" w:rsidRDefault="00466691" w:rsidP="00896586">
            <w:pPr>
              <w:rPr>
                <w:b/>
                <w:i/>
              </w:rPr>
            </w:pPr>
            <w:r>
              <w:rPr>
                <w:b/>
                <w:i/>
              </w:rPr>
              <w:t>Mængdeberegninger og Blandinger</w:t>
            </w:r>
          </w:p>
          <w:p w:rsidR="00466691" w:rsidRDefault="00466691" w:rsidP="00466691">
            <w:pPr>
              <w:spacing w:line="240" w:lineRule="auto"/>
            </w:pPr>
            <w:r>
              <w:t>Densitet, Formelmasse/Molekylmasse</w:t>
            </w:r>
          </w:p>
          <w:p w:rsidR="00466691" w:rsidRDefault="00466691" w:rsidP="00466691">
            <w:pPr>
              <w:spacing w:line="240" w:lineRule="auto"/>
            </w:pPr>
            <w:r>
              <w:t>Stofmængde, Kemiske mængdeberegninger</w:t>
            </w:r>
          </w:p>
          <w:p w:rsidR="00466691" w:rsidRDefault="00466691" w:rsidP="00466691">
            <w:pPr>
              <w:spacing w:line="240" w:lineRule="auto"/>
            </w:pPr>
            <w:r>
              <w:t>Homogene og heterogene blandinger</w:t>
            </w:r>
          </w:p>
          <w:p w:rsidR="00AE5EBF" w:rsidRDefault="00AE5EBF" w:rsidP="00466691">
            <w:pPr>
              <w:spacing w:line="240" w:lineRule="auto"/>
            </w:pPr>
            <w:r>
              <w:t>(Procent og ppm)</w:t>
            </w:r>
          </w:p>
          <w:p w:rsidR="00AE5EBF" w:rsidRDefault="00AE5EBF" w:rsidP="00466691">
            <w:pPr>
              <w:spacing w:line="240" w:lineRule="auto"/>
            </w:pPr>
            <w:r>
              <w:t>Stofmængdekoncentration</w:t>
            </w:r>
          </w:p>
          <w:p w:rsidR="00AE5EBF" w:rsidRDefault="00AE5EBF" w:rsidP="00466691">
            <w:pPr>
              <w:spacing w:line="240" w:lineRule="auto"/>
            </w:pPr>
            <w:r>
              <w:t>Titreranalyse</w:t>
            </w:r>
          </w:p>
          <w:p w:rsidR="00466691" w:rsidRPr="00466691" w:rsidRDefault="00466691" w:rsidP="00896586"/>
          <w:p w:rsidR="00896586" w:rsidRPr="00202DAB" w:rsidRDefault="00896586" w:rsidP="00896586">
            <w:pPr>
              <w:rPr>
                <w:b/>
                <w:i/>
              </w:rPr>
            </w:pPr>
            <w:r w:rsidRPr="00202DAB">
              <w:rPr>
                <w:b/>
                <w:i/>
              </w:rPr>
              <w:t>Anvendt materiale:</w:t>
            </w:r>
          </w:p>
          <w:p w:rsidR="00896586" w:rsidRPr="00202DAB" w:rsidRDefault="00896586" w:rsidP="00896586">
            <w:r w:rsidRPr="00202DAB">
              <w:t xml:space="preserve">Basiskemi C af Helge Mygind, Ole Vesterlund Nielsen og Vibeke Axelsen, Haase &amp; Søns Forlag A/S 2010, </w:t>
            </w:r>
            <w:r w:rsidR="00AE5EBF">
              <w:t xml:space="preserve">kapitel </w:t>
            </w:r>
            <w:r w:rsidRPr="00202DAB">
              <w:t xml:space="preserve">4 (siderne 79-95) og </w:t>
            </w:r>
            <w:r w:rsidR="00AE5EBF">
              <w:t xml:space="preserve">kapitel </w:t>
            </w:r>
            <w:r w:rsidRPr="00202DAB">
              <w:t xml:space="preserve">5 (siderne 104-107 + 112-114).  </w:t>
            </w:r>
          </w:p>
          <w:p w:rsidR="00896586" w:rsidRPr="00202DAB" w:rsidRDefault="00896586" w:rsidP="00896586"/>
          <w:p w:rsidR="00896586" w:rsidRPr="00202DAB" w:rsidRDefault="00896586" w:rsidP="00896586">
            <w:pPr>
              <w:rPr>
                <w:b/>
                <w:i/>
              </w:rPr>
            </w:pPr>
            <w:r w:rsidRPr="00202DAB">
              <w:rPr>
                <w:b/>
                <w:i/>
              </w:rPr>
              <w:t>Eksperimentelt arbejde mm.:</w:t>
            </w:r>
          </w:p>
          <w:p w:rsidR="00466691" w:rsidRDefault="00466691" w:rsidP="00896586">
            <w:r>
              <w:t xml:space="preserve">Fremstilling af </w:t>
            </w:r>
            <w:proofErr w:type="spellStart"/>
            <w:r>
              <w:t>MgO</w:t>
            </w:r>
            <w:proofErr w:type="spellEnd"/>
          </w:p>
          <w:p w:rsidR="007F6057" w:rsidRPr="00202DAB" w:rsidRDefault="00466691" w:rsidP="00896586">
            <w:r>
              <w:t>Ophedning af Natron</w:t>
            </w:r>
            <w:r w:rsidR="00202DAB">
              <w:t xml:space="preserve"> </w:t>
            </w:r>
          </w:p>
          <w:p w:rsidR="007F6057" w:rsidRPr="00202DAB" w:rsidRDefault="007F6057" w:rsidP="007F6057"/>
        </w:tc>
      </w:tr>
      <w:tr w:rsidR="00202DAB" w:rsidTr="00B060E4">
        <w:tc>
          <w:tcPr>
            <w:tcW w:w="0" w:type="auto"/>
          </w:tcPr>
          <w:p w:rsidR="00202DAB" w:rsidRPr="00B060E4" w:rsidRDefault="00202DAB" w:rsidP="00202DAB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202DAB" w:rsidRPr="00B060E4" w:rsidRDefault="00202DAB" w:rsidP="00202DAB">
            <w:pPr>
              <w:rPr>
                <w:b/>
              </w:rPr>
            </w:pPr>
          </w:p>
        </w:tc>
        <w:tc>
          <w:tcPr>
            <w:tcW w:w="0" w:type="auto"/>
          </w:tcPr>
          <w:p w:rsidR="00202DAB" w:rsidRDefault="00541FA3" w:rsidP="00202DAB">
            <w:r>
              <w:t xml:space="preserve">Ca. </w:t>
            </w:r>
            <w:r w:rsidR="00202DAB">
              <w:t>1</w:t>
            </w:r>
            <w:r>
              <w:t>0</w:t>
            </w:r>
            <w:r w:rsidR="00202DAB" w:rsidRPr="00150CA0">
              <w:t xml:space="preserve"> lektioner á 50 min.</w:t>
            </w:r>
            <w:r w:rsidR="00202DAB">
              <w:t xml:space="preserve">, ca. </w:t>
            </w:r>
            <w:r w:rsidR="004323ED">
              <w:t>3</w:t>
            </w:r>
            <w:r w:rsidR="00202DAB">
              <w:t>0 sider.</w:t>
            </w:r>
          </w:p>
          <w:p w:rsidR="00202DAB" w:rsidRPr="0050340F" w:rsidRDefault="00202DAB" w:rsidP="00202DAB"/>
        </w:tc>
      </w:tr>
      <w:tr w:rsidR="00202DAB" w:rsidTr="00B060E4">
        <w:tc>
          <w:tcPr>
            <w:tcW w:w="0" w:type="auto"/>
          </w:tcPr>
          <w:p w:rsidR="00202DAB" w:rsidRPr="00B060E4" w:rsidRDefault="00202DAB" w:rsidP="00202DAB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202DAB" w:rsidRPr="0050340F" w:rsidRDefault="00202DAB" w:rsidP="00202DAB">
            <w:r w:rsidRPr="0050340F">
              <w:t>Kursisterne lærer grundlæggende faglige kompetencer (fagligt indhold og faglige metoder) indenfor de nævnte emneområder:</w:t>
            </w:r>
          </w:p>
          <w:p w:rsidR="00202DAB" w:rsidRPr="0050340F" w:rsidRDefault="00202DAB" w:rsidP="00202DAB">
            <w:r w:rsidRPr="0050340F">
              <w:t xml:space="preserve"> a) anvende naturvidenskabeligt fagsprog, herunder symbolsprog</w:t>
            </w:r>
          </w:p>
          <w:p w:rsidR="00202DAB" w:rsidRPr="0050340F" w:rsidRDefault="00202DAB" w:rsidP="00202DAB">
            <w:r w:rsidRPr="0050340F">
              <w:t xml:space="preserve"> b) relatere observationer, modelfremstillinger og symbolfremstillinger til hinanden</w:t>
            </w:r>
          </w:p>
          <w:p w:rsidR="00202DAB" w:rsidRPr="0050340F" w:rsidRDefault="00202DAB" w:rsidP="00202DAB">
            <w:r w:rsidRPr="0050340F">
              <w:t xml:space="preserve"> c) skelne mellem en teoretisk model og den observerede virkelighed og forstå enkle sammenhæng mellem praksis og teori</w:t>
            </w:r>
          </w:p>
          <w:p w:rsidR="00202DAB" w:rsidRPr="0050340F" w:rsidRDefault="00202DAB" w:rsidP="00202DAB">
            <w:r w:rsidRPr="0050340F">
              <w:t xml:space="preserve"> e) foretage systematiske observationer og dataindsamling under feltarbejde</w:t>
            </w:r>
          </w:p>
          <w:p w:rsidR="00202DAB" w:rsidRPr="0050340F" w:rsidRDefault="00202DAB" w:rsidP="00202DAB">
            <w:r w:rsidRPr="0050340F">
              <w:t xml:space="preserve"> g) opsamle data og bearbejde resultater fra kvalitative og kvantitative eksperimenter og undersøgelser</w:t>
            </w:r>
          </w:p>
          <w:p w:rsidR="00202DAB" w:rsidRPr="0050340F" w:rsidRDefault="00202DAB" w:rsidP="00202DAB">
            <w:r w:rsidRPr="0050340F">
              <w:t xml:space="preserve"> h) identificere og diskutere fejlkilder ved vurdering af resultater fra eksperimentelt arbejde</w:t>
            </w:r>
          </w:p>
          <w:p w:rsidR="00202DAB" w:rsidRPr="0050340F" w:rsidRDefault="00202DAB" w:rsidP="00202DAB">
            <w:r w:rsidRPr="0050340F">
              <w:t xml:space="preserve"> j) indhente og vurdere naturvidenskabelig information fra forskellige kilder</w:t>
            </w:r>
          </w:p>
          <w:p w:rsidR="00202DAB" w:rsidRPr="0050340F" w:rsidRDefault="00202DAB" w:rsidP="00202DAB">
            <w:r w:rsidRPr="0050340F">
              <w:t xml:space="preserve"> k) analysere figurer og data og sætte dem i relation til relevante forklaringsmodeller</w:t>
            </w:r>
          </w:p>
          <w:p w:rsidR="00202DAB" w:rsidRPr="0050340F" w:rsidRDefault="00202DAB" w:rsidP="00202DAB">
            <w:r w:rsidRPr="0050340F">
              <w:t xml:space="preserve"> l) arbejde med enkle problemformuleringer ud fra en naturvidenskabelig tilgang</w:t>
            </w:r>
          </w:p>
          <w:p w:rsidR="00202DAB" w:rsidRPr="0050340F" w:rsidRDefault="00202DAB" w:rsidP="00202DAB">
            <w:r w:rsidRPr="0050340F">
              <w:t xml:space="preserve"> m) sætte lokale natur- og samfundsmæssige forhold ind i en regional eller global sammenhæng og forstå globale processers lokale konsekvenser</w:t>
            </w:r>
          </w:p>
          <w:p w:rsidR="00202DAB" w:rsidRPr="0050340F" w:rsidRDefault="00202DAB" w:rsidP="00202DAB"/>
        </w:tc>
      </w:tr>
      <w:tr w:rsidR="00202DAB" w:rsidTr="00B060E4">
        <w:tc>
          <w:tcPr>
            <w:tcW w:w="0" w:type="auto"/>
          </w:tcPr>
          <w:p w:rsidR="00202DAB" w:rsidRPr="00B060E4" w:rsidRDefault="00202DAB" w:rsidP="00202DAB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202DAB" w:rsidRDefault="00202DAB" w:rsidP="00202DAB">
            <w:r>
              <w:t>Klasseundervisning/projektarbejdsform/anvendelse af fagprogrammer/skriftligt arbejde/eksperimentelt arbejde</w:t>
            </w:r>
          </w:p>
          <w:p w:rsidR="00202DAB" w:rsidRDefault="00202DAB" w:rsidP="00202DAB"/>
        </w:tc>
      </w:tr>
    </w:tbl>
    <w:p w:rsidR="007F6057" w:rsidRDefault="008768DD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896586" w:rsidRDefault="00896586" w:rsidP="00896586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896586" w:rsidRPr="00BB22F1" w:rsidRDefault="008768DD" w:rsidP="00896586">
      <w:hyperlink w:anchor="Retur" w:history="1">
        <w:r w:rsidR="00896586" w:rsidRPr="004E5E22">
          <w:rPr>
            <w:rStyle w:val="Hyperlink"/>
          </w:rPr>
          <w:t>Retur til forside</w:t>
        </w:r>
      </w:hyperlink>
    </w:p>
    <w:p w:rsidR="00896586" w:rsidRDefault="00896586" w:rsidP="008965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7"/>
        <w:gridCol w:w="7671"/>
      </w:tblGrid>
      <w:tr w:rsidR="00896586" w:rsidTr="00896586">
        <w:tc>
          <w:tcPr>
            <w:tcW w:w="0" w:type="auto"/>
          </w:tcPr>
          <w:p w:rsidR="00896586" w:rsidRPr="00B060E4" w:rsidRDefault="00202DAB" w:rsidP="00896586">
            <w:pPr>
              <w:rPr>
                <w:b/>
              </w:rPr>
            </w:pPr>
            <w:r>
              <w:rPr>
                <w:b/>
              </w:rPr>
              <w:t>Titel 7</w:t>
            </w:r>
          </w:p>
          <w:p w:rsidR="00896586" w:rsidRPr="00B060E4" w:rsidRDefault="00896586" w:rsidP="00896586">
            <w:pPr>
              <w:rPr>
                <w:b/>
              </w:rPr>
            </w:pPr>
          </w:p>
        </w:tc>
        <w:tc>
          <w:tcPr>
            <w:tcW w:w="0" w:type="auto"/>
          </w:tcPr>
          <w:p w:rsidR="00896586" w:rsidRDefault="0087768C" w:rsidP="00896586">
            <w:r>
              <w:t>Klima og energi</w:t>
            </w:r>
            <w:r w:rsidR="00202DAB">
              <w:t xml:space="preserve"> (Kemi) - afviklet delvis virtuelt</w:t>
            </w:r>
          </w:p>
        </w:tc>
      </w:tr>
      <w:tr w:rsidR="00896586" w:rsidTr="00896586">
        <w:tc>
          <w:tcPr>
            <w:tcW w:w="0" w:type="auto"/>
          </w:tcPr>
          <w:p w:rsidR="00896586" w:rsidRPr="00B060E4" w:rsidRDefault="00896586" w:rsidP="00896586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896586" w:rsidRPr="00631BA1" w:rsidRDefault="008C43BB" w:rsidP="00896586">
            <w:pPr>
              <w:rPr>
                <w:u w:val="single"/>
              </w:rPr>
            </w:pPr>
            <w:r>
              <w:rPr>
                <w:b/>
                <w:i/>
              </w:rPr>
              <w:t>Et indblik i den o</w:t>
            </w:r>
            <w:r w:rsidR="00896586" w:rsidRPr="008030D0">
              <w:rPr>
                <w:b/>
                <w:i/>
              </w:rPr>
              <w:t xml:space="preserve">rganiske </w:t>
            </w:r>
            <w:r>
              <w:rPr>
                <w:b/>
                <w:i/>
              </w:rPr>
              <w:t>kemi.</w:t>
            </w:r>
          </w:p>
          <w:p w:rsidR="008C43BB" w:rsidRDefault="008C43BB" w:rsidP="00896586">
            <w:pPr>
              <w:spacing w:line="240" w:lineRule="auto"/>
            </w:pPr>
            <w:proofErr w:type="spellStart"/>
            <w:r>
              <w:t>Carbonatomets</w:t>
            </w:r>
            <w:proofErr w:type="spellEnd"/>
            <w:r>
              <w:t xml:space="preserve"> bindingsforhold </w:t>
            </w:r>
          </w:p>
          <w:p w:rsidR="008C43BB" w:rsidRDefault="008C43BB" w:rsidP="00896586">
            <w:pPr>
              <w:spacing w:line="240" w:lineRule="auto"/>
            </w:pPr>
            <w:proofErr w:type="spellStart"/>
            <w:r>
              <w:t>Alkaner</w:t>
            </w:r>
            <w:proofErr w:type="spellEnd"/>
            <w:r>
              <w:t xml:space="preserve"> og </w:t>
            </w:r>
            <w:proofErr w:type="spellStart"/>
            <w:r>
              <w:t>alkener</w:t>
            </w:r>
            <w:proofErr w:type="spellEnd"/>
            <w:r>
              <w:t xml:space="preserve"> opbygning og egenskaber</w:t>
            </w:r>
          </w:p>
          <w:p w:rsidR="00896586" w:rsidRDefault="008C43BB" w:rsidP="00896586">
            <w:pPr>
              <w:spacing w:line="240" w:lineRule="auto"/>
            </w:pPr>
            <w:proofErr w:type="spellStart"/>
            <w:r>
              <w:t>Alkyner</w:t>
            </w:r>
            <w:proofErr w:type="spellEnd"/>
            <w:r>
              <w:t xml:space="preserve">, </w:t>
            </w:r>
            <w:proofErr w:type="spellStart"/>
            <w:r>
              <w:t>cykloalkaner</w:t>
            </w:r>
            <w:proofErr w:type="spellEnd"/>
            <w:r>
              <w:t xml:space="preserve"> og </w:t>
            </w:r>
            <w:proofErr w:type="spellStart"/>
            <w:r>
              <w:t>cykloalkeners</w:t>
            </w:r>
            <w:proofErr w:type="spellEnd"/>
            <w:r>
              <w:t xml:space="preserve"> opbygning</w:t>
            </w:r>
          </w:p>
          <w:p w:rsidR="008C43BB" w:rsidRDefault="008C43BB" w:rsidP="00896586">
            <w:pPr>
              <w:spacing w:line="240" w:lineRule="auto"/>
            </w:pPr>
            <w:r>
              <w:t xml:space="preserve">(Aromatiske </w:t>
            </w:r>
            <w:proofErr w:type="spellStart"/>
            <w:r>
              <w:t>carbonhydrider</w:t>
            </w:r>
            <w:proofErr w:type="spellEnd"/>
            <w:r>
              <w:t>)</w:t>
            </w:r>
          </w:p>
          <w:p w:rsidR="008C43BB" w:rsidRDefault="008C43BB" w:rsidP="00896586">
            <w:pPr>
              <w:spacing w:line="240" w:lineRule="auto"/>
            </w:pPr>
            <w:r>
              <w:t>Alkoholer opbygning og egenskaber</w:t>
            </w:r>
          </w:p>
          <w:p w:rsidR="008C43BB" w:rsidRDefault="008C43BB" w:rsidP="00896586">
            <w:pPr>
              <w:spacing w:line="240" w:lineRule="auto"/>
            </w:pPr>
            <w:proofErr w:type="spellStart"/>
            <w:r>
              <w:t>Bioethanol</w:t>
            </w:r>
            <w:proofErr w:type="spellEnd"/>
          </w:p>
          <w:p w:rsidR="00896586" w:rsidRDefault="008C43BB" w:rsidP="00202DAB">
            <w:pPr>
              <w:spacing w:line="240" w:lineRule="auto"/>
            </w:pPr>
            <w:r>
              <w:t>Grænseværdier, sikkerhed og m</w:t>
            </w:r>
            <w:r w:rsidR="00896586" w:rsidRPr="005C24BB">
              <w:t>ærkning af kemikalier</w:t>
            </w:r>
          </w:p>
          <w:p w:rsidR="00896586" w:rsidRPr="0050340F" w:rsidRDefault="00896586" w:rsidP="00896586">
            <w:pPr>
              <w:spacing w:line="240" w:lineRule="auto"/>
              <w:rPr>
                <w:i/>
              </w:rPr>
            </w:pPr>
          </w:p>
          <w:p w:rsidR="00896586" w:rsidRPr="0050340F" w:rsidRDefault="00896586" w:rsidP="00896586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Anvendt materiale:</w:t>
            </w:r>
          </w:p>
          <w:p w:rsidR="00896586" w:rsidRPr="00202DAB" w:rsidRDefault="00896586" w:rsidP="00896586">
            <w:r>
              <w:t xml:space="preserve">Basiskemi C af Helge Mygind, Ole Vesterlund Nielsen og Vibeke Axelsen, Haase &amp; Søns Forlag A/S 2010, kapitel </w:t>
            </w:r>
            <w:r w:rsidR="008C43BB">
              <w:t>6</w:t>
            </w:r>
            <w:r w:rsidRPr="00202DAB">
              <w:t xml:space="preserve">.  </w:t>
            </w:r>
          </w:p>
          <w:p w:rsidR="00896586" w:rsidRPr="0050340F" w:rsidRDefault="00896586" w:rsidP="00896586"/>
          <w:p w:rsidR="00896586" w:rsidRPr="0050340F" w:rsidRDefault="00896586" w:rsidP="00896586">
            <w:pPr>
              <w:rPr>
                <w:b/>
                <w:i/>
              </w:rPr>
            </w:pPr>
            <w:r>
              <w:rPr>
                <w:b/>
                <w:i/>
              </w:rPr>
              <w:t>Eksperimentelt arbejde mm.</w:t>
            </w:r>
            <w:r w:rsidRPr="0050340F">
              <w:rPr>
                <w:b/>
                <w:i/>
              </w:rPr>
              <w:t>:</w:t>
            </w:r>
          </w:p>
          <w:p w:rsidR="0087768C" w:rsidRDefault="0087768C" w:rsidP="00896586">
            <w:r>
              <w:t>Alkoholers blandbarhed med vand</w:t>
            </w:r>
            <w:r w:rsidR="006E29DD">
              <w:t xml:space="preserve"> - virtuelt</w:t>
            </w:r>
          </w:p>
          <w:p w:rsidR="00896586" w:rsidRPr="00202DAB" w:rsidRDefault="0087768C" w:rsidP="00896586">
            <w:proofErr w:type="spellStart"/>
            <w:r>
              <w:t>Bioethanol</w:t>
            </w:r>
            <w:proofErr w:type="spellEnd"/>
            <w:r>
              <w:t xml:space="preserve"> (fællesfagligt)</w:t>
            </w:r>
            <w:r w:rsidR="006E29DD">
              <w:t xml:space="preserve"> - virtuelt</w:t>
            </w:r>
          </w:p>
          <w:p w:rsidR="00896586" w:rsidRDefault="00896586" w:rsidP="00896586"/>
        </w:tc>
      </w:tr>
      <w:tr w:rsidR="00896586" w:rsidTr="00896586">
        <w:tc>
          <w:tcPr>
            <w:tcW w:w="0" w:type="auto"/>
          </w:tcPr>
          <w:p w:rsidR="00896586" w:rsidRPr="00B060E4" w:rsidRDefault="00896586" w:rsidP="00896586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896586" w:rsidRPr="00B060E4" w:rsidRDefault="00896586" w:rsidP="00896586">
            <w:pPr>
              <w:rPr>
                <w:b/>
              </w:rPr>
            </w:pPr>
          </w:p>
        </w:tc>
        <w:tc>
          <w:tcPr>
            <w:tcW w:w="0" w:type="auto"/>
          </w:tcPr>
          <w:p w:rsidR="00896586" w:rsidRDefault="00541FA3" w:rsidP="00896586">
            <w:r>
              <w:t xml:space="preserve">Ca. </w:t>
            </w:r>
            <w:r w:rsidR="004323ED">
              <w:t>20</w:t>
            </w:r>
            <w:r w:rsidR="00896586" w:rsidRPr="00150CA0">
              <w:t xml:space="preserve"> lektioner á 50 min.</w:t>
            </w:r>
            <w:r w:rsidR="00202DAB">
              <w:t>, ca. 3</w:t>
            </w:r>
            <w:r w:rsidR="008C43BB">
              <w:t>0</w:t>
            </w:r>
            <w:r w:rsidR="00896586">
              <w:t xml:space="preserve"> sider.</w:t>
            </w:r>
          </w:p>
          <w:p w:rsidR="00896586" w:rsidRDefault="00896586" w:rsidP="00896586"/>
        </w:tc>
      </w:tr>
      <w:tr w:rsidR="00896586" w:rsidTr="00896586">
        <w:tc>
          <w:tcPr>
            <w:tcW w:w="0" w:type="auto"/>
          </w:tcPr>
          <w:p w:rsidR="00896586" w:rsidRPr="00B060E4" w:rsidRDefault="00896586" w:rsidP="00896586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896586" w:rsidRPr="0050340F" w:rsidRDefault="00896586" w:rsidP="00896586">
            <w:r w:rsidRPr="0050340F">
              <w:t>Kursisterne lærer grundlæggende faglige kompetencer (fagligt indhold og faglige metoder) indenfor de nævnte emneområder:</w:t>
            </w:r>
          </w:p>
          <w:p w:rsidR="00896586" w:rsidRPr="0050340F" w:rsidRDefault="00896586" w:rsidP="00896586">
            <w:r w:rsidRPr="0050340F">
              <w:t xml:space="preserve"> a) anvende naturvidenskabeligt fagsprog, herunder symbolsprog</w:t>
            </w:r>
          </w:p>
          <w:p w:rsidR="00896586" w:rsidRPr="0050340F" w:rsidRDefault="00896586" w:rsidP="00896586">
            <w:r w:rsidRPr="0050340F">
              <w:t xml:space="preserve"> b) relatere observationer, modelfremstillinger og symbolfremstillinger til hinanden</w:t>
            </w:r>
          </w:p>
          <w:p w:rsidR="00896586" w:rsidRPr="0050340F" w:rsidRDefault="00896586" w:rsidP="00896586">
            <w:r w:rsidRPr="0050340F">
              <w:t xml:space="preserve"> c) skelne mellem en teoretisk model og den observerede virkelighed og forstå enkle sammenhæng mellem praksis og teori</w:t>
            </w:r>
          </w:p>
          <w:p w:rsidR="00896586" w:rsidRPr="0050340F" w:rsidRDefault="00896586" w:rsidP="00896586">
            <w:r w:rsidRPr="0050340F">
              <w:t xml:space="preserve"> e) foretage systematiske observationer og dataindsamling under feltarbejde</w:t>
            </w:r>
          </w:p>
          <w:p w:rsidR="00896586" w:rsidRPr="0050340F" w:rsidRDefault="00896586" w:rsidP="00896586">
            <w:r w:rsidRPr="0050340F">
              <w:t xml:space="preserve"> g) opsamle data og bearbejde resultater fra kvalitative og kvantitative eksperimenter og undersøgelser</w:t>
            </w:r>
          </w:p>
          <w:p w:rsidR="00896586" w:rsidRPr="0050340F" w:rsidRDefault="00896586" w:rsidP="00896586">
            <w:r w:rsidRPr="0050340F">
              <w:t xml:space="preserve"> h) identificere og diskutere fejlkilder ved vurdering af resultater fra eksperimentelt arbejde</w:t>
            </w:r>
          </w:p>
          <w:p w:rsidR="00896586" w:rsidRPr="0050340F" w:rsidRDefault="00896586" w:rsidP="00896586">
            <w:r w:rsidRPr="0050340F">
              <w:t xml:space="preserve"> j) indhente og vurdere naturvidenskabelig information fra forskellige kilder</w:t>
            </w:r>
          </w:p>
          <w:p w:rsidR="00896586" w:rsidRPr="0050340F" w:rsidRDefault="00896586" w:rsidP="00896586">
            <w:r w:rsidRPr="0050340F">
              <w:t xml:space="preserve"> k) analysere figurer og data og sætte dem i relation til relevante forklaringsmodeller</w:t>
            </w:r>
          </w:p>
          <w:p w:rsidR="00896586" w:rsidRPr="0050340F" w:rsidRDefault="00896586" w:rsidP="00896586">
            <w:r w:rsidRPr="0050340F">
              <w:t xml:space="preserve"> l) arbejde med enkle problemformuleringer ud fra en naturvidenskabelig tilgang</w:t>
            </w:r>
          </w:p>
          <w:p w:rsidR="00896586" w:rsidRPr="0050340F" w:rsidRDefault="00896586" w:rsidP="00896586">
            <w:r w:rsidRPr="0050340F">
              <w:t xml:space="preserve"> m) sætte lokale natur- og samfundsmæssige forhold ind i en regional eller global sammenhæng og forstå globale processers lokale konsekvenser</w:t>
            </w:r>
          </w:p>
          <w:p w:rsidR="00896586" w:rsidRPr="0050340F" w:rsidRDefault="00896586" w:rsidP="00896586"/>
        </w:tc>
      </w:tr>
      <w:tr w:rsidR="00896586" w:rsidTr="00896586">
        <w:tc>
          <w:tcPr>
            <w:tcW w:w="0" w:type="auto"/>
          </w:tcPr>
          <w:p w:rsidR="00896586" w:rsidRPr="00B060E4" w:rsidRDefault="00896586" w:rsidP="00896586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896586" w:rsidRDefault="0087768C" w:rsidP="00896586">
            <w:r>
              <w:t>V</w:t>
            </w:r>
            <w:r w:rsidR="00896586">
              <w:t>irtuelle arbejdsformer/projektarbejdsform/anvendelse af fagprogrammer/skriftligt arbejde/eksperimentelt arbejde</w:t>
            </w:r>
            <w:r>
              <w:t xml:space="preserve"> video</w:t>
            </w:r>
          </w:p>
          <w:p w:rsidR="00896586" w:rsidRDefault="00896586" w:rsidP="00896586"/>
        </w:tc>
      </w:tr>
    </w:tbl>
    <w:p w:rsidR="00040F4E" w:rsidRDefault="008768DD" w:rsidP="00896586">
      <w:hyperlink w:anchor="Retur" w:history="1">
        <w:r w:rsidR="00896586" w:rsidRPr="004E5E22">
          <w:rPr>
            <w:rStyle w:val="Hyperlink"/>
          </w:rPr>
          <w:t>Retur til forside</w:t>
        </w:r>
      </w:hyperlink>
    </w:p>
    <w:p w:rsidR="00896586" w:rsidRPr="00040F4E" w:rsidRDefault="00896586" w:rsidP="00896586"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896586" w:rsidRPr="00BB22F1" w:rsidRDefault="008768DD" w:rsidP="00896586">
      <w:hyperlink w:anchor="Retur" w:history="1">
        <w:r w:rsidR="00896586" w:rsidRPr="004E5E22">
          <w:rPr>
            <w:rStyle w:val="Hyperlink"/>
          </w:rPr>
          <w:t>Retur til forside</w:t>
        </w:r>
      </w:hyperlink>
    </w:p>
    <w:p w:rsidR="00896586" w:rsidRDefault="00896586" w:rsidP="008965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7"/>
        <w:gridCol w:w="7671"/>
      </w:tblGrid>
      <w:tr w:rsidR="00896586" w:rsidTr="00896586">
        <w:tc>
          <w:tcPr>
            <w:tcW w:w="0" w:type="auto"/>
          </w:tcPr>
          <w:p w:rsidR="00896586" w:rsidRPr="00B060E4" w:rsidRDefault="00202DAB" w:rsidP="00896586">
            <w:pPr>
              <w:rPr>
                <w:b/>
              </w:rPr>
            </w:pPr>
            <w:r>
              <w:rPr>
                <w:b/>
              </w:rPr>
              <w:t>Titel 8</w:t>
            </w:r>
          </w:p>
          <w:p w:rsidR="00896586" w:rsidRPr="00B060E4" w:rsidRDefault="00896586" w:rsidP="00896586">
            <w:pPr>
              <w:rPr>
                <w:b/>
              </w:rPr>
            </w:pPr>
          </w:p>
        </w:tc>
        <w:tc>
          <w:tcPr>
            <w:tcW w:w="0" w:type="auto"/>
          </w:tcPr>
          <w:p w:rsidR="00896586" w:rsidRPr="00202DAB" w:rsidRDefault="0087768C" w:rsidP="00896586">
            <w:r>
              <w:t>Fødevare</w:t>
            </w:r>
            <w:r w:rsidR="004323ED">
              <w:t>r</w:t>
            </w:r>
            <w:r w:rsidR="00202DAB" w:rsidRPr="00202DAB">
              <w:t xml:space="preserve"> (Kemi) - afviklet </w:t>
            </w:r>
            <w:r>
              <w:t xml:space="preserve">delvis </w:t>
            </w:r>
            <w:r w:rsidR="00202DAB" w:rsidRPr="00202DAB">
              <w:t>virtuelt</w:t>
            </w:r>
          </w:p>
        </w:tc>
      </w:tr>
      <w:tr w:rsidR="00896586" w:rsidTr="00896586">
        <w:tc>
          <w:tcPr>
            <w:tcW w:w="0" w:type="auto"/>
          </w:tcPr>
          <w:p w:rsidR="00896586" w:rsidRPr="00B060E4" w:rsidRDefault="00896586" w:rsidP="00896586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87768C" w:rsidRDefault="00896586" w:rsidP="0087768C">
            <w:pPr>
              <w:spacing w:line="240" w:lineRule="auto"/>
            </w:pPr>
            <w:r w:rsidRPr="00202DAB">
              <w:rPr>
                <w:b/>
                <w:i/>
              </w:rPr>
              <w:t xml:space="preserve">Syre/basereaktioner, </w:t>
            </w:r>
            <w:r w:rsidR="0087768C">
              <w:rPr>
                <w:b/>
                <w:i/>
              </w:rPr>
              <w:t>(</w:t>
            </w:r>
            <w:r w:rsidRPr="00202DAB">
              <w:rPr>
                <w:b/>
                <w:i/>
              </w:rPr>
              <w:t>Redoxreaktioner</w:t>
            </w:r>
            <w:r w:rsidR="0087768C">
              <w:rPr>
                <w:b/>
                <w:i/>
              </w:rPr>
              <w:t>)</w:t>
            </w:r>
            <w:r w:rsidR="0087768C">
              <w:t xml:space="preserve"> </w:t>
            </w:r>
          </w:p>
          <w:p w:rsidR="0087768C" w:rsidRDefault="0087768C" w:rsidP="0087768C">
            <w:pPr>
              <w:spacing w:line="240" w:lineRule="auto"/>
            </w:pPr>
            <w:r>
              <w:t>Madens kemi: P</w:t>
            </w:r>
            <w:r w:rsidRPr="00631BA1">
              <w:t>roteiner, kulhydrater og fedtstoffer</w:t>
            </w:r>
          </w:p>
          <w:p w:rsidR="00896586" w:rsidRPr="00202DAB" w:rsidRDefault="00896586" w:rsidP="00896586">
            <w:r w:rsidRPr="00202DAB">
              <w:t>Syrer og baser</w:t>
            </w:r>
            <w:r w:rsidR="00040F4E">
              <w:t xml:space="preserve">, </w:t>
            </w:r>
            <w:r w:rsidRPr="00202DAB">
              <w:t>Egenskaber for syrer og baser</w:t>
            </w:r>
          </w:p>
          <w:p w:rsidR="00896586" w:rsidRPr="00202DAB" w:rsidRDefault="00896586" w:rsidP="00896586">
            <w:r w:rsidRPr="00202DAB">
              <w:t>pH-begrebet og måling af pH</w:t>
            </w:r>
          </w:p>
          <w:p w:rsidR="00896586" w:rsidRPr="00202DAB" w:rsidRDefault="00896586" w:rsidP="00896586">
            <w:r w:rsidRPr="00202DAB">
              <w:t>Syre-basetitrering</w:t>
            </w:r>
          </w:p>
          <w:p w:rsidR="00896586" w:rsidRPr="00202DAB" w:rsidRDefault="0087768C" w:rsidP="00896586">
            <w:r>
              <w:t>(</w:t>
            </w:r>
            <w:r w:rsidR="00896586" w:rsidRPr="00202DAB">
              <w:t>Redoxreaktioner</w:t>
            </w:r>
            <w:r w:rsidR="00040F4E">
              <w:t xml:space="preserve">, </w:t>
            </w:r>
            <w:r w:rsidR="00896586" w:rsidRPr="00202DAB">
              <w:t>Spændingsrækken</w:t>
            </w:r>
            <w:r>
              <w:t>) - meget overfladisk</w:t>
            </w:r>
          </w:p>
          <w:p w:rsidR="00896586" w:rsidRPr="00202DAB" w:rsidRDefault="00896586" w:rsidP="00896586">
            <w:pPr>
              <w:rPr>
                <w:i/>
              </w:rPr>
            </w:pPr>
          </w:p>
          <w:p w:rsidR="00896586" w:rsidRPr="00202DAB" w:rsidRDefault="00896586" w:rsidP="00896586">
            <w:pPr>
              <w:rPr>
                <w:b/>
                <w:i/>
              </w:rPr>
            </w:pPr>
            <w:r w:rsidRPr="00202DAB">
              <w:rPr>
                <w:b/>
                <w:i/>
              </w:rPr>
              <w:t>Anvendt materiale:</w:t>
            </w:r>
          </w:p>
          <w:p w:rsidR="00896586" w:rsidRPr="00202DAB" w:rsidRDefault="00896586" w:rsidP="00896586">
            <w:r w:rsidRPr="00202DAB">
              <w:t>Basiskemi C af Helge Mygind, Ole Vesterlund Nielsen og Vibeke Axelsen, Haase &amp; Søns Forlag A/S 2010, kapitel 7 og 8 (siderne 173-177).</w:t>
            </w:r>
          </w:p>
          <w:p w:rsidR="00896586" w:rsidRPr="00202DAB" w:rsidRDefault="00896586" w:rsidP="00896586">
            <w:pPr>
              <w:rPr>
                <w:i/>
              </w:rPr>
            </w:pPr>
          </w:p>
          <w:p w:rsidR="00896586" w:rsidRPr="00202DAB" w:rsidRDefault="00896586" w:rsidP="00896586">
            <w:pPr>
              <w:rPr>
                <w:b/>
                <w:i/>
              </w:rPr>
            </w:pPr>
            <w:r w:rsidRPr="00202DAB">
              <w:rPr>
                <w:b/>
                <w:i/>
              </w:rPr>
              <w:t>Eksperimentelt arbejde mm.:</w:t>
            </w:r>
          </w:p>
          <w:p w:rsidR="0087768C" w:rsidRDefault="0087768C" w:rsidP="00896586">
            <w:r>
              <w:t>Salt i rugbrød</w:t>
            </w:r>
            <w:r w:rsidR="006E29DD">
              <w:t xml:space="preserve"> - virtuelt</w:t>
            </w:r>
          </w:p>
          <w:p w:rsidR="0087768C" w:rsidRDefault="0087768C" w:rsidP="00896586">
            <w:r>
              <w:t>Fedt i chips</w:t>
            </w:r>
            <w:r w:rsidR="006E29DD">
              <w:t xml:space="preserve"> - virtuelt</w:t>
            </w:r>
          </w:p>
          <w:p w:rsidR="0087768C" w:rsidRDefault="0087768C" w:rsidP="00896586">
            <w:r>
              <w:t>Karse (fællesfagligt)</w:t>
            </w:r>
            <w:r w:rsidR="006E29DD">
              <w:t xml:space="preserve"> - virtuelt og i eget køkken</w:t>
            </w:r>
          </w:p>
          <w:p w:rsidR="00896586" w:rsidRPr="00202DAB" w:rsidRDefault="00896586" w:rsidP="0087768C"/>
        </w:tc>
      </w:tr>
      <w:tr w:rsidR="00896586" w:rsidTr="00896586">
        <w:tc>
          <w:tcPr>
            <w:tcW w:w="0" w:type="auto"/>
          </w:tcPr>
          <w:p w:rsidR="00896586" w:rsidRPr="00B060E4" w:rsidRDefault="00896586" w:rsidP="00896586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896586" w:rsidRPr="00B060E4" w:rsidRDefault="00896586" w:rsidP="00896586">
            <w:pPr>
              <w:rPr>
                <w:b/>
              </w:rPr>
            </w:pPr>
          </w:p>
        </w:tc>
        <w:tc>
          <w:tcPr>
            <w:tcW w:w="0" w:type="auto"/>
          </w:tcPr>
          <w:p w:rsidR="00896586" w:rsidRDefault="00541FA3" w:rsidP="00896586">
            <w:r>
              <w:t xml:space="preserve">Ca. </w:t>
            </w:r>
            <w:r w:rsidR="00896586">
              <w:t>2</w:t>
            </w:r>
            <w:r>
              <w:t xml:space="preserve">0 </w:t>
            </w:r>
            <w:r w:rsidR="00896586" w:rsidRPr="00150CA0">
              <w:t>lektioner á 50 min.</w:t>
            </w:r>
            <w:r w:rsidR="00896586">
              <w:t>, ca. 25 sider.</w:t>
            </w:r>
          </w:p>
          <w:p w:rsidR="00896586" w:rsidRPr="0050340F" w:rsidRDefault="00896586" w:rsidP="00896586"/>
        </w:tc>
      </w:tr>
      <w:tr w:rsidR="00896586" w:rsidTr="00896586">
        <w:tc>
          <w:tcPr>
            <w:tcW w:w="0" w:type="auto"/>
          </w:tcPr>
          <w:p w:rsidR="00896586" w:rsidRPr="00B060E4" w:rsidRDefault="00896586" w:rsidP="00896586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896586" w:rsidRPr="0050340F" w:rsidRDefault="00896586" w:rsidP="00896586">
            <w:r w:rsidRPr="0050340F">
              <w:t>Kursisterne lærer grundlæggende faglige kompetencer (fagligt indhold og faglige metoder) indenfor de nævnte emneområder:</w:t>
            </w:r>
          </w:p>
          <w:p w:rsidR="00896586" w:rsidRPr="0050340F" w:rsidRDefault="00896586" w:rsidP="00896586">
            <w:r w:rsidRPr="0050340F">
              <w:t xml:space="preserve"> a) anvende naturvidenskabeligt fagsprog, herunder symbolsprog</w:t>
            </w:r>
          </w:p>
          <w:p w:rsidR="00896586" w:rsidRPr="0050340F" w:rsidRDefault="00896586" w:rsidP="00896586">
            <w:r w:rsidRPr="0050340F">
              <w:t xml:space="preserve"> b) relatere observationer, modelfremstillinger og symbolfremstillinger til hinanden</w:t>
            </w:r>
          </w:p>
          <w:p w:rsidR="00896586" w:rsidRPr="0050340F" w:rsidRDefault="00896586" w:rsidP="00896586">
            <w:r w:rsidRPr="0050340F">
              <w:t xml:space="preserve"> c) skelne mellem en teoretisk model og den observerede virkelighed og forstå enkle sammenhæng mellem praksis og teori</w:t>
            </w:r>
          </w:p>
          <w:p w:rsidR="00896586" w:rsidRPr="0050340F" w:rsidRDefault="00896586" w:rsidP="00896586">
            <w:r w:rsidRPr="0050340F">
              <w:t xml:space="preserve"> e) foretage systematiske observationer og dataindsamling under feltarbejde</w:t>
            </w:r>
          </w:p>
          <w:p w:rsidR="00896586" w:rsidRPr="0050340F" w:rsidRDefault="00896586" w:rsidP="00896586">
            <w:r w:rsidRPr="0050340F">
              <w:t xml:space="preserve"> g) opsamle data og bearbejde resultater fra kvalitative og kvantitative eksperimenter og undersøgelser</w:t>
            </w:r>
          </w:p>
          <w:p w:rsidR="00896586" w:rsidRPr="0050340F" w:rsidRDefault="00896586" w:rsidP="00896586">
            <w:r w:rsidRPr="0050340F">
              <w:t xml:space="preserve"> h) identificere og diskutere fejlkilder ved vurdering af resultater fra eksperimentelt arbejde</w:t>
            </w:r>
          </w:p>
          <w:p w:rsidR="00896586" w:rsidRPr="0050340F" w:rsidRDefault="00896586" w:rsidP="00896586">
            <w:r w:rsidRPr="0050340F">
              <w:t xml:space="preserve"> j) indhente og vurdere naturvidenskabelig information fra forskellige kilder</w:t>
            </w:r>
          </w:p>
          <w:p w:rsidR="00896586" w:rsidRPr="0050340F" w:rsidRDefault="00896586" w:rsidP="00896586">
            <w:r w:rsidRPr="0050340F">
              <w:t xml:space="preserve"> k) analysere figurer og data og sætte dem i relation til relevante forklaringsmodeller</w:t>
            </w:r>
          </w:p>
          <w:p w:rsidR="00896586" w:rsidRPr="0050340F" w:rsidRDefault="00896586" w:rsidP="00896586">
            <w:r w:rsidRPr="0050340F">
              <w:t xml:space="preserve"> l) arbejde med enkle problemformuleringer ud fra en naturvidenskabelig tilgang</w:t>
            </w:r>
          </w:p>
          <w:p w:rsidR="00896586" w:rsidRPr="0050340F" w:rsidRDefault="00896586" w:rsidP="00896586">
            <w:r w:rsidRPr="0050340F">
              <w:t xml:space="preserve"> m) sætte lokale natur- og samfundsmæssige forhold ind i en regional eller global sammenhæng og forstå globale processers lokale konsekvenser</w:t>
            </w:r>
          </w:p>
          <w:p w:rsidR="00896586" w:rsidRPr="0050340F" w:rsidRDefault="00896586" w:rsidP="00896586"/>
        </w:tc>
      </w:tr>
      <w:tr w:rsidR="00896586" w:rsidTr="00896586">
        <w:tc>
          <w:tcPr>
            <w:tcW w:w="0" w:type="auto"/>
          </w:tcPr>
          <w:p w:rsidR="00896586" w:rsidRPr="00B060E4" w:rsidRDefault="00896586" w:rsidP="00896586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896586" w:rsidRDefault="0087768C" w:rsidP="00896586">
            <w:r>
              <w:t>Klasseundervisning/v</w:t>
            </w:r>
            <w:r w:rsidR="00896586">
              <w:t>irtuelle arbejdsformer</w:t>
            </w:r>
            <w:r w:rsidR="00657E40">
              <w:t>/</w:t>
            </w:r>
            <w:r w:rsidR="00896586">
              <w:t>skriftligt arbejde/eksperimentelt arbejde</w:t>
            </w:r>
            <w:r w:rsidR="00657E40">
              <w:t xml:space="preserve"> video</w:t>
            </w:r>
          </w:p>
          <w:p w:rsidR="00896586" w:rsidRDefault="00896586" w:rsidP="00896586"/>
        </w:tc>
      </w:tr>
    </w:tbl>
    <w:p w:rsidR="00896586" w:rsidRDefault="008768DD" w:rsidP="00896586">
      <w:hyperlink w:anchor="Retur" w:history="1">
        <w:r w:rsidR="00896586" w:rsidRPr="004E5E22">
          <w:rPr>
            <w:rStyle w:val="Hyperlink"/>
          </w:rPr>
          <w:t>Retur til forside</w:t>
        </w:r>
      </w:hyperlink>
    </w:p>
    <w:p w:rsidR="00657E40" w:rsidRDefault="00657E4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96586" w:rsidRDefault="00896586" w:rsidP="00896586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896586" w:rsidRPr="00BB22F1" w:rsidRDefault="008768DD" w:rsidP="00896586">
      <w:hyperlink w:anchor="Retur" w:history="1">
        <w:r w:rsidR="00896586" w:rsidRPr="004E5E22">
          <w:rPr>
            <w:rStyle w:val="Hyperlink"/>
          </w:rPr>
          <w:t>Retur til forside</w:t>
        </w:r>
      </w:hyperlink>
    </w:p>
    <w:p w:rsidR="00896586" w:rsidRDefault="00896586" w:rsidP="008965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7756"/>
      </w:tblGrid>
      <w:tr w:rsidR="00896586" w:rsidTr="00896586">
        <w:tc>
          <w:tcPr>
            <w:tcW w:w="0" w:type="auto"/>
          </w:tcPr>
          <w:p w:rsidR="00896586" w:rsidRPr="00B060E4" w:rsidRDefault="00896586" w:rsidP="00896586">
            <w:pPr>
              <w:rPr>
                <w:b/>
              </w:rPr>
            </w:pPr>
            <w:r w:rsidRPr="00B060E4">
              <w:rPr>
                <w:b/>
              </w:rPr>
              <w:t xml:space="preserve">Titel </w:t>
            </w:r>
            <w:r w:rsidR="00040F4E">
              <w:rPr>
                <w:b/>
              </w:rPr>
              <w:t>9</w:t>
            </w:r>
          </w:p>
          <w:p w:rsidR="00896586" w:rsidRPr="00B060E4" w:rsidRDefault="00896586" w:rsidP="00896586">
            <w:pPr>
              <w:rPr>
                <w:b/>
              </w:rPr>
            </w:pPr>
          </w:p>
        </w:tc>
        <w:tc>
          <w:tcPr>
            <w:tcW w:w="0" w:type="auto"/>
          </w:tcPr>
          <w:p w:rsidR="00896586" w:rsidRDefault="00932EE9" w:rsidP="00932EE9">
            <w:r>
              <w:t>Klima (Biologi)</w:t>
            </w:r>
          </w:p>
        </w:tc>
      </w:tr>
      <w:tr w:rsidR="00896586" w:rsidTr="00896586">
        <w:tc>
          <w:tcPr>
            <w:tcW w:w="0" w:type="auto"/>
          </w:tcPr>
          <w:p w:rsidR="00896586" w:rsidRPr="00B060E4" w:rsidRDefault="00896586" w:rsidP="00896586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896586" w:rsidRPr="001F3E56" w:rsidRDefault="00896586" w:rsidP="00896586">
            <w:r>
              <w:t>A</w:t>
            </w:r>
            <w:r w:rsidRPr="001F3E56">
              <w:t>nvendt litteratur og andet undervisningsmateriale fordelt på kernestof og supplerende stof</w:t>
            </w:r>
          </w:p>
          <w:p w:rsidR="00896586" w:rsidRPr="001F3E56" w:rsidRDefault="00896586" w:rsidP="00896586"/>
          <w:p w:rsidR="00932EE9" w:rsidRPr="001F3E56" w:rsidRDefault="00932EE9" w:rsidP="00932EE9">
            <w:r w:rsidRPr="001F3E56">
              <w:t xml:space="preserve">Biologi i udvikling, Marianne Frøsig, et. al., 1. udg. </w:t>
            </w:r>
            <w:proofErr w:type="spellStart"/>
            <w:r w:rsidRPr="001F3E56">
              <w:t>Nucleus</w:t>
            </w:r>
            <w:proofErr w:type="spellEnd"/>
            <w:r w:rsidRPr="001F3E56">
              <w:t xml:space="preserve"> 2014,</w:t>
            </w:r>
            <w:r w:rsidR="001F3E56">
              <w:t xml:space="preserve"> sider </w:t>
            </w:r>
            <w:r w:rsidR="00495648">
              <w:t>24</w:t>
            </w:r>
            <w:r w:rsidR="001F3E56">
              <w:t>-3</w:t>
            </w:r>
            <w:r w:rsidR="00495648">
              <w:t>1</w:t>
            </w:r>
            <w:r w:rsidR="001F3E56">
              <w:t>, 92</w:t>
            </w:r>
          </w:p>
          <w:p w:rsidR="00932EE9" w:rsidRDefault="00045E3F" w:rsidP="00896586">
            <w:r w:rsidRPr="00E85CC5">
              <w:rPr>
                <w:b/>
              </w:rPr>
              <w:t>NF-grundbogen</w:t>
            </w:r>
            <w:r w:rsidRPr="0050340F">
              <w:t xml:space="preserve"> af Anders </w:t>
            </w:r>
            <w:proofErr w:type="spellStart"/>
            <w:r w:rsidRPr="0050340F">
              <w:t>Groesen</w:t>
            </w:r>
            <w:proofErr w:type="spellEnd"/>
            <w:r w:rsidRPr="0050340F">
              <w:t xml:space="preserve">, Lotte Jacobsen og Annemette Vestergaard Witt. Lindhardt og Ringhof 2014. </w:t>
            </w:r>
            <w:r w:rsidR="001F3E56">
              <w:t>side</w:t>
            </w:r>
            <w:r>
              <w:t>r</w:t>
            </w:r>
            <w:r w:rsidR="001F3E56">
              <w:t xml:space="preserve"> 110-111, 124-12</w:t>
            </w:r>
            <w:r w:rsidR="00495648">
              <w:t>6</w:t>
            </w:r>
            <w:r w:rsidR="001F3E56">
              <w:t>, 154-157</w:t>
            </w:r>
          </w:p>
          <w:p w:rsidR="001F3E56" w:rsidRPr="001F3E56" w:rsidRDefault="001F3E56" w:rsidP="00896586"/>
          <w:p w:rsidR="00932EE9" w:rsidRDefault="00932EE9" w:rsidP="00932EE9">
            <w:r w:rsidRPr="001F3E56">
              <w:t>Derudover er der anvendt lektionsvideoer fra restudy.dk, lektionsnoter og arbejdsopgaver</w:t>
            </w:r>
          </w:p>
          <w:p w:rsidR="004701E2" w:rsidRDefault="004701E2" w:rsidP="001F3E56"/>
          <w:p w:rsidR="004701E2" w:rsidRDefault="008768DD" w:rsidP="001F3E56">
            <w:hyperlink r:id="rId54" w:history="1">
              <w:r w:rsidR="004701E2" w:rsidRPr="00F7437A">
                <w:rPr>
                  <w:rStyle w:val="Hyperlink"/>
                </w:rPr>
                <w:t>https://www.experimentarium.dk/klima/klimaforandringer-og-global-opvarmning/</w:t>
              </w:r>
            </w:hyperlink>
            <w:r w:rsidR="004701E2">
              <w:t xml:space="preserve"> </w:t>
            </w:r>
          </w:p>
          <w:p w:rsidR="001F3E56" w:rsidRPr="000D685A" w:rsidRDefault="001F3E56" w:rsidP="004701E2">
            <w:pPr>
              <w:rPr>
                <w:rFonts w:cstheme="minorHAnsi"/>
              </w:rPr>
            </w:pPr>
            <w:r>
              <w:t xml:space="preserve">-Havets </w:t>
            </w:r>
            <w:r w:rsidRPr="000D685A">
              <w:rPr>
                <w:rFonts w:cstheme="minorHAnsi"/>
              </w:rPr>
              <w:t>plankton bremser klimaændringer, Aktuel Naturvidenskab, 2012</w:t>
            </w:r>
          </w:p>
          <w:p w:rsidR="001F3E56" w:rsidRDefault="001F3E56" w:rsidP="001F3E5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0D685A">
              <w:rPr>
                <w:rFonts w:cstheme="minorHAnsi"/>
              </w:rPr>
              <w:t xml:space="preserve">Grundlaget for alt liv i Antarktis viden.jp.dk </w:t>
            </w:r>
            <w:proofErr w:type="spellStart"/>
            <w:r w:rsidRPr="000D685A">
              <w:rPr>
                <w:rFonts w:cstheme="minorHAnsi"/>
              </w:rPr>
              <w:t>krill</w:t>
            </w:r>
            <w:proofErr w:type="spellEnd"/>
            <w:r>
              <w:rPr>
                <w:rFonts w:cstheme="minorHAnsi"/>
              </w:rPr>
              <w:t xml:space="preserve"> (2 sider)</w:t>
            </w:r>
          </w:p>
          <w:p w:rsidR="001F3E56" w:rsidRPr="000D685A" w:rsidRDefault="001F3E56" w:rsidP="001F3E5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</w:p>
          <w:p w:rsidR="001F3E56" w:rsidRPr="001F3E56" w:rsidRDefault="001F3E56" w:rsidP="00932EE9"/>
          <w:p w:rsidR="00932EE9" w:rsidRPr="001F3E56" w:rsidRDefault="00932EE9" w:rsidP="00932EE9">
            <w:r w:rsidRPr="001F3E56">
              <w:t>Restudy.dk videoer;</w:t>
            </w:r>
            <w:r w:rsidR="001F3E56">
              <w:t xml:space="preserve"> </w:t>
            </w:r>
            <w:r w:rsidR="004701E2">
              <w:t>bioteknologi, ”</w:t>
            </w:r>
            <w:proofErr w:type="spellStart"/>
            <w:r w:rsidR="004701E2">
              <w:t>Bioethanol</w:t>
            </w:r>
            <w:proofErr w:type="spellEnd"/>
            <w:r w:rsidR="004701E2">
              <w:t xml:space="preserve"> 1” samt ”</w:t>
            </w:r>
            <w:proofErr w:type="spellStart"/>
            <w:r w:rsidR="004701E2">
              <w:t>Bioethanol</w:t>
            </w:r>
            <w:proofErr w:type="spellEnd"/>
            <w:r w:rsidR="004701E2">
              <w:t xml:space="preserve"> 2”</w:t>
            </w:r>
          </w:p>
          <w:p w:rsidR="00932EE9" w:rsidRDefault="00932EE9" w:rsidP="00896586"/>
          <w:p w:rsidR="00932EE9" w:rsidRDefault="00932EE9" w:rsidP="00896586"/>
          <w:p w:rsidR="00932EE9" w:rsidRDefault="00932EE9" w:rsidP="00932EE9">
            <w:r>
              <w:t>Eksperimentelt arbejde:</w:t>
            </w:r>
          </w:p>
          <w:p w:rsidR="00896586" w:rsidRDefault="00932EE9" w:rsidP="00495648">
            <w:r>
              <w:t>Øv</w:t>
            </w:r>
            <w:r w:rsidR="00495648">
              <w:t>: gærs produktion af BIOETHANOL</w:t>
            </w:r>
          </w:p>
        </w:tc>
      </w:tr>
      <w:tr w:rsidR="00896586" w:rsidTr="00896586">
        <w:tc>
          <w:tcPr>
            <w:tcW w:w="0" w:type="auto"/>
          </w:tcPr>
          <w:p w:rsidR="00896586" w:rsidRPr="00B060E4" w:rsidRDefault="00896586" w:rsidP="00896586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896586" w:rsidRPr="00B060E4" w:rsidRDefault="00896586" w:rsidP="00896586">
            <w:pPr>
              <w:rPr>
                <w:b/>
              </w:rPr>
            </w:pPr>
          </w:p>
        </w:tc>
        <w:tc>
          <w:tcPr>
            <w:tcW w:w="0" w:type="auto"/>
          </w:tcPr>
          <w:p w:rsidR="00932EE9" w:rsidRDefault="00932EE9" w:rsidP="00896586">
            <w:r>
              <w:t>1</w:t>
            </w:r>
            <w:r w:rsidR="004701E2">
              <w:t>6</w:t>
            </w:r>
            <w:r>
              <w:t xml:space="preserve"> lektioner</w:t>
            </w:r>
            <w:r w:rsidR="00845DA9">
              <w:t xml:space="preserve"> </w:t>
            </w:r>
          </w:p>
        </w:tc>
      </w:tr>
      <w:tr w:rsidR="00896586" w:rsidTr="00896586">
        <w:tc>
          <w:tcPr>
            <w:tcW w:w="0" w:type="auto"/>
          </w:tcPr>
          <w:p w:rsidR="00896586" w:rsidRPr="00B060E4" w:rsidRDefault="00896586" w:rsidP="00896586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932EE9" w:rsidRDefault="00932EE9" w:rsidP="00932EE9">
            <w:r w:rsidRPr="00F05B39">
              <w:t>Biologifaglige mål:</w:t>
            </w:r>
          </w:p>
          <w:p w:rsidR="00932EE9" w:rsidRDefault="001F3E56" w:rsidP="00932EE9">
            <w:r>
              <w:t xml:space="preserve">Drivhuseffekt/gasser, C-kredsløb, økologiske konsekvenser ved klima, </w:t>
            </w:r>
          </w:p>
          <w:p w:rsidR="001F3E56" w:rsidRDefault="001F3E56" w:rsidP="00932EE9">
            <w:r>
              <w:t xml:space="preserve">Økosystem, fødekæder, energipyramider, fotosyntese, </w:t>
            </w:r>
            <w:proofErr w:type="spellStart"/>
            <w:r>
              <w:t>bioethanol</w:t>
            </w:r>
            <w:proofErr w:type="spellEnd"/>
            <w:r>
              <w:t xml:space="preserve">, 1. og 2. generations </w:t>
            </w:r>
            <w:proofErr w:type="spellStart"/>
            <w:r>
              <w:t>bioethanol</w:t>
            </w:r>
            <w:proofErr w:type="spellEnd"/>
            <w:r>
              <w:t>, gæring, enzymer</w:t>
            </w:r>
          </w:p>
          <w:p w:rsidR="001F3E56" w:rsidRDefault="001F3E56" w:rsidP="00932EE9"/>
          <w:p w:rsidR="00932EE9" w:rsidRDefault="00932EE9" w:rsidP="00932EE9">
            <w:r>
              <w:t>Derudover:</w:t>
            </w:r>
          </w:p>
          <w:p w:rsidR="00932EE9" w:rsidRDefault="00932EE9" w:rsidP="00932EE9">
            <w:r>
              <w:t xml:space="preserve">- Anvendelse af </w:t>
            </w:r>
            <w:proofErr w:type="spellStart"/>
            <w:r>
              <w:t>Ludus</w:t>
            </w:r>
            <w:proofErr w:type="spellEnd"/>
            <w:r>
              <w:t xml:space="preserve"> og </w:t>
            </w:r>
            <w:proofErr w:type="spellStart"/>
            <w:r>
              <w:t>Canvas</w:t>
            </w:r>
            <w:proofErr w:type="spellEnd"/>
            <w:r>
              <w:t xml:space="preserve"> til kommunikation og opgaveaflevering (journaler og rapporter).</w:t>
            </w:r>
          </w:p>
          <w:p w:rsidR="00932EE9" w:rsidRDefault="00932EE9" w:rsidP="00932EE9">
            <w:r>
              <w:t xml:space="preserve">-Beherskelse af studieteknikker (notatteknik, læsestrategi, IT anvendelse ved litteratursøgning) </w:t>
            </w:r>
          </w:p>
          <w:p w:rsidR="00932EE9" w:rsidRDefault="00932EE9" w:rsidP="00932EE9">
            <w:r>
              <w:t>-Planlægning og strukturering af arbejdet (hjemme og i undervisningen)</w:t>
            </w:r>
          </w:p>
          <w:p w:rsidR="00896586" w:rsidRDefault="00932EE9" w:rsidP="00896586">
            <w:r>
              <w:t>-Bevidsthed om egen læreproces og s</w:t>
            </w:r>
            <w:r w:rsidRPr="00D74720">
              <w:t>ociale</w:t>
            </w:r>
            <w:r>
              <w:t xml:space="preserve"> kompetencer ved gruppearbejde/</w:t>
            </w:r>
            <w:r w:rsidRPr="00D74720">
              <w:t>eksperimentelt arbejde</w:t>
            </w:r>
          </w:p>
          <w:p w:rsidR="00896586" w:rsidRDefault="00896586" w:rsidP="00896586"/>
        </w:tc>
      </w:tr>
      <w:tr w:rsidR="00896586" w:rsidTr="00896586">
        <w:tc>
          <w:tcPr>
            <w:tcW w:w="0" w:type="auto"/>
          </w:tcPr>
          <w:p w:rsidR="00896586" w:rsidRPr="00B060E4" w:rsidRDefault="00896586" w:rsidP="00896586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896586" w:rsidRDefault="00932EE9" w:rsidP="00932EE9">
            <w:r>
              <w:t>Klasseundervisning/virtuelle arbejdsformer/projektarbejdsform/skriftligt arbejde/eksperimentelt arbejde</w:t>
            </w:r>
          </w:p>
        </w:tc>
      </w:tr>
    </w:tbl>
    <w:p w:rsidR="00896586" w:rsidRDefault="008768DD" w:rsidP="00896586">
      <w:hyperlink w:anchor="Retur" w:history="1">
        <w:r w:rsidR="00896586" w:rsidRPr="004E5E22">
          <w:rPr>
            <w:rStyle w:val="Hyperlink"/>
          </w:rPr>
          <w:t>Retur til forside</w:t>
        </w:r>
      </w:hyperlink>
    </w:p>
    <w:p w:rsidR="00896586" w:rsidRDefault="00896586" w:rsidP="007F6057"/>
    <w:p w:rsidR="00040F4E" w:rsidRDefault="00040F4E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96586" w:rsidRDefault="00896586" w:rsidP="00896586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896586" w:rsidRPr="00BB22F1" w:rsidRDefault="008768DD" w:rsidP="00896586">
      <w:hyperlink w:anchor="Retur" w:history="1">
        <w:r w:rsidR="00896586" w:rsidRPr="004E5E22">
          <w:rPr>
            <w:rStyle w:val="Hyperlink"/>
          </w:rPr>
          <w:t>Retur til forside</w:t>
        </w:r>
      </w:hyperlink>
    </w:p>
    <w:p w:rsidR="00896586" w:rsidRDefault="00896586" w:rsidP="008965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8"/>
        <w:gridCol w:w="8230"/>
      </w:tblGrid>
      <w:tr w:rsidR="00371F7B" w:rsidTr="00896586">
        <w:tc>
          <w:tcPr>
            <w:tcW w:w="0" w:type="auto"/>
          </w:tcPr>
          <w:p w:rsidR="00896586" w:rsidRPr="00B060E4" w:rsidRDefault="00896586" w:rsidP="00896586">
            <w:pPr>
              <w:rPr>
                <w:b/>
              </w:rPr>
            </w:pPr>
            <w:r w:rsidRPr="00B060E4">
              <w:rPr>
                <w:b/>
              </w:rPr>
              <w:t xml:space="preserve">Titel </w:t>
            </w:r>
            <w:r w:rsidR="00040F4E">
              <w:rPr>
                <w:b/>
              </w:rPr>
              <w:t>10</w:t>
            </w:r>
          </w:p>
          <w:p w:rsidR="00896586" w:rsidRPr="00B060E4" w:rsidRDefault="00896586" w:rsidP="00896586">
            <w:pPr>
              <w:rPr>
                <w:b/>
              </w:rPr>
            </w:pPr>
          </w:p>
        </w:tc>
        <w:tc>
          <w:tcPr>
            <w:tcW w:w="0" w:type="auto"/>
          </w:tcPr>
          <w:p w:rsidR="00896586" w:rsidRDefault="00932EE9" w:rsidP="00896586">
            <w:r>
              <w:t>Mennesket under luppen (Biologi)</w:t>
            </w:r>
          </w:p>
        </w:tc>
      </w:tr>
      <w:tr w:rsidR="00371F7B" w:rsidTr="00896586">
        <w:tc>
          <w:tcPr>
            <w:tcW w:w="0" w:type="auto"/>
          </w:tcPr>
          <w:p w:rsidR="00896586" w:rsidRPr="00B060E4" w:rsidRDefault="00896586" w:rsidP="00896586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412ABE" w:rsidRDefault="00412ABE" w:rsidP="00896586">
            <w:r w:rsidRPr="001F3E56">
              <w:t xml:space="preserve">Biologi i udvikling, Marianne Frøsig, et. al., 1. udg. </w:t>
            </w:r>
            <w:proofErr w:type="spellStart"/>
            <w:r w:rsidRPr="001F3E56">
              <w:t>Nucleus</w:t>
            </w:r>
            <w:proofErr w:type="spellEnd"/>
            <w:r w:rsidRPr="001F3E56">
              <w:t xml:space="preserve"> 2014,</w:t>
            </w:r>
            <w:r>
              <w:t xml:space="preserve"> sider 108-109, 112-12</w:t>
            </w:r>
            <w:r w:rsidR="0089451F">
              <w:t>1</w:t>
            </w:r>
            <w:r w:rsidR="00495648">
              <w:t>,</w:t>
            </w:r>
            <w:r w:rsidR="0089451F">
              <w:t xml:space="preserve"> 125-126,</w:t>
            </w:r>
            <w:r w:rsidR="00495648">
              <w:t xml:space="preserve"> 169-172</w:t>
            </w:r>
          </w:p>
          <w:p w:rsidR="00412ABE" w:rsidRDefault="00412ABE" w:rsidP="00896586"/>
          <w:p w:rsidR="00412ABE" w:rsidRPr="004457A2" w:rsidRDefault="00412ABE" w:rsidP="00412ABE">
            <w:r w:rsidRPr="004457A2">
              <w:t xml:space="preserve">Biologi til tiden, Lone Als Egebo et. al., 2. udg. </w:t>
            </w:r>
            <w:proofErr w:type="spellStart"/>
            <w:r w:rsidRPr="004457A2">
              <w:t>Nucleus</w:t>
            </w:r>
            <w:proofErr w:type="spellEnd"/>
            <w:r w:rsidRPr="004457A2">
              <w:t xml:space="preserve"> 2006</w:t>
            </w:r>
            <w:r>
              <w:t>,</w:t>
            </w:r>
          </w:p>
          <w:p w:rsidR="00412ABE" w:rsidRDefault="00412ABE" w:rsidP="00896586">
            <w:r>
              <w:t>sider 101-10</w:t>
            </w:r>
            <w:r w:rsidR="00495648">
              <w:t>7</w:t>
            </w:r>
            <w:r>
              <w:t>, 110-112</w:t>
            </w:r>
          </w:p>
          <w:p w:rsidR="00412ABE" w:rsidRDefault="00412ABE" w:rsidP="00896586"/>
          <w:p w:rsidR="00412ABE" w:rsidRDefault="00412ABE" w:rsidP="00412ABE">
            <w:r>
              <w:t>Biologibogen, N. S. Hansen et. al., rev. udg. Systime 2010,</w:t>
            </w:r>
          </w:p>
          <w:p w:rsidR="00412ABE" w:rsidRDefault="00412ABE" w:rsidP="00412ABE">
            <w:r>
              <w:t>Side 214-216 (pdf)</w:t>
            </w:r>
          </w:p>
          <w:p w:rsidR="00611B26" w:rsidRDefault="00611B26" w:rsidP="00412ABE"/>
          <w:p w:rsidR="00611B26" w:rsidRDefault="00611B26" w:rsidP="00412ABE">
            <w:r>
              <w:t>Gymnasie BIOS 1, Kim Bruun et al., Gyldendal 2009, side 86-87</w:t>
            </w:r>
          </w:p>
          <w:p w:rsidR="00412ABE" w:rsidRDefault="00412ABE" w:rsidP="00896586"/>
          <w:p w:rsidR="00412ABE" w:rsidRDefault="00412ABE" w:rsidP="00896586"/>
          <w:p w:rsidR="00412ABE" w:rsidRDefault="00412ABE" w:rsidP="00412ABE">
            <w:r>
              <w:t>”Dit blod”(pdf) fra bloddonor.dk (</w:t>
            </w:r>
            <w:hyperlink r:id="rId55" w:history="1">
              <w:r w:rsidRPr="00FB42F7">
                <w:rPr>
                  <w:rStyle w:val="Hyperlink"/>
                </w:rPr>
                <w:t>https://bloddonor.dk/wp-content/uploads/2015/02/Dit-Blod.pdf</w:t>
              </w:r>
            </w:hyperlink>
            <w:r>
              <w:t>) - Kapitel 5 (5 sider)</w:t>
            </w:r>
          </w:p>
          <w:p w:rsidR="00412ABE" w:rsidRDefault="00412ABE" w:rsidP="00896586"/>
          <w:p w:rsidR="00412ABE" w:rsidRDefault="00412ABE" w:rsidP="00412ABE">
            <w:pPr>
              <w:spacing w:line="240" w:lineRule="auto"/>
            </w:pPr>
            <w:r>
              <w:t>I</w:t>
            </w:r>
            <w:r w:rsidRPr="004457A2">
              <w:t xml:space="preserve">nfo til </w:t>
            </w:r>
            <w:proofErr w:type="spellStart"/>
            <w:r w:rsidRPr="004457A2">
              <w:t>rhesus</w:t>
            </w:r>
            <w:proofErr w:type="spellEnd"/>
            <w:r w:rsidRPr="004457A2">
              <w:t xml:space="preserve"> D gravide</w:t>
            </w:r>
          </w:p>
          <w:p w:rsidR="00412ABE" w:rsidRDefault="00412ABE" w:rsidP="00412ABE">
            <w:pPr>
              <w:spacing w:line="240" w:lineRule="auto"/>
            </w:pPr>
            <w:r w:rsidRPr="00F55FFA">
              <w:t xml:space="preserve">Informationsskrivelse til gravide </w:t>
            </w:r>
            <w:proofErr w:type="spellStart"/>
            <w:r w:rsidRPr="00F55FFA">
              <w:t>derer</w:t>
            </w:r>
            <w:proofErr w:type="spellEnd"/>
            <w:r w:rsidRPr="00F55FFA">
              <w:t xml:space="preserve"> </w:t>
            </w:r>
            <w:proofErr w:type="spellStart"/>
            <w:r w:rsidRPr="00F55FFA">
              <w:t>rhesus</w:t>
            </w:r>
            <w:proofErr w:type="spellEnd"/>
            <w:r w:rsidRPr="00F55FFA">
              <w:t xml:space="preserve"> negative</w:t>
            </w:r>
            <w:r>
              <w:t xml:space="preserve"> - </w:t>
            </w:r>
            <w:r w:rsidRPr="004457A2">
              <w:t>Sundhedsstyrelsen</w:t>
            </w:r>
          </w:p>
          <w:p w:rsidR="00412ABE" w:rsidRPr="004457A2" w:rsidRDefault="00412ABE" w:rsidP="00412ABE">
            <w:pPr>
              <w:spacing w:line="240" w:lineRule="auto"/>
            </w:pPr>
          </w:p>
          <w:p w:rsidR="00412ABE" w:rsidRDefault="00412ABE" w:rsidP="00896586"/>
          <w:p w:rsidR="00896586" w:rsidRDefault="00896586" w:rsidP="00896586">
            <w:r>
              <w:t>Anvendt litteratur og andet undervisningsmateriale fordelt på kernestof og supplerende stof</w:t>
            </w:r>
          </w:p>
          <w:p w:rsidR="00896586" w:rsidRDefault="00896586" w:rsidP="00896586"/>
          <w:p w:rsidR="00896586" w:rsidRDefault="00961266" w:rsidP="00896586">
            <w:r>
              <w:t>Øv 4: Blodtypebestemmelse</w:t>
            </w:r>
          </w:p>
          <w:p w:rsidR="00896586" w:rsidRDefault="00896586" w:rsidP="00896586"/>
        </w:tc>
      </w:tr>
      <w:tr w:rsidR="00371F7B" w:rsidTr="00896586">
        <w:tc>
          <w:tcPr>
            <w:tcW w:w="0" w:type="auto"/>
          </w:tcPr>
          <w:p w:rsidR="00896586" w:rsidRPr="00B060E4" w:rsidRDefault="00896586" w:rsidP="00896586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896586" w:rsidRPr="00B060E4" w:rsidRDefault="00896586" w:rsidP="00896586">
            <w:pPr>
              <w:rPr>
                <w:b/>
              </w:rPr>
            </w:pPr>
          </w:p>
        </w:tc>
        <w:tc>
          <w:tcPr>
            <w:tcW w:w="0" w:type="auto"/>
          </w:tcPr>
          <w:p w:rsidR="00896586" w:rsidRDefault="00611B26" w:rsidP="00896586">
            <w:r>
              <w:t>20</w:t>
            </w:r>
            <w:r w:rsidR="00321884">
              <w:t xml:space="preserve"> lektioner á cirka 20 sider</w:t>
            </w:r>
          </w:p>
        </w:tc>
      </w:tr>
      <w:tr w:rsidR="00371F7B" w:rsidTr="00896586">
        <w:tc>
          <w:tcPr>
            <w:tcW w:w="0" w:type="auto"/>
          </w:tcPr>
          <w:p w:rsidR="00896586" w:rsidRPr="00B060E4" w:rsidRDefault="00896586" w:rsidP="00896586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896586" w:rsidRDefault="00371F7B" w:rsidP="00896586">
            <w:r>
              <w:t xml:space="preserve">Hjertets opbygning og funktion, </w:t>
            </w:r>
            <w:r w:rsidRPr="00B97D57">
              <w:t xml:space="preserve">blodkar, aorta, arterier, </w:t>
            </w:r>
            <w:proofErr w:type="spellStart"/>
            <w:r w:rsidRPr="00B97D57">
              <w:t>arterioler</w:t>
            </w:r>
            <w:proofErr w:type="spellEnd"/>
            <w:r w:rsidRPr="00B97D57">
              <w:t xml:space="preserve">, kapillærer, </w:t>
            </w:r>
            <w:proofErr w:type="spellStart"/>
            <w:r w:rsidRPr="00B97D57">
              <w:t>venoler</w:t>
            </w:r>
            <w:proofErr w:type="spellEnd"/>
            <w:r w:rsidRPr="00B97D57">
              <w:t>, vener, hulvener, forkammer, hjertekammer, hjerteklapper, kranspulsåre, åreforkalkning, sinusknude, puls,</w:t>
            </w:r>
            <w:r>
              <w:t xml:space="preserve"> </w:t>
            </w:r>
            <w:r w:rsidRPr="00B97D57">
              <w:t>blodtryk, systolisk, diastolis</w:t>
            </w:r>
            <w:r w:rsidR="00611B26">
              <w:t>k, blodkredsløbet, blodregulering, hjerte- og karsygdomme.</w:t>
            </w:r>
          </w:p>
          <w:p w:rsidR="00371F7B" w:rsidRDefault="00371F7B" w:rsidP="00896586"/>
          <w:p w:rsidR="00371F7B" w:rsidRDefault="00371F7B" w:rsidP="00896586">
            <w:r w:rsidRPr="00650188">
              <w:t xml:space="preserve">Recessiv, dominant, genotype, fænotype, </w:t>
            </w:r>
            <w:r w:rsidR="00F21B4C">
              <w:t>h</w:t>
            </w:r>
            <w:r w:rsidRPr="00650188">
              <w:t xml:space="preserve">aploid, </w:t>
            </w:r>
            <w:proofErr w:type="spellStart"/>
            <w:r w:rsidR="00F21B4C">
              <w:t>d</w:t>
            </w:r>
            <w:r w:rsidRPr="00650188">
              <w:t>iploid</w:t>
            </w:r>
            <w:proofErr w:type="spellEnd"/>
            <w:r w:rsidRPr="00650188">
              <w:t xml:space="preserve">, </w:t>
            </w:r>
            <w:proofErr w:type="spellStart"/>
            <w:r w:rsidR="00F21B4C">
              <w:t>z</w:t>
            </w:r>
            <w:r w:rsidRPr="00650188">
              <w:t>ygote</w:t>
            </w:r>
            <w:proofErr w:type="spellEnd"/>
            <w:r w:rsidRPr="00650188">
              <w:t xml:space="preserve">, </w:t>
            </w:r>
            <w:proofErr w:type="spellStart"/>
            <w:r w:rsidR="00F21B4C">
              <w:t>a</w:t>
            </w:r>
            <w:r w:rsidRPr="00650188">
              <w:t>utosomer</w:t>
            </w:r>
            <w:proofErr w:type="spellEnd"/>
            <w:r w:rsidRPr="00650188">
              <w:t xml:space="preserve">, </w:t>
            </w:r>
            <w:r w:rsidR="00F21B4C">
              <w:t>k</w:t>
            </w:r>
            <w:r w:rsidRPr="00650188">
              <w:t xml:space="preserve">ønskromosomer, </w:t>
            </w:r>
            <w:r w:rsidR="00F21B4C">
              <w:t>h</w:t>
            </w:r>
            <w:r w:rsidRPr="00650188">
              <w:t xml:space="preserve">omologe kromosomer, </w:t>
            </w:r>
            <w:r w:rsidR="00F21B4C">
              <w:t>h</w:t>
            </w:r>
            <w:r w:rsidRPr="00650188">
              <w:t xml:space="preserve">eterologe kromosomer, </w:t>
            </w:r>
            <w:r w:rsidR="00F21B4C">
              <w:t>a</w:t>
            </w:r>
            <w:r w:rsidRPr="00650188">
              <w:t>llel/</w:t>
            </w:r>
            <w:proofErr w:type="spellStart"/>
            <w:r w:rsidR="00F21B4C">
              <w:t>a</w:t>
            </w:r>
            <w:r w:rsidRPr="00650188">
              <w:t>llele</w:t>
            </w:r>
            <w:proofErr w:type="spellEnd"/>
            <w:r w:rsidRPr="00650188">
              <w:t xml:space="preserve"> gener,</w:t>
            </w:r>
            <w:r>
              <w:t xml:space="preserve"> </w:t>
            </w:r>
            <w:r w:rsidR="00F21B4C">
              <w:t>k</w:t>
            </w:r>
            <w:r w:rsidRPr="00650188">
              <w:t>rydsningsskema,</w:t>
            </w:r>
            <w:r>
              <w:t xml:space="preserve"> </w:t>
            </w:r>
            <w:proofErr w:type="spellStart"/>
            <w:r w:rsidRPr="00650188">
              <w:t>autosomal</w:t>
            </w:r>
            <w:proofErr w:type="spellEnd"/>
            <w:r w:rsidRPr="00650188">
              <w:t xml:space="preserve"> recessiv/dominant </w:t>
            </w:r>
            <w:proofErr w:type="spellStart"/>
            <w:r w:rsidRPr="00650188">
              <w:t>nedarving</w:t>
            </w:r>
            <w:proofErr w:type="spellEnd"/>
            <w:r w:rsidRPr="00650188">
              <w:t>,</w:t>
            </w:r>
            <w:r>
              <w:t xml:space="preserve"> blodtyper, nedarvning af blodtype, </w:t>
            </w:r>
            <w:r w:rsidR="00F21B4C">
              <w:t>DNA</w:t>
            </w:r>
          </w:p>
          <w:p w:rsidR="00896586" w:rsidRDefault="00896586" w:rsidP="00896586"/>
          <w:p w:rsidR="00896586" w:rsidRDefault="00896586" w:rsidP="00896586"/>
        </w:tc>
      </w:tr>
      <w:tr w:rsidR="00371F7B" w:rsidTr="00896586">
        <w:tc>
          <w:tcPr>
            <w:tcW w:w="0" w:type="auto"/>
          </w:tcPr>
          <w:p w:rsidR="00896586" w:rsidRPr="00B060E4" w:rsidRDefault="00896586" w:rsidP="00896586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896586" w:rsidRDefault="00896586" w:rsidP="00896586">
            <w:r>
              <w:t>Klasseundervisning/virtuelle arbejdsformer/projektarbejdsform/skriftligt arbejde/eksperimentelt arbejde</w:t>
            </w:r>
          </w:p>
          <w:p w:rsidR="00896586" w:rsidRDefault="00896586" w:rsidP="00896586"/>
          <w:p w:rsidR="00896586" w:rsidRDefault="00896586" w:rsidP="00896586"/>
        </w:tc>
      </w:tr>
    </w:tbl>
    <w:p w:rsidR="00896586" w:rsidRDefault="008768DD" w:rsidP="00896586">
      <w:hyperlink w:anchor="Retur" w:history="1">
        <w:r w:rsidR="00896586" w:rsidRPr="004E5E22">
          <w:rPr>
            <w:rStyle w:val="Hyperlink"/>
          </w:rPr>
          <w:t>Retur til forside</w:t>
        </w:r>
      </w:hyperlink>
    </w:p>
    <w:p w:rsidR="00040F4E" w:rsidRDefault="00040F4E">
      <w:pPr>
        <w:spacing w:line="240" w:lineRule="auto"/>
        <w:rPr>
          <w:b/>
          <w:sz w:val="28"/>
          <w:szCs w:val="28"/>
        </w:rPr>
      </w:pPr>
    </w:p>
    <w:p w:rsidR="00896586" w:rsidRDefault="00896586" w:rsidP="00896586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896586" w:rsidRPr="00BB22F1" w:rsidRDefault="008768DD" w:rsidP="00896586">
      <w:hyperlink w:anchor="Retur" w:history="1">
        <w:r w:rsidR="00896586" w:rsidRPr="004E5E22">
          <w:rPr>
            <w:rStyle w:val="Hyperlink"/>
          </w:rPr>
          <w:t>Retur til forside</w:t>
        </w:r>
      </w:hyperlink>
    </w:p>
    <w:p w:rsidR="00896586" w:rsidRDefault="00896586" w:rsidP="008965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"/>
        <w:gridCol w:w="8229"/>
      </w:tblGrid>
      <w:tr w:rsidR="004701E2" w:rsidTr="00896586">
        <w:tc>
          <w:tcPr>
            <w:tcW w:w="0" w:type="auto"/>
          </w:tcPr>
          <w:p w:rsidR="00896586" w:rsidRPr="00B060E4" w:rsidRDefault="00896586" w:rsidP="00896586">
            <w:pPr>
              <w:rPr>
                <w:b/>
              </w:rPr>
            </w:pPr>
            <w:r w:rsidRPr="00B060E4">
              <w:rPr>
                <w:b/>
              </w:rPr>
              <w:t xml:space="preserve">Titel </w:t>
            </w:r>
            <w:r w:rsidR="00040F4E">
              <w:rPr>
                <w:b/>
              </w:rPr>
              <w:t>11</w:t>
            </w:r>
          </w:p>
          <w:p w:rsidR="00896586" w:rsidRPr="00B060E4" w:rsidRDefault="00896586" w:rsidP="00896586">
            <w:pPr>
              <w:rPr>
                <w:b/>
              </w:rPr>
            </w:pPr>
          </w:p>
        </w:tc>
        <w:tc>
          <w:tcPr>
            <w:tcW w:w="0" w:type="auto"/>
          </w:tcPr>
          <w:p w:rsidR="00896586" w:rsidRDefault="00932EE9" w:rsidP="00896586">
            <w:r>
              <w:t>Fødevarer (Biologi)</w:t>
            </w:r>
          </w:p>
        </w:tc>
      </w:tr>
      <w:tr w:rsidR="004701E2" w:rsidTr="00896586">
        <w:tc>
          <w:tcPr>
            <w:tcW w:w="0" w:type="auto"/>
          </w:tcPr>
          <w:p w:rsidR="00896586" w:rsidRPr="00B060E4" w:rsidRDefault="00896586" w:rsidP="00896586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412ABE" w:rsidRDefault="00412ABE" w:rsidP="00412ABE">
            <w:r w:rsidRPr="001F3E56">
              <w:t xml:space="preserve">Biologi i udvikling, Marianne Frøsig, et. al., 1. udg. </w:t>
            </w:r>
            <w:proofErr w:type="spellStart"/>
            <w:r w:rsidRPr="001F3E56">
              <w:t>Nucleus</w:t>
            </w:r>
            <w:proofErr w:type="spellEnd"/>
            <w:r w:rsidRPr="001F3E56">
              <w:t xml:space="preserve"> 2014,</w:t>
            </w:r>
            <w:r>
              <w:t xml:space="preserve"> sider 75-82, 86-92, 94-97</w:t>
            </w:r>
            <w:r w:rsidR="00F21B4C">
              <w:t>, 100-101</w:t>
            </w:r>
          </w:p>
          <w:p w:rsidR="00412ABE" w:rsidRDefault="00412ABE" w:rsidP="00896586"/>
          <w:p w:rsidR="00412ABE" w:rsidRDefault="00412ABE" w:rsidP="00412ABE">
            <w:pPr>
              <w:pStyle w:val="NormalWeb"/>
            </w:pPr>
            <w:r>
              <w:t>Diabetesforeningens hjemmeside: Diabetes type 1 og type 2</w:t>
            </w:r>
            <w:r w:rsidR="00845DA9">
              <w:t xml:space="preserve"> (cirka 10 sider)</w:t>
            </w:r>
          </w:p>
          <w:p w:rsidR="00412ABE" w:rsidRDefault="00412ABE" w:rsidP="00896586"/>
          <w:p w:rsidR="00896586" w:rsidRDefault="00896586" w:rsidP="00896586">
            <w:r>
              <w:t>Anvendt litteratur og andet undervisningsmateriale fordelt på kernestof og supplerende stof</w:t>
            </w:r>
          </w:p>
          <w:p w:rsidR="00896586" w:rsidRDefault="00896586" w:rsidP="00896586"/>
          <w:p w:rsidR="00896586" w:rsidRDefault="00896586" w:rsidP="00896586"/>
          <w:p w:rsidR="00896586" w:rsidRDefault="00F21B4C" w:rsidP="00896586">
            <w:r>
              <w:t>Demo øvelse</w:t>
            </w:r>
            <w:r w:rsidR="00961266">
              <w:t>: Spytamylases nedbrydning af stivelse</w:t>
            </w:r>
            <w:r>
              <w:t xml:space="preserve"> </w:t>
            </w:r>
          </w:p>
          <w:p w:rsidR="00896586" w:rsidRDefault="00896586" w:rsidP="00896586"/>
        </w:tc>
      </w:tr>
      <w:tr w:rsidR="004701E2" w:rsidTr="00896586">
        <w:tc>
          <w:tcPr>
            <w:tcW w:w="0" w:type="auto"/>
          </w:tcPr>
          <w:p w:rsidR="00896586" w:rsidRPr="00B060E4" w:rsidRDefault="00896586" w:rsidP="00896586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896586" w:rsidRPr="00B060E4" w:rsidRDefault="00896586" w:rsidP="00896586">
            <w:pPr>
              <w:rPr>
                <w:b/>
              </w:rPr>
            </w:pPr>
          </w:p>
        </w:tc>
        <w:tc>
          <w:tcPr>
            <w:tcW w:w="0" w:type="auto"/>
          </w:tcPr>
          <w:p w:rsidR="008956B1" w:rsidRDefault="00321884" w:rsidP="00896586">
            <w:r>
              <w:t>2</w:t>
            </w:r>
            <w:r w:rsidR="008956B1">
              <w:t>3 lektioner,</w:t>
            </w:r>
            <w:r>
              <w:t xml:space="preserve"> in</w:t>
            </w:r>
            <w:r w:rsidR="008956B1">
              <w:t>klusiv</w:t>
            </w:r>
            <w:r>
              <w:t xml:space="preserve"> </w:t>
            </w:r>
            <w:proofErr w:type="spellStart"/>
            <w:r>
              <w:t>synopsisprøve</w:t>
            </w:r>
            <w:proofErr w:type="spellEnd"/>
            <w:r>
              <w:t xml:space="preserve"> og inklusiv </w:t>
            </w:r>
            <w:r w:rsidR="008956B1">
              <w:t>4 virtuelle time (</w:t>
            </w:r>
            <w:proofErr w:type="spellStart"/>
            <w:r w:rsidR="008956B1">
              <w:t>corona</w:t>
            </w:r>
            <w:proofErr w:type="spellEnd"/>
            <w:r w:rsidR="008956B1">
              <w:t>)</w:t>
            </w:r>
          </w:p>
          <w:p w:rsidR="00896586" w:rsidRDefault="00896586" w:rsidP="00896586"/>
        </w:tc>
      </w:tr>
      <w:tr w:rsidR="004701E2" w:rsidTr="00896586">
        <w:tc>
          <w:tcPr>
            <w:tcW w:w="0" w:type="auto"/>
          </w:tcPr>
          <w:p w:rsidR="00896586" w:rsidRPr="00B060E4" w:rsidRDefault="00896586" w:rsidP="00896586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371F7B" w:rsidRDefault="00371F7B" w:rsidP="00371F7B">
            <w:r>
              <w:t>I undervisningen skal kursisterne opnå kendskab til:</w:t>
            </w:r>
            <w:r w:rsidRPr="00F05B39">
              <w:t xml:space="preserve"> </w:t>
            </w:r>
          </w:p>
          <w:p w:rsidR="00371F7B" w:rsidRDefault="00371F7B" w:rsidP="00371F7B">
            <w:r w:rsidRPr="00B238A4">
              <w:t>Energigivende stoffer, kulhydrat, fedt og protein.</w:t>
            </w:r>
            <w:r w:rsidR="004701E2">
              <w:t xml:space="preserve"> k</w:t>
            </w:r>
            <w:r w:rsidRPr="00B238A4">
              <w:t xml:space="preserve">ostråd, enzymer, mund, mave, tolvfingertarm, tyndtarm, tarmfold, </w:t>
            </w:r>
            <w:proofErr w:type="spellStart"/>
            <w:r w:rsidRPr="00B238A4">
              <w:t>villi</w:t>
            </w:r>
            <w:proofErr w:type="spellEnd"/>
            <w:r w:rsidRPr="00B238A4">
              <w:t xml:space="preserve">, </w:t>
            </w:r>
            <w:proofErr w:type="spellStart"/>
            <w:r w:rsidRPr="00B238A4">
              <w:t>mik</w:t>
            </w:r>
            <w:r>
              <w:t>rovilli</w:t>
            </w:r>
            <w:proofErr w:type="spellEnd"/>
            <w:r>
              <w:t>, tyktarm, vand</w:t>
            </w:r>
            <w:r w:rsidRPr="00B238A4">
              <w:t>, galdesalte, galdebære, bugspytkirtel</w:t>
            </w:r>
            <w:r>
              <w:t xml:space="preserve">, diabetes type 1 og type 2, </w:t>
            </w:r>
            <w:r w:rsidRPr="00BC374E">
              <w:t>hu</w:t>
            </w:r>
            <w:r>
              <w:t>rtige og langsomme, blodsukker</w:t>
            </w:r>
            <w:r w:rsidRPr="00BC374E">
              <w:t>, ins</w:t>
            </w:r>
            <w:r w:rsidR="008956B1">
              <w:t xml:space="preserve">ulin, glukagon, </w:t>
            </w:r>
            <w:proofErr w:type="spellStart"/>
            <w:r w:rsidR="008956B1">
              <w:t>glykæmisk</w:t>
            </w:r>
            <w:proofErr w:type="spellEnd"/>
            <w:r w:rsidR="008956B1">
              <w:t xml:space="preserve"> </w:t>
            </w:r>
            <w:proofErr w:type="spellStart"/>
            <w:r w:rsidR="008956B1">
              <w:t>index</w:t>
            </w:r>
            <w:proofErr w:type="spellEnd"/>
            <w:r w:rsidR="004701E2">
              <w:t>, sundhed i samfundet</w:t>
            </w:r>
          </w:p>
          <w:p w:rsidR="008956B1" w:rsidRDefault="008956B1" w:rsidP="00371F7B"/>
          <w:p w:rsidR="008956B1" w:rsidRDefault="007576F8" w:rsidP="00371F7B">
            <w:proofErr w:type="spellStart"/>
            <w:r>
              <w:t>S</w:t>
            </w:r>
            <w:r w:rsidR="008956B1">
              <w:t>ynopsistræning</w:t>
            </w:r>
            <w:proofErr w:type="spellEnd"/>
          </w:p>
          <w:p w:rsidR="00371F7B" w:rsidRPr="006B0C1B" w:rsidRDefault="00371F7B" w:rsidP="00371F7B"/>
          <w:p w:rsidR="00371F7B" w:rsidRDefault="00371F7B" w:rsidP="00371F7B">
            <w:r>
              <w:t>Derudover:</w:t>
            </w:r>
          </w:p>
          <w:p w:rsidR="00371F7B" w:rsidRDefault="00371F7B" w:rsidP="00371F7B"/>
          <w:p w:rsidR="00371F7B" w:rsidRDefault="00371F7B" w:rsidP="00371F7B">
            <w:r>
              <w:t xml:space="preserve">- Anvendelse af </w:t>
            </w:r>
            <w:proofErr w:type="spellStart"/>
            <w:r>
              <w:t>Canvas</w:t>
            </w:r>
            <w:proofErr w:type="spellEnd"/>
            <w:r>
              <w:t xml:space="preserve"> til kommunikation og opgaveaflevering (ugeopgaver, journaler og rapporter).</w:t>
            </w:r>
          </w:p>
          <w:p w:rsidR="00371F7B" w:rsidRDefault="00371F7B" w:rsidP="00371F7B">
            <w:r>
              <w:t xml:space="preserve">-Beherskelse af studieteknikker (notatteknik, læsestrategi, IT anvendelse ved litteratursøgning) </w:t>
            </w:r>
          </w:p>
          <w:p w:rsidR="00371F7B" w:rsidRDefault="00371F7B" w:rsidP="00371F7B">
            <w:r>
              <w:t xml:space="preserve">-Planlægning og strukturering af arbejdet </w:t>
            </w:r>
          </w:p>
          <w:p w:rsidR="00896586" w:rsidRDefault="00371F7B" w:rsidP="00896586">
            <w:r>
              <w:t>-Bevidsthed om egen læreproces</w:t>
            </w:r>
          </w:p>
          <w:p w:rsidR="00896586" w:rsidRDefault="00896586" w:rsidP="00896586"/>
        </w:tc>
      </w:tr>
      <w:tr w:rsidR="004701E2" w:rsidTr="00896586">
        <w:tc>
          <w:tcPr>
            <w:tcW w:w="0" w:type="auto"/>
          </w:tcPr>
          <w:p w:rsidR="00896586" w:rsidRPr="00B060E4" w:rsidRDefault="00896586" w:rsidP="00896586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896586" w:rsidRDefault="00896586" w:rsidP="00896586">
            <w:r>
              <w:t>Klasseundervisning/virtuelle arbejdsformer/projektarbejdsform/</w:t>
            </w:r>
            <w:r w:rsidR="0042748A">
              <w:t xml:space="preserve"> oplæg/ </w:t>
            </w:r>
            <w:r>
              <w:t>skriftligt arbejde/eksperimentelt arbejde</w:t>
            </w:r>
          </w:p>
          <w:p w:rsidR="00896586" w:rsidRDefault="00896586" w:rsidP="00896586"/>
          <w:p w:rsidR="00896586" w:rsidRDefault="00896586" w:rsidP="00896586"/>
        </w:tc>
      </w:tr>
    </w:tbl>
    <w:p w:rsidR="00896586" w:rsidRDefault="008768DD" w:rsidP="00896586">
      <w:hyperlink w:anchor="Retur" w:history="1">
        <w:r w:rsidR="00896586" w:rsidRPr="004E5E22">
          <w:rPr>
            <w:rStyle w:val="Hyperlink"/>
          </w:rPr>
          <w:t>Retur til forside</w:t>
        </w:r>
      </w:hyperlink>
    </w:p>
    <w:p w:rsidR="00896586" w:rsidRDefault="00896586" w:rsidP="007F6057"/>
    <w:p w:rsidR="007F6057" w:rsidRDefault="007F6057" w:rsidP="007F6057"/>
    <w:p w:rsidR="00932EE9" w:rsidRDefault="00932EE9" w:rsidP="007F6057"/>
    <w:p w:rsidR="00932EE9" w:rsidRDefault="00932EE9" w:rsidP="007F6057"/>
    <w:p w:rsidR="00932EE9" w:rsidRDefault="00932EE9" w:rsidP="007F6057"/>
    <w:p w:rsidR="00932EE9" w:rsidRDefault="00932EE9" w:rsidP="00932EE9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932EE9" w:rsidRPr="00BB22F1" w:rsidRDefault="008768DD" w:rsidP="00932EE9">
      <w:hyperlink w:anchor="Retur" w:history="1">
        <w:r w:rsidR="00932EE9" w:rsidRPr="004E5E22">
          <w:rPr>
            <w:rStyle w:val="Hyperlink"/>
          </w:rPr>
          <w:t>Retur til forside</w:t>
        </w:r>
      </w:hyperlink>
    </w:p>
    <w:p w:rsidR="00932EE9" w:rsidRDefault="00932EE9" w:rsidP="00932EE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7"/>
        <w:gridCol w:w="8271"/>
      </w:tblGrid>
      <w:tr w:rsidR="007576F8" w:rsidTr="00932EE9">
        <w:tc>
          <w:tcPr>
            <w:tcW w:w="0" w:type="auto"/>
          </w:tcPr>
          <w:p w:rsidR="00932EE9" w:rsidRPr="00B060E4" w:rsidRDefault="00932EE9" w:rsidP="00932EE9">
            <w:pPr>
              <w:rPr>
                <w:b/>
              </w:rPr>
            </w:pPr>
            <w:r w:rsidRPr="00B060E4">
              <w:rPr>
                <w:b/>
              </w:rPr>
              <w:t xml:space="preserve">Titel </w:t>
            </w:r>
            <w:r>
              <w:rPr>
                <w:b/>
              </w:rPr>
              <w:t>12</w:t>
            </w:r>
          </w:p>
          <w:p w:rsidR="00932EE9" w:rsidRPr="00B060E4" w:rsidRDefault="00932EE9" w:rsidP="00932EE9">
            <w:pPr>
              <w:rPr>
                <w:b/>
              </w:rPr>
            </w:pPr>
          </w:p>
        </w:tc>
        <w:tc>
          <w:tcPr>
            <w:tcW w:w="0" w:type="auto"/>
          </w:tcPr>
          <w:p w:rsidR="00932EE9" w:rsidRDefault="00932EE9" w:rsidP="00932EE9">
            <w:r>
              <w:t>Vand (Biologi)</w:t>
            </w:r>
            <w:r w:rsidR="00412ABE">
              <w:t xml:space="preserve"> - forløb afviklet virtuelt</w:t>
            </w:r>
          </w:p>
        </w:tc>
      </w:tr>
      <w:tr w:rsidR="007576F8" w:rsidTr="00932EE9">
        <w:tc>
          <w:tcPr>
            <w:tcW w:w="0" w:type="auto"/>
          </w:tcPr>
          <w:p w:rsidR="00932EE9" w:rsidRPr="00B060E4" w:rsidRDefault="00932EE9" w:rsidP="00932EE9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412ABE" w:rsidRDefault="00412ABE" w:rsidP="00932EE9">
            <w:r w:rsidRPr="001F3E56">
              <w:t xml:space="preserve">Biologi i udvikling, Marianne Frøsig, et. al., 1. udg. </w:t>
            </w:r>
            <w:proofErr w:type="spellStart"/>
            <w:r w:rsidRPr="001F3E56">
              <w:t>Nucleus</w:t>
            </w:r>
            <w:proofErr w:type="spellEnd"/>
            <w:r w:rsidRPr="001F3E56">
              <w:t xml:space="preserve"> 2014</w:t>
            </w:r>
            <w:r>
              <w:t xml:space="preserve">, sider </w:t>
            </w:r>
            <w:r w:rsidR="007576F8">
              <w:t xml:space="preserve">9-21, </w:t>
            </w:r>
            <w:r>
              <w:t>51-66, 70-73</w:t>
            </w:r>
          </w:p>
          <w:p w:rsidR="00412ABE" w:rsidRDefault="00412ABE" w:rsidP="00932EE9"/>
          <w:p w:rsidR="00412ABE" w:rsidRPr="004457A2" w:rsidRDefault="00412ABE" w:rsidP="00412ABE">
            <w:r w:rsidRPr="004457A2">
              <w:t xml:space="preserve">Biologi til tiden, Lone Als Egebo et. al., 2. udg. </w:t>
            </w:r>
            <w:proofErr w:type="spellStart"/>
            <w:r w:rsidRPr="004457A2">
              <w:t>Nucleus</w:t>
            </w:r>
            <w:proofErr w:type="spellEnd"/>
            <w:r w:rsidRPr="004457A2">
              <w:t xml:space="preserve"> 2006</w:t>
            </w:r>
            <w:r>
              <w:t>, sider 126-135</w:t>
            </w:r>
          </w:p>
          <w:p w:rsidR="00412ABE" w:rsidRDefault="00412ABE" w:rsidP="00932EE9"/>
          <w:p w:rsidR="00321884" w:rsidRDefault="003850FE" w:rsidP="00932EE9">
            <w:r>
              <w:t>Diverse</w:t>
            </w:r>
            <w:r w:rsidR="00321884">
              <w:t xml:space="preserve"> egne</w:t>
            </w:r>
            <w:r>
              <w:t xml:space="preserve"> lærevideoer om vandløb om biokemisk iltforbrug</w:t>
            </w:r>
            <w:r w:rsidR="00321884">
              <w:t xml:space="preserve"> og vandløbsgrafen,</w:t>
            </w:r>
          </w:p>
          <w:p w:rsidR="00932EE9" w:rsidRDefault="003850FE" w:rsidP="00932EE9">
            <w:r>
              <w:t xml:space="preserve">samt </w:t>
            </w:r>
            <w:hyperlink r:id="rId56" w:history="1">
              <w:r w:rsidRPr="008671C1">
                <w:rPr>
                  <w:rStyle w:val="Hyperlink"/>
                  <w:sz w:val="28"/>
                </w:rPr>
                <w:t>https://www.youtube.com/watch?v=abdZR0ZzoUs</w:t>
              </w:r>
            </w:hyperlink>
          </w:p>
          <w:p w:rsidR="00932EE9" w:rsidRDefault="00932EE9" w:rsidP="00932EE9"/>
          <w:p w:rsidR="003850FE" w:rsidRDefault="003850FE" w:rsidP="00932EE9">
            <w:proofErr w:type="spellStart"/>
            <w:r>
              <w:t>Restudy</w:t>
            </w:r>
            <w:proofErr w:type="spellEnd"/>
            <w:r>
              <w:t xml:space="preserve"> ”vandløbsgrafen”</w:t>
            </w:r>
          </w:p>
          <w:p w:rsidR="00932EE9" w:rsidRDefault="00932EE9" w:rsidP="00932EE9"/>
          <w:p w:rsidR="00932EE9" w:rsidRDefault="00932EE9" w:rsidP="00932EE9"/>
          <w:p w:rsidR="00495648" w:rsidRDefault="00961266" w:rsidP="00495648">
            <w:r>
              <w:t>Øv: vandundersøgelse Tuse Å</w:t>
            </w:r>
          </w:p>
          <w:p w:rsidR="00495648" w:rsidRDefault="00495648" w:rsidP="00495648">
            <w:r>
              <w:t>Øv: Forsøg med respiration og fotosyntese i vandpest</w:t>
            </w:r>
          </w:p>
          <w:p w:rsidR="00932EE9" w:rsidRDefault="00932EE9" w:rsidP="00932EE9"/>
        </w:tc>
      </w:tr>
      <w:tr w:rsidR="007576F8" w:rsidTr="00932EE9">
        <w:tc>
          <w:tcPr>
            <w:tcW w:w="0" w:type="auto"/>
          </w:tcPr>
          <w:p w:rsidR="00932EE9" w:rsidRPr="00B060E4" w:rsidRDefault="00932EE9" w:rsidP="00932EE9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932EE9" w:rsidRPr="00B060E4" w:rsidRDefault="00932EE9" w:rsidP="00932EE9">
            <w:pPr>
              <w:rPr>
                <w:b/>
              </w:rPr>
            </w:pPr>
          </w:p>
        </w:tc>
        <w:tc>
          <w:tcPr>
            <w:tcW w:w="0" w:type="auto"/>
          </w:tcPr>
          <w:p w:rsidR="00932EE9" w:rsidRDefault="007576F8" w:rsidP="00932EE9">
            <w:r>
              <w:t>28</w:t>
            </w:r>
            <w:r w:rsidR="008069FA">
              <w:t xml:space="preserve"> lektioner</w:t>
            </w:r>
            <w:r w:rsidR="00321884">
              <w:t xml:space="preserve"> </w:t>
            </w:r>
            <w:r>
              <w:t>(</w:t>
            </w:r>
            <w:r w:rsidR="00321884">
              <w:t>á</w:t>
            </w:r>
            <w:r>
              <w:t xml:space="preserve"> 50 min)</w:t>
            </w:r>
          </w:p>
        </w:tc>
      </w:tr>
      <w:tr w:rsidR="007576F8" w:rsidTr="00932EE9">
        <w:tc>
          <w:tcPr>
            <w:tcW w:w="0" w:type="auto"/>
          </w:tcPr>
          <w:p w:rsidR="00932EE9" w:rsidRPr="00B060E4" w:rsidRDefault="00932EE9" w:rsidP="00932EE9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371F7B" w:rsidRDefault="00371F7B" w:rsidP="00371F7B">
            <w:r>
              <w:t>I undervisningen skal kursisterne opnå kendskab til:</w:t>
            </w:r>
            <w:r w:rsidRPr="00F05B39">
              <w:t xml:space="preserve"> </w:t>
            </w:r>
          </w:p>
          <w:p w:rsidR="00880600" w:rsidRDefault="007576F8" w:rsidP="00371F7B">
            <w:r>
              <w:t>Celler, transport</w:t>
            </w:r>
            <w:r w:rsidR="004701E2">
              <w:t xml:space="preserve"> over cellemembranen</w:t>
            </w:r>
            <w:r>
              <w:t>, n</w:t>
            </w:r>
            <w:r w:rsidR="00371F7B" w:rsidRPr="004A671E">
              <w:t>aturligt og reguleret vandløb, abiotiske og biotiske faktorer i vandløbet, nicher, artsdiversitet/biodiversitet, fokus på vand-insekter, iltoptagelse, eutrofiering, vandløbsgraf, makroi</w:t>
            </w:r>
            <w:r w:rsidR="008069FA">
              <w:t>ndeks, faunaindeks/faunaklasse, biokemisk iltforbrug,</w:t>
            </w:r>
          </w:p>
          <w:p w:rsidR="00880600" w:rsidRDefault="00880600" w:rsidP="00371F7B"/>
          <w:p w:rsidR="00880600" w:rsidRDefault="00880600" w:rsidP="00880600">
            <w:r>
              <w:t>Derudover:</w:t>
            </w:r>
          </w:p>
          <w:p w:rsidR="00880600" w:rsidRDefault="00880600" w:rsidP="00880600"/>
          <w:p w:rsidR="00880600" w:rsidRDefault="00880600" w:rsidP="00880600">
            <w:r>
              <w:t xml:space="preserve">- Anvendelse af </w:t>
            </w:r>
            <w:proofErr w:type="spellStart"/>
            <w:r>
              <w:t>Canvas</w:t>
            </w:r>
            <w:proofErr w:type="spellEnd"/>
            <w:r>
              <w:t xml:space="preserve"> til kommunikation og opgaveaflevering (ugeopgaver, journaler og rapporter).</w:t>
            </w:r>
          </w:p>
          <w:p w:rsidR="00880600" w:rsidRDefault="00880600" w:rsidP="00880600">
            <w:r>
              <w:t xml:space="preserve">-Beherskelse af studieteknikker (notatteknik, læsestrategi, IT anvendelse ved litteratursøgning) </w:t>
            </w:r>
          </w:p>
          <w:p w:rsidR="00880600" w:rsidRDefault="00880600" w:rsidP="00880600">
            <w:r>
              <w:t xml:space="preserve">-Planlægning og strukturering af arbejdet </w:t>
            </w:r>
          </w:p>
          <w:p w:rsidR="00371F7B" w:rsidRPr="004A671E" w:rsidRDefault="00880600" w:rsidP="00371F7B">
            <w:r>
              <w:t>-Bevidsthed om egen læreproces</w:t>
            </w:r>
          </w:p>
          <w:p w:rsidR="00932EE9" w:rsidRDefault="00932EE9" w:rsidP="00932EE9"/>
          <w:p w:rsidR="00932EE9" w:rsidRDefault="00932EE9" w:rsidP="00932EE9"/>
        </w:tc>
      </w:tr>
      <w:tr w:rsidR="007576F8" w:rsidTr="00932EE9">
        <w:tc>
          <w:tcPr>
            <w:tcW w:w="0" w:type="auto"/>
          </w:tcPr>
          <w:p w:rsidR="00932EE9" w:rsidRPr="00B060E4" w:rsidRDefault="00932EE9" w:rsidP="00932EE9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932EE9" w:rsidRDefault="00932EE9" w:rsidP="00932EE9">
            <w:r>
              <w:t>virtuelle arbejdsformer/projektarbejdsform/anvendelse af fagprogrammer/skriftligt arbejde/</w:t>
            </w:r>
          </w:p>
          <w:p w:rsidR="00932EE9" w:rsidRDefault="00932EE9" w:rsidP="00932EE9"/>
          <w:p w:rsidR="00932EE9" w:rsidRDefault="00932EE9" w:rsidP="00932EE9"/>
        </w:tc>
      </w:tr>
    </w:tbl>
    <w:p w:rsidR="00932EE9" w:rsidRDefault="008768DD" w:rsidP="00932EE9">
      <w:hyperlink w:anchor="Retur" w:history="1">
        <w:r w:rsidR="00932EE9" w:rsidRPr="004E5E22">
          <w:rPr>
            <w:rStyle w:val="Hyperlink"/>
          </w:rPr>
          <w:t>Retur til forside</w:t>
        </w:r>
      </w:hyperlink>
    </w:p>
    <w:p w:rsidR="00932EE9" w:rsidRDefault="00932EE9" w:rsidP="007F6057"/>
    <w:p w:rsidR="007F6057" w:rsidRDefault="007F6057" w:rsidP="007F6057"/>
    <w:p w:rsidR="007F6057" w:rsidRPr="00BB22F1" w:rsidRDefault="007F6057" w:rsidP="007F6057"/>
    <w:sectPr w:rsidR="007F6057" w:rsidRPr="00BB22F1" w:rsidSect="00235BD9">
      <w:headerReference w:type="default" r:id="rId57"/>
      <w:footerReference w:type="default" r:id="rId58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648" w:rsidRDefault="006B5648">
      <w:r>
        <w:separator/>
      </w:r>
    </w:p>
  </w:endnote>
  <w:endnote w:type="continuationSeparator" w:id="0">
    <w:p w:rsidR="006B5648" w:rsidRDefault="006B5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B4C" w:rsidRDefault="00F21B4C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af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17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648" w:rsidRDefault="006B5648">
      <w:r>
        <w:separator/>
      </w:r>
    </w:p>
  </w:footnote>
  <w:footnote w:type="continuationSeparator" w:id="0">
    <w:p w:rsidR="006B5648" w:rsidRDefault="006B5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B4C" w:rsidRDefault="00F21B4C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311757"/>
    <w:multiLevelType w:val="hybridMultilevel"/>
    <w:tmpl w:val="80581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40F4E"/>
    <w:rsid w:val="00045E3F"/>
    <w:rsid w:val="00050C25"/>
    <w:rsid w:val="0007120B"/>
    <w:rsid w:val="00075256"/>
    <w:rsid w:val="00091541"/>
    <w:rsid w:val="000A5B32"/>
    <w:rsid w:val="000B4186"/>
    <w:rsid w:val="000C51B0"/>
    <w:rsid w:val="00102A2C"/>
    <w:rsid w:val="0014225B"/>
    <w:rsid w:val="001D0523"/>
    <w:rsid w:val="001F3E56"/>
    <w:rsid w:val="00202DAB"/>
    <w:rsid w:val="00216D64"/>
    <w:rsid w:val="0022762A"/>
    <w:rsid w:val="00235BD9"/>
    <w:rsid w:val="0025142B"/>
    <w:rsid w:val="00266176"/>
    <w:rsid w:val="0029012F"/>
    <w:rsid w:val="002B64E3"/>
    <w:rsid w:val="002E5902"/>
    <w:rsid w:val="002F5059"/>
    <w:rsid w:val="00321884"/>
    <w:rsid w:val="003255D8"/>
    <w:rsid w:val="00371F7B"/>
    <w:rsid w:val="00372200"/>
    <w:rsid w:val="003850FE"/>
    <w:rsid w:val="00387B87"/>
    <w:rsid w:val="00394B01"/>
    <w:rsid w:val="003C0E84"/>
    <w:rsid w:val="003F3F0B"/>
    <w:rsid w:val="00412ABE"/>
    <w:rsid w:val="00414286"/>
    <w:rsid w:val="0042748A"/>
    <w:rsid w:val="004323ED"/>
    <w:rsid w:val="004336EF"/>
    <w:rsid w:val="00452279"/>
    <w:rsid w:val="00465558"/>
    <w:rsid w:val="00466691"/>
    <w:rsid w:val="004701E2"/>
    <w:rsid w:val="00495648"/>
    <w:rsid w:val="004A5154"/>
    <w:rsid w:val="004B4443"/>
    <w:rsid w:val="004B5C22"/>
    <w:rsid w:val="004E5E22"/>
    <w:rsid w:val="004F6C18"/>
    <w:rsid w:val="0050106D"/>
    <w:rsid w:val="005021B3"/>
    <w:rsid w:val="00537C47"/>
    <w:rsid w:val="00541FA3"/>
    <w:rsid w:val="005437DE"/>
    <w:rsid w:val="0055612E"/>
    <w:rsid w:val="00566F67"/>
    <w:rsid w:val="00570745"/>
    <w:rsid w:val="005C5738"/>
    <w:rsid w:val="005E0E26"/>
    <w:rsid w:val="005E1E46"/>
    <w:rsid w:val="00610880"/>
    <w:rsid w:val="00611B26"/>
    <w:rsid w:val="006128BC"/>
    <w:rsid w:val="00625633"/>
    <w:rsid w:val="00657E40"/>
    <w:rsid w:val="006749D4"/>
    <w:rsid w:val="00690A7B"/>
    <w:rsid w:val="006B5648"/>
    <w:rsid w:val="006E29DD"/>
    <w:rsid w:val="00706383"/>
    <w:rsid w:val="007104AC"/>
    <w:rsid w:val="00711F40"/>
    <w:rsid w:val="00750862"/>
    <w:rsid w:val="00753268"/>
    <w:rsid w:val="007576F8"/>
    <w:rsid w:val="00776C72"/>
    <w:rsid w:val="007C0CB2"/>
    <w:rsid w:val="007F6057"/>
    <w:rsid w:val="008069FA"/>
    <w:rsid w:val="008238F9"/>
    <w:rsid w:val="00845DA9"/>
    <w:rsid w:val="00853614"/>
    <w:rsid w:val="00860315"/>
    <w:rsid w:val="00866203"/>
    <w:rsid w:val="008672F5"/>
    <w:rsid w:val="008768DD"/>
    <w:rsid w:val="0087768C"/>
    <w:rsid w:val="00880600"/>
    <w:rsid w:val="0089451F"/>
    <w:rsid w:val="008956B1"/>
    <w:rsid w:val="00896586"/>
    <w:rsid w:val="008A724E"/>
    <w:rsid w:val="008B75EF"/>
    <w:rsid w:val="008C43BB"/>
    <w:rsid w:val="008D3499"/>
    <w:rsid w:val="008E44C3"/>
    <w:rsid w:val="008F2F32"/>
    <w:rsid w:val="008F7617"/>
    <w:rsid w:val="00920032"/>
    <w:rsid w:val="00932EE9"/>
    <w:rsid w:val="0094180A"/>
    <w:rsid w:val="00942D12"/>
    <w:rsid w:val="0094366B"/>
    <w:rsid w:val="00961266"/>
    <w:rsid w:val="009C1803"/>
    <w:rsid w:val="009C61AF"/>
    <w:rsid w:val="009D17E3"/>
    <w:rsid w:val="009D3B57"/>
    <w:rsid w:val="00A330BE"/>
    <w:rsid w:val="00A8063D"/>
    <w:rsid w:val="00A9456E"/>
    <w:rsid w:val="00AE5EBF"/>
    <w:rsid w:val="00B060E4"/>
    <w:rsid w:val="00B42DC1"/>
    <w:rsid w:val="00B65589"/>
    <w:rsid w:val="00BB22F1"/>
    <w:rsid w:val="00C339E5"/>
    <w:rsid w:val="00C52FD9"/>
    <w:rsid w:val="00C864FE"/>
    <w:rsid w:val="00C967B6"/>
    <w:rsid w:val="00D63855"/>
    <w:rsid w:val="00E2088E"/>
    <w:rsid w:val="00E26985"/>
    <w:rsid w:val="00E8403D"/>
    <w:rsid w:val="00EA6BD9"/>
    <w:rsid w:val="00EB09AF"/>
    <w:rsid w:val="00EB1C94"/>
    <w:rsid w:val="00EB6AFC"/>
    <w:rsid w:val="00EE0DDC"/>
    <w:rsid w:val="00F21B4C"/>
    <w:rsid w:val="00F513BC"/>
    <w:rsid w:val="00FA4254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0D0E621"/>
  <w15:docId w15:val="{29EAE1AF-98E1-4663-95E8-87DF8799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768D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8F7617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screenreader-only">
    <w:name w:val="screenreader-only"/>
    <w:basedOn w:val="Standardskrifttypeiafsnit"/>
    <w:rsid w:val="008F7617"/>
  </w:style>
  <w:style w:type="character" w:customStyle="1" w:styleId="instructurefileholder">
    <w:name w:val="instructure_file_holder"/>
    <w:basedOn w:val="Standardskrifttypeiafsnit"/>
    <w:rsid w:val="008F7617"/>
  </w:style>
  <w:style w:type="character" w:styleId="Ulstomtale">
    <w:name w:val="Unresolved Mention"/>
    <w:basedOn w:val="Standardskrifttypeiafsnit"/>
    <w:uiPriority w:val="99"/>
    <w:semiHidden/>
    <w:unhideWhenUsed/>
    <w:rsid w:val="004701E2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768D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ner.holbaek.dk/klimatilpasningsplan/" TargetMode="External"/><Relationship Id="rId18" Type="http://schemas.openxmlformats.org/officeDocument/2006/relationships/hyperlink" Target="https://naturgeografi.goforlag.dk/gym/2/1" TargetMode="External"/><Relationship Id="rId26" Type="http://schemas.openxmlformats.org/officeDocument/2006/relationships/hyperlink" Target="https://naturgeografi.goforlag.dk/gym/1/11" TargetMode="External"/><Relationship Id="rId39" Type="http://schemas.openxmlformats.org/officeDocument/2006/relationships/hyperlink" Target="https://naturgeografi.goforlag.dk/gym/2/5" TargetMode="External"/><Relationship Id="rId21" Type="http://schemas.openxmlformats.org/officeDocument/2006/relationships/hyperlink" Target="https://www.youtube.com/watch?v=aVrxECj_WXo" TargetMode="External"/><Relationship Id="rId34" Type="http://schemas.openxmlformats.org/officeDocument/2006/relationships/hyperlink" Target="https://www.youtube.com/watch?v=aTR99PUNbxM" TargetMode="External"/><Relationship Id="rId42" Type="http://schemas.openxmlformats.org/officeDocument/2006/relationships/hyperlink" Target="https://www.youtube.com/watch?v=eUsWUiVCq5U&amp;t=1s" TargetMode="External"/><Relationship Id="rId47" Type="http://schemas.openxmlformats.org/officeDocument/2006/relationships/hyperlink" Target="https://www.youtube.com/watch?v=vNoQAdgV4KY" TargetMode="External"/><Relationship Id="rId50" Type="http://schemas.openxmlformats.org/officeDocument/2006/relationships/hyperlink" Target="https://www.youtube.com/watch?v=jookPGzAIko" TargetMode="External"/><Relationship Id="rId55" Type="http://schemas.openxmlformats.org/officeDocument/2006/relationships/hyperlink" Target="https://bloddonor.dk/wp-content/uploads/2015/02/Dit-Blod.pdf" TargetMode="External"/><Relationship Id="rId7" Type="http://schemas.openxmlformats.org/officeDocument/2006/relationships/hyperlink" Target="https://naturgeografi.goforlag.dk/gym/1/1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8a3r-cG8Wic" TargetMode="External"/><Relationship Id="rId29" Type="http://schemas.openxmlformats.org/officeDocument/2006/relationships/hyperlink" Target="https://naturgeografi.goforlag.dk/gym/2/6" TargetMode="External"/><Relationship Id="rId11" Type="http://schemas.openxmlformats.org/officeDocument/2006/relationships/hyperlink" Target="https://denstoredanske.lex.dk/vandmilj%C3%B8planer" TargetMode="External"/><Relationship Id="rId24" Type="http://schemas.openxmlformats.org/officeDocument/2006/relationships/hyperlink" Target="https://webgeology.alfaweb.no/webgeology_files/danske/volcanoes_dk.html" TargetMode="External"/><Relationship Id="rId32" Type="http://schemas.openxmlformats.org/officeDocument/2006/relationships/hyperlink" Target="https://www.ted.com/talks/hans_rosling_global_population_growth_box_by_box" TargetMode="External"/><Relationship Id="rId37" Type="http://schemas.openxmlformats.org/officeDocument/2006/relationships/hyperlink" Target="https://naturgeografi.goforlag.dk/gym/1/11" TargetMode="External"/><Relationship Id="rId40" Type="http://schemas.openxmlformats.org/officeDocument/2006/relationships/hyperlink" Target="https://www.youtube.com/watch?v=Pgq0LThW7QA" TargetMode="External"/><Relationship Id="rId45" Type="http://schemas.openxmlformats.org/officeDocument/2006/relationships/hyperlink" Target="https://www.youtube.com/watch?v=IOBH6V9QOP4" TargetMode="External"/><Relationship Id="rId53" Type="http://schemas.openxmlformats.org/officeDocument/2006/relationships/hyperlink" Target="https://www.youtube.com/watch?v=4vltLlA8k30" TargetMode="External"/><Relationship Id="rId58" Type="http://schemas.openxmlformats.org/officeDocument/2006/relationships/footer" Target="footer1.xml"/><Relationship Id="rId5" Type="http://schemas.openxmlformats.org/officeDocument/2006/relationships/footnotes" Target="footnotes.xml"/><Relationship Id="rId19" Type="http://schemas.openxmlformats.org/officeDocument/2006/relationships/hyperlink" Target="https://videnskab.dk/miljo-naturvidenskab/inge-lehmann-og-mysteriet-om-jordens-ker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turgeografi.goforlag.dk/gym/2/3" TargetMode="External"/><Relationship Id="rId14" Type="http://schemas.openxmlformats.org/officeDocument/2006/relationships/hyperlink" Target="https://www.youtube.com/watch?v=zBnKgwnn7i4" TargetMode="External"/><Relationship Id="rId22" Type="http://schemas.openxmlformats.org/officeDocument/2006/relationships/hyperlink" Target="https://www.youtube.com/watch?v=ABQEmpUQZKQ" TargetMode="External"/><Relationship Id="rId27" Type="http://schemas.openxmlformats.org/officeDocument/2006/relationships/hyperlink" Target="https://naturgeografi.goforlag.dk/gym/2/7" TargetMode="External"/><Relationship Id="rId30" Type="http://schemas.openxmlformats.org/officeDocument/2006/relationships/hyperlink" Target="https://virtuelgalathea3.dk/artikel/nitrogens-kredsl-b" TargetMode="External"/><Relationship Id="rId35" Type="http://schemas.openxmlformats.org/officeDocument/2006/relationships/hyperlink" Target="https://naturgeografi.goforlag.dk/gym/1/11" TargetMode="External"/><Relationship Id="rId43" Type="http://schemas.openxmlformats.org/officeDocument/2006/relationships/hyperlink" Target="https://www.youtube.com/watch?v=YIZBPgZkRGc" TargetMode="External"/><Relationship Id="rId48" Type="http://schemas.openxmlformats.org/officeDocument/2006/relationships/hyperlink" Target="https://www.youtube.com/watch?v=NPXVKb-k2nU" TargetMode="External"/><Relationship Id="rId56" Type="http://schemas.openxmlformats.org/officeDocument/2006/relationships/hyperlink" Target="https://www.youtube.com/watch?v=abdZR0ZzoUs" TargetMode="External"/><Relationship Id="rId8" Type="http://schemas.openxmlformats.org/officeDocument/2006/relationships/hyperlink" Target="https://naturgeografi.goforlag.dk/gym/2/4" TargetMode="External"/><Relationship Id="rId51" Type="http://schemas.openxmlformats.org/officeDocument/2006/relationships/hyperlink" Target="https://www.youtube.com/watch?v=f7Hih0XHC6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klimatilpasning.dk/vaerktoejer/oversvoemmelseskort/se-oversvoemmelseskortet/" TargetMode="External"/><Relationship Id="rId17" Type="http://schemas.openxmlformats.org/officeDocument/2006/relationships/hyperlink" Target="https://naturgeografi.goforlag.dk/gym/1/11" TargetMode="External"/><Relationship Id="rId25" Type="http://schemas.openxmlformats.org/officeDocument/2006/relationships/hyperlink" Target="https://www.sciencecourseware.org/VirtualEarthquake/php/QuakeScript.php" TargetMode="External"/><Relationship Id="rId33" Type="http://schemas.openxmlformats.org/officeDocument/2006/relationships/hyperlink" Target="https://www.youtube.com/watch?v=lOZmqIwqur4" TargetMode="External"/><Relationship Id="rId38" Type="http://schemas.openxmlformats.org/officeDocument/2006/relationships/hyperlink" Target="https://naturgeografi.goforlag.dk/gym/1/3" TargetMode="External"/><Relationship Id="rId46" Type="http://schemas.openxmlformats.org/officeDocument/2006/relationships/hyperlink" Target="https://www.youtube.com/watch?v=H0xB15fNzHc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www.youtube.com/watch?v=asUXBV12Btg" TargetMode="External"/><Relationship Id="rId41" Type="http://schemas.openxmlformats.org/officeDocument/2006/relationships/hyperlink" Target="https://www.youtube.com/watch?v=WgHmqv_-UbQ" TargetMode="External"/><Relationship Id="rId54" Type="http://schemas.openxmlformats.org/officeDocument/2006/relationships/hyperlink" Target="https://www.experimentarium.dk/klima/klimaforandringer-og-global-opvarmnin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youtube.com/watch?v=al-do-HGuIk" TargetMode="External"/><Relationship Id="rId23" Type="http://schemas.openxmlformats.org/officeDocument/2006/relationships/hyperlink" Target="https://www.youtube.com/watch?v=DZwOwf2NW_w" TargetMode="External"/><Relationship Id="rId28" Type="http://schemas.openxmlformats.org/officeDocument/2006/relationships/hyperlink" Target="https://naturgeografi.goforlag.dk/gym/1/10" TargetMode="External"/><Relationship Id="rId36" Type="http://schemas.openxmlformats.org/officeDocument/2006/relationships/hyperlink" Target="https://naturgeografi.goforlag.dk/gym/2/3" TargetMode="External"/><Relationship Id="rId49" Type="http://schemas.openxmlformats.org/officeDocument/2006/relationships/hyperlink" Target="https://www.youtube.com/watch?v=7mi1-ex19xI" TargetMode="External"/><Relationship Id="rId57" Type="http://schemas.openxmlformats.org/officeDocument/2006/relationships/header" Target="header1.xml"/><Relationship Id="rId10" Type="http://schemas.openxmlformats.org/officeDocument/2006/relationships/hyperlink" Target="https://naturgeografi.goforlag.dk/gym/2/2" TargetMode="External"/><Relationship Id="rId31" Type="http://schemas.openxmlformats.org/officeDocument/2006/relationships/hyperlink" Target="https://faktalink.dk/titelliste/industrialiseringen" TargetMode="External"/><Relationship Id="rId44" Type="http://schemas.openxmlformats.org/officeDocument/2006/relationships/hyperlink" Target="https://www.youtube.com/watch?v=PDEcAxfSYaI" TargetMode="External"/><Relationship Id="rId52" Type="http://schemas.openxmlformats.org/officeDocument/2006/relationships/hyperlink" Target="https://www.youtube.com/watch?v=lp2FP9aOlB0" TargetMode="External"/><Relationship Id="rId6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2593</Words>
  <Characters>23051</Characters>
  <Application>Microsoft Office Word</Application>
  <DocSecurity>0</DocSecurity>
  <Lines>192</Lines>
  <Paragraphs>51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25593</CharactersWithSpaces>
  <SharedDoc>false</SharedDoc>
  <HLinks>
    <vt:vector size="108" baseType="variant"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Maria Mie Thers</cp:lastModifiedBy>
  <cp:revision>2</cp:revision>
  <cp:lastPrinted>2005-10-17T14:54:00Z</cp:lastPrinted>
  <dcterms:created xsi:type="dcterms:W3CDTF">2021-05-18T19:09:00Z</dcterms:created>
  <dcterms:modified xsi:type="dcterms:W3CDTF">2021-05-18T19:09:00Z</dcterms:modified>
</cp:coreProperties>
</file>