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79" w:rsidRPr="00235BD9" w:rsidRDefault="008C3079" w:rsidP="008C3079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8C3079" w:rsidRDefault="008C3079" w:rsidP="008C3079"/>
    <w:p w:rsidR="008C3079" w:rsidRPr="00235BD9" w:rsidRDefault="008C3079" w:rsidP="008C3079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8C3079" w:rsidRPr="00920032" w:rsidRDefault="008C3079" w:rsidP="008C30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8C3079" w:rsidTr="00A6600C">
        <w:tc>
          <w:tcPr>
            <w:tcW w:w="1908" w:type="dxa"/>
          </w:tcPr>
          <w:p w:rsidR="008C3079" w:rsidRPr="007A10DC" w:rsidRDefault="008C3079" w:rsidP="00A6600C">
            <w:pPr>
              <w:rPr>
                <w:b/>
              </w:rPr>
            </w:pPr>
            <w:r w:rsidRPr="007A10DC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8C3079" w:rsidRDefault="00470AAF" w:rsidP="00A6600C">
            <w:r>
              <w:t>Sommer 2020</w:t>
            </w:r>
          </w:p>
        </w:tc>
      </w:tr>
      <w:tr w:rsidR="008C3079" w:rsidTr="00A6600C">
        <w:tc>
          <w:tcPr>
            <w:tcW w:w="1908" w:type="dxa"/>
          </w:tcPr>
          <w:p w:rsidR="008C3079" w:rsidRPr="007A10DC" w:rsidRDefault="008C3079" w:rsidP="00A6600C">
            <w:pPr>
              <w:spacing w:before="120" w:after="120"/>
              <w:rPr>
                <w:b/>
              </w:rPr>
            </w:pPr>
            <w:r w:rsidRPr="007A10DC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8C3079" w:rsidRPr="007A10DC" w:rsidRDefault="008C3079" w:rsidP="00A6600C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&amp; VUC</w:t>
            </w:r>
          </w:p>
        </w:tc>
      </w:tr>
      <w:tr w:rsidR="008C3079" w:rsidTr="00A6600C">
        <w:tc>
          <w:tcPr>
            <w:tcW w:w="1908" w:type="dxa"/>
          </w:tcPr>
          <w:p w:rsidR="008C3079" w:rsidRPr="007A10DC" w:rsidRDefault="008C3079" w:rsidP="00A6600C">
            <w:pPr>
              <w:spacing w:before="120" w:after="120"/>
              <w:rPr>
                <w:b/>
              </w:rPr>
            </w:pPr>
            <w:r w:rsidRPr="007A10DC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8C3079" w:rsidRDefault="008C3079" w:rsidP="00A6600C">
            <w:pPr>
              <w:spacing w:before="120" w:after="120"/>
            </w:pPr>
            <w:r>
              <w:t>HF</w:t>
            </w:r>
          </w:p>
        </w:tc>
      </w:tr>
      <w:tr w:rsidR="008C3079" w:rsidTr="00A6600C">
        <w:tc>
          <w:tcPr>
            <w:tcW w:w="1908" w:type="dxa"/>
          </w:tcPr>
          <w:p w:rsidR="008C3079" w:rsidRPr="007A10DC" w:rsidRDefault="008C3079" w:rsidP="00A6600C">
            <w:pPr>
              <w:spacing w:before="120" w:after="120"/>
              <w:rPr>
                <w:b/>
              </w:rPr>
            </w:pPr>
            <w:r w:rsidRPr="007A10DC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8C3079" w:rsidRDefault="008C3079" w:rsidP="00A6600C">
            <w:pPr>
              <w:spacing w:before="120" w:after="120"/>
            </w:pPr>
            <w:r>
              <w:t>Musik C</w:t>
            </w:r>
          </w:p>
        </w:tc>
      </w:tr>
      <w:tr w:rsidR="008C3079" w:rsidTr="00A6600C">
        <w:tc>
          <w:tcPr>
            <w:tcW w:w="1908" w:type="dxa"/>
          </w:tcPr>
          <w:p w:rsidR="008C3079" w:rsidRPr="007A10DC" w:rsidRDefault="008C3079" w:rsidP="00A6600C">
            <w:pPr>
              <w:spacing w:before="120" w:after="120"/>
              <w:rPr>
                <w:b/>
              </w:rPr>
            </w:pPr>
            <w:r w:rsidRPr="007A10DC">
              <w:rPr>
                <w:b/>
              </w:rPr>
              <w:t>Lærer(e)</w:t>
            </w:r>
          </w:p>
        </w:tc>
        <w:tc>
          <w:tcPr>
            <w:tcW w:w="7920" w:type="dxa"/>
          </w:tcPr>
          <w:p w:rsidR="008C3079" w:rsidRDefault="008C3079" w:rsidP="00A6600C">
            <w:pPr>
              <w:spacing w:before="120" w:after="120"/>
            </w:pPr>
            <w:r>
              <w:t>Christian Munch-Hansen</w:t>
            </w:r>
          </w:p>
        </w:tc>
      </w:tr>
      <w:tr w:rsidR="008C3079" w:rsidTr="00A6600C">
        <w:tc>
          <w:tcPr>
            <w:tcW w:w="1908" w:type="dxa"/>
          </w:tcPr>
          <w:p w:rsidR="008C3079" w:rsidRPr="007A10DC" w:rsidRDefault="008C3079" w:rsidP="00A6600C">
            <w:pPr>
              <w:spacing w:before="120" w:after="120"/>
              <w:rPr>
                <w:b/>
              </w:rPr>
            </w:pPr>
            <w:r w:rsidRPr="007A10DC">
              <w:rPr>
                <w:b/>
              </w:rPr>
              <w:t>Hold</w:t>
            </w:r>
          </w:p>
        </w:tc>
        <w:tc>
          <w:tcPr>
            <w:tcW w:w="7920" w:type="dxa"/>
          </w:tcPr>
          <w:p w:rsidR="008C3079" w:rsidRDefault="00470AAF" w:rsidP="00A6600C">
            <w:pPr>
              <w:spacing w:before="120" w:after="120"/>
            </w:pPr>
            <w:r>
              <w:t>HhmuC120</w:t>
            </w:r>
          </w:p>
        </w:tc>
      </w:tr>
    </w:tbl>
    <w:p w:rsidR="008C3079" w:rsidRDefault="008C3079" w:rsidP="008C3079"/>
    <w:p w:rsidR="008C3079" w:rsidRPr="00075256" w:rsidRDefault="008C3079" w:rsidP="008C3079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8C3079" w:rsidRDefault="008C3079" w:rsidP="008C3079"/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8971"/>
      </w:tblGrid>
      <w:tr w:rsidR="008C3079" w:rsidTr="00A6600C">
        <w:trPr>
          <w:trHeight w:val="682"/>
        </w:trPr>
        <w:tc>
          <w:tcPr>
            <w:tcW w:w="0" w:type="auto"/>
          </w:tcPr>
          <w:p w:rsidR="008C3079" w:rsidRPr="007A10DC" w:rsidRDefault="008C3079" w:rsidP="00A6600C">
            <w:pPr>
              <w:spacing w:before="120" w:after="120"/>
              <w:rPr>
                <w:b/>
              </w:rPr>
            </w:pPr>
            <w:r w:rsidRPr="007A10DC">
              <w:rPr>
                <w:b/>
              </w:rPr>
              <w:t>Titel 1</w:t>
            </w:r>
          </w:p>
        </w:tc>
        <w:tc>
          <w:tcPr>
            <w:tcW w:w="8971" w:type="dxa"/>
          </w:tcPr>
          <w:p w:rsidR="008C3079" w:rsidRPr="0007120B" w:rsidRDefault="008C3079" w:rsidP="00A6600C">
            <w:pPr>
              <w:spacing w:before="120" w:after="120"/>
            </w:pPr>
            <w:r>
              <w:t>Basal musikteori</w:t>
            </w:r>
          </w:p>
        </w:tc>
      </w:tr>
      <w:tr w:rsidR="008C3079" w:rsidTr="00A6600C">
        <w:trPr>
          <w:trHeight w:val="663"/>
        </w:trPr>
        <w:tc>
          <w:tcPr>
            <w:tcW w:w="0" w:type="auto"/>
          </w:tcPr>
          <w:p w:rsidR="008C3079" w:rsidRPr="007A10DC" w:rsidRDefault="008C3079" w:rsidP="00A6600C">
            <w:pPr>
              <w:spacing w:before="120" w:after="120"/>
              <w:rPr>
                <w:b/>
              </w:rPr>
            </w:pPr>
            <w:r w:rsidRPr="007A10DC">
              <w:rPr>
                <w:b/>
              </w:rPr>
              <w:t>Titel 2</w:t>
            </w:r>
          </w:p>
        </w:tc>
        <w:tc>
          <w:tcPr>
            <w:tcW w:w="8971" w:type="dxa"/>
          </w:tcPr>
          <w:p w:rsidR="008C3079" w:rsidRDefault="008C3079" w:rsidP="00A6600C">
            <w:pPr>
              <w:spacing w:before="120" w:after="120"/>
            </w:pPr>
            <w:r>
              <w:t>Rytmer og SDS</w:t>
            </w:r>
          </w:p>
        </w:tc>
      </w:tr>
      <w:tr w:rsidR="008C3079" w:rsidTr="00A6600C">
        <w:trPr>
          <w:trHeight w:val="682"/>
        </w:trPr>
        <w:tc>
          <w:tcPr>
            <w:tcW w:w="0" w:type="auto"/>
          </w:tcPr>
          <w:p w:rsidR="008C3079" w:rsidRPr="007A10DC" w:rsidRDefault="008C3079" w:rsidP="00A6600C">
            <w:pPr>
              <w:spacing w:before="120" w:after="120"/>
              <w:rPr>
                <w:b/>
              </w:rPr>
            </w:pPr>
            <w:r w:rsidRPr="007A10DC">
              <w:rPr>
                <w:b/>
              </w:rPr>
              <w:t>Titel 3</w:t>
            </w:r>
          </w:p>
        </w:tc>
        <w:tc>
          <w:tcPr>
            <w:tcW w:w="8971" w:type="dxa"/>
          </w:tcPr>
          <w:p w:rsidR="008C3079" w:rsidRDefault="008C3079" w:rsidP="00A6600C">
            <w:pPr>
              <w:spacing w:before="120" w:after="120"/>
            </w:pPr>
            <w:r>
              <w:t>Sang/kor</w:t>
            </w:r>
          </w:p>
        </w:tc>
      </w:tr>
      <w:tr w:rsidR="008C3079" w:rsidTr="00A6600C">
        <w:trPr>
          <w:trHeight w:val="682"/>
        </w:trPr>
        <w:tc>
          <w:tcPr>
            <w:tcW w:w="0" w:type="auto"/>
          </w:tcPr>
          <w:p w:rsidR="008C3079" w:rsidRPr="007A10DC" w:rsidRDefault="008C3079" w:rsidP="00A6600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971" w:type="dxa"/>
          </w:tcPr>
          <w:p w:rsidR="008C3079" w:rsidRDefault="008C3079" w:rsidP="00A6600C">
            <w:pPr>
              <w:spacing w:before="120" w:after="120"/>
            </w:pPr>
            <w:r>
              <w:t>Musikudøvelse/sammenspil</w:t>
            </w:r>
          </w:p>
        </w:tc>
      </w:tr>
      <w:tr w:rsidR="008C3079" w:rsidTr="00A6600C">
        <w:trPr>
          <w:trHeight w:val="682"/>
        </w:trPr>
        <w:tc>
          <w:tcPr>
            <w:tcW w:w="0" w:type="auto"/>
          </w:tcPr>
          <w:p w:rsidR="008C3079" w:rsidRPr="007A10DC" w:rsidRDefault="008C3079" w:rsidP="00A6600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971" w:type="dxa"/>
          </w:tcPr>
          <w:p w:rsidR="008C3079" w:rsidRPr="0007120B" w:rsidRDefault="008C3079" w:rsidP="00A6600C">
            <w:pPr>
              <w:spacing w:before="120" w:after="120"/>
            </w:pPr>
            <w:r>
              <w:t>Musikalsk analyse</w:t>
            </w:r>
          </w:p>
        </w:tc>
      </w:tr>
      <w:tr w:rsidR="008C3079" w:rsidTr="00A6600C">
        <w:trPr>
          <w:trHeight w:val="663"/>
        </w:trPr>
        <w:tc>
          <w:tcPr>
            <w:tcW w:w="0" w:type="auto"/>
          </w:tcPr>
          <w:p w:rsidR="008C3079" w:rsidRPr="007A10DC" w:rsidRDefault="008C3079" w:rsidP="00A6600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971" w:type="dxa"/>
          </w:tcPr>
          <w:p w:rsidR="008C3079" w:rsidRDefault="008C3079" w:rsidP="00A6600C">
            <w:pPr>
              <w:spacing w:before="120" w:after="120"/>
            </w:pPr>
            <w:r>
              <w:t>Hvad er musik?</w:t>
            </w:r>
          </w:p>
        </w:tc>
      </w:tr>
      <w:tr w:rsidR="008C3079" w:rsidTr="00A6600C">
        <w:trPr>
          <w:trHeight w:val="682"/>
        </w:trPr>
        <w:tc>
          <w:tcPr>
            <w:tcW w:w="0" w:type="auto"/>
          </w:tcPr>
          <w:p w:rsidR="008C3079" w:rsidRPr="007A10DC" w:rsidRDefault="008C3079" w:rsidP="00A6600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971" w:type="dxa"/>
          </w:tcPr>
          <w:p w:rsidR="008C3079" w:rsidRDefault="008C3079" w:rsidP="00A6600C">
            <w:pPr>
              <w:spacing w:before="120" w:after="120"/>
            </w:pPr>
            <w:r>
              <w:t>Vestlig musikhistorie</w:t>
            </w:r>
          </w:p>
        </w:tc>
      </w:tr>
      <w:tr w:rsidR="008C3079" w:rsidTr="00A6600C">
        <w:trPr>
          <w:trHeight w:val="682"/>
        </w:trPr>
        <w:tc>
          <w:tcPr>
            <w:tcW w:w="0" w:type="auto"/>
          </w:tcPr>
          <w:p w:rsidR="008C3079" w:rsidRPr="007A10DC" w:rsidRDefault="008C3079" w:rsidP="00A6600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8</w:t>
            </w:r>
          </w:p>
        </w:tc>
        <w:tc>
          <w:tcPr>
            <w:tcW w:w="8971" w:type="dxa"/>
          </w:tcPr>
          <w:p w:rsidR="008C3079" w:rsidRDefault="007F4FCB" w:rsidP="00A6600C">
            <w:pPr>
              <w:spacing w:before="120" w:after="120"/>
            </w:pPr>
            <w:r>
              <w:t>Bonus-emne</w:t>
            </w:r>
            <w:r w:rsidR="008C3079">
              <w:t>: The Beatles</w:t>
            </w:r>
          </w:p>
        </w:tc>
      </w:tr>
    </w:tbl>
    <w:p w:rsidR="008C3079" w:rsidRDefault="008C3079" w:rsidP="008C3079"/>
    <w:p w:rsidR="008C3079" w:rsidRDefault="008C3079" w:rsidP="008C3079"/>
    <w:p w:rsidR="008C3079" w:rsidRDefault="008C3079" w:rsidP="008C3079">
      <w:r>
        <w:br w:type="page"/>
      </w:r>
    </w:p>
    <w:p w:rsidR="008C3079" w:rsidRDefault="008C3079" w:rsidP="008C3079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8C3079" w:rsidRPr="00BB22F1" w:rsidRDefault="00F14876" w:rsidP="008C3079">
      <w:hyperlink w:anchor="Retur" w:history="1">
        <w:r w:rsidR="008C3079" w:rsidRPr="004E5E22">
          <w:rPr>
            <w:rStyle w:val="Hyperlink"/>
          </w:rPr>
          <w:t>Retur til forside</w:t>
        </w:r>
      </w:hyperlink>
    </w:p>
    <w:p w:rsidR="008C3079" w:rsidRDefault="008C3079" w:rsidP="008C30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7439"/>
      </w:tblGrid>
      <w:tr w:rsidR="008C3079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 w:rsidRPr="007A10DC">
              <w:rPr>
                <w:b/>
              </w:rPr>
              <w:t>Titel 1</w:t>
            </w:r>
          </w:p>
          <w:p w:rsidR="008C3079" w:rsidRPr="007A10DC" w:rsidRDefault="008C3079" w:rsidP="00A6600C">
            <w:pPr>
              <w:rPr>
                <w:b/>
              </w:rPr>
            </w:pPr>
          </w:p>
        </w:tc>
        <w:tc>
          <w:tcPr>
            <w:tcW w:w="0" w:type="auto"/>
          </w:tcPr>
          <w:p w:rsidR="008C3079" w:rsidRPr="009E7501" w:rsidRDefault="008C3079" w:rsidP="00A6600C">
            <w:pPr>
              <w:rPr>
                <w:b/>
              </w:rPr>
            </w:pPr>
            <w:r>
              <w:rPr>
                <w:b/>
              </w:rPr>
              <w:t>Basal</w:t>
            </w:r>
            <w:r w:rsidRPr="009E7501">
              <w:rPr>
                <w:b/>
              </w:rPr>
              <w:t xml:space="preserve"> musikteori</w:t>
            </w:r>
          </w:p>
        </w:tc>
      </w:tr>
      <w:tr w:rsidR="008C3079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 w:rsidRPr="007A10D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C3079" w:rsidRDefault="008C3079" w:rsidP="00A6600C">
            <w:r>
              <w:t xml:space="preserve">J. Grønager: </w:t>
            </w:r>
            <w:r w:rsidRPr="00974930">
              <w:rPr>
                <w:i/>
              </w:rPr>
              <w:t>C-nøglen</w:t>
            </w:r>
            <w:r>
              <w:t xml:space="preserve"> (Systime)</w:t>
            </w:r>
            <w:r>
              <w:br/>
              <w:t>side 7-11 (nodesystemet, stamtoner, fortegn), s. 12-17 + 20 (intervaller), s. 30-31 (akkorder og treklange, dur og mol), s. 39-47 (puls, tempo, takt og nodeværdier).</w:t>
            </w:r>
          </w:p>
          <w:p w:rsidR="008C3079" w:rsidRDefault="008C3079" w:rsidP="00A6600C"/>
        </w:tc>
      </w:tr>
      <w:tr w:rsidR="008C3079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 w:rsidRPr="007A10DC">
              <w:rPr>
                <w:b/>
              </w:rPr>
              <w:t>Omfang</w:t>
            </w:r>
          </w:p>
          <w:p w:rsidR="008C3079" w:rsidRPr="007A10DC" w:rsidRDefault="008C3079" w:rsidP="00A6600C">
            <w:pPr>
              <w:rPr>
                <w:b/>
              </w:rPr>
            </w:pPr>
          </w:p>
        </w:tc>
        <w:tc>
          <w:tcPr>
            <w:tcW w:w="0" w:type="auto"/>
          </w:tcPr>
          <w:p w:rsidR="008C3079" w:rsidRDefault="008C3079" w:rsidP="00A6600C">
            <w:r>
              <w:t>8 lektioner</w:t>
            </w:r>
          </w:p>
        </w:tc>
      </w:tr>
      <w:tr w:rsidR="008C3079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 w:rsidRPr="007A10D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C3079" w:rsidRDefault="008C3079" w:rsidP="00A6600C">
            <w:r>
              <w:t>- Grundlæggende kendskab til musikalsk teori og notation</w:t>
            </w:r>
            <w:r>
              <w:br/>
              <w:t>- anvendelse af og forståelse for musikalske begreber</w:t>
            </w:r>
            <w:r>
              <w:br/>
              <w:t>- teori kombineret med praktiske øvelser (skriftlige og auditive)</w:t>
            </w:r>
          </w:p>
          <w:p w:rsidR="008C3079" w:rsidRDefault="008C3079" w:rsidP="00A6600C"/>
          <w:p w:rsidR="008C3079" w:rsidRDefault="008C3079" w:rsidP="00A6600C"/>
        </w:tc>
      </w:tr>
      <w:tr w:rsidR="008C3079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 w:rsidRPr="007A10D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C3079" w:rsidRDefault="008C3079" w:rsidP="00A6600C">
            <w:r>
              <w:t>Klasseundervisning</w:t>
            </w:r>
          </w:p>
          <w:p w:rsidR="008C3079" w:rsidRDefault="008C3079" w:rsidP="00A6600C">
            <w:r>
              <w:t>skriftligt arbejde i grupper og individuelt</w:t>
            </w:r>
          </w:p>
          <w:p w:rsidR="008C3079" w:rsidRDefault="008C3079" w:rsidP="00A6600C"/>
        </w:tc>
      </w:tr>
    </w:tbl>
    <w:p w:rsidR="008C3079" w:rsidRPr="00252451" w:rsidRDefault="008C3079" w:rsidP="008C3079"/>
    <w:p w:rsidR="008C3079" w:rsidRPr="00BB22F1" w:rsidRDefault="00F14876" w:rsidP="008C3079">
      <w:hyperlink w:anchor="Retur" w:history="1">
        <w:r w:rsidR="008C3079" w:rsidRPr="004E5E22">
          <w:rPr>
            <w:rStyle w:val="Hyperlink"/>
          </w:rPr>
          <w:t>Retur til forside</w:t>
        </w:r>
      </w:hyperlink>
    </w:p>
    <w:p w:rsidR="008C3079" w:rsidRDefault="008C3079" w:rsidP="008C30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7512"/>
      </w:tblGrid>
      <w:tr w:rsidR="008C3079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 w:rsidRPr="007A10DC">
              <w:rPr>
                <w:b/>
              </w:rPr>
              <w:t>Titel 2</w:t>
            </w:r>
          </w:p>
          <w:p w:rsidR="008C3079" w:rsidRPr="007A10DC" w:rsidRDefault="008C3079" w:rsidP="00A6600C">
            <w:pPr>
              <w:rPr>
                <w:b/>
              </w:rPr>
            </w:pPr>
          </w:p>
        </w:tc>
        <w:tc>
          <w:tcPr>
            <w:tcW w:w="0" w:type="auto"/>
          </w:tcPr>
          <w:p w:rsidR="008C3079" w:rsidRPr="005B09C9" w:rsidRDefault="008C3079" w:rsidP="00A6600C">
            <w:pPr>
              <w:rPr>
                <w:b/>
              </w:rPr>
            </w:pPr>
            <w:r w:rsidRPr="005B09C9">
              <w:rPr>
                <w:b/>
              </w:rPr>
              <w:t>Rytmer og SDS</w:t>
            </w:r>
          </w:p>
        </w:tc>
      </w:tr>
      <w:tr w:rsidR="008C3079" w:rsidRPr="00AF213F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 w:rsidRPr="007A10D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C3079" w:rsidRPr="00AF213F" w:rsidRDefault="008C3079" w:rsidP="00A6600C">
            <w:r>
              <w:t>Praktisk-motoriske øvelser, rytmetræning og elementær musikerfaring via klap, sang, dans og bevægelse, primært ud fra Johannes Grønager: C-nøglen – Musiklære for C-niveau (Systime).</w:t>
            </w:r>
            <w:r>
              <w:br/>
            </w:r>
          </w:p>
          <w:p w:rsidR="008C3079" w:rsidRPr="00AF213F" w:rsidRDefault="008C3079" w:rsidP="00A6600C"/>
        </w:tc>
      </w:tr>
      <w:tr w:rsidR="008C3079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 w:rsidRPr="007A10DC">
              <w:rPr>
                <w:b/>
              </w:rPr>
              <w:t>Omfang</w:t>
            </w:r>
          </w:p>
          <w:p w:rsidR="008C3079" w:rsidRPr="007A10DC" w:rsidRDefault="008C3079" w:rsidP="00A6600C">
            <w:pPr>
              <w:rPr>
                <w:b/>
              </w:rPr>
            </w:pPr>
          </w:p>
        </w:tc>
        <w:tc>
          <w:tcPr>
            <w:tcW w:w="0" w:type="auto"/>
          </w:tcPr>
          <w:p w:rsidR="008C3079" w:rsidRDefault="008C3079" w:rsidP="00A6600C">
            <w:r>
              <w:t>8 lektioner</w:t>
            </w:r>
          </w:p>
        </w:tc>
      </w:tr>
      <w:tr w:rsidR="008C3079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 w:rsidRPr="007A10D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C3079" w:rsidRDefault="008C3079" w:rsidP="00A6600C">
            <w:r>
              <w:t xml:space="preserve">Træning af elementær rytmefornemmelse og koordination via brug af krop, stemme og bevægelse. </w:t>
            </w:r>
          </w:p>
          <w:p w:rsidR="008C3079" w:rsidRDefault="008C3079" w:rsidP="00A6600C"/>
        </w:tc>
      </w:tr>
      <w:tr w:rsidR="008C3079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 w:rsidRPr="007A10D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C3079" w:rsidRDefault="008C3079" w:rsidP="00A6600C">
            <w:r>
              <w:t>Praktiske øvelser, leg og improvisation.</w:t>
            </w:r>
          </w:p>
          <w:p w:rsidR="008C3079" w:rsidRDefault="008C3079" w:rsidP="00A6600C"/>
        </w:tc>
      </w:tr>
    </w:tbl>
    <w:p w:rsidR="008C3079" w:rsidRDefault="00F14876" w:rsidP="008C3079">
      <w:hyperlink w:anchor="Retur" w:history="1">
        <w:r w:rsidR="008C3079" w:rsidRPr="004E5E22">
          <w:rPr>
            <w:rStyle w:val="Hyperlink"/>
          </w:rPr>
          <w:t>Retur til forside</w:t>
        </w:r>
      </w:hyperlink>
    </w:p>
    <w:p w:rsidR="008C3079" w:rsidRDefault="008C3079" w:rsidP="008C3079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6842"/>
      </w:tblGrid>
      <w:tr w:rsidR="008C3079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bookmarkStart w:id="1" w:name="Titel3"/>
            <w:r w:rsidRPr="007A10DC">
              <w:rPr>
                <w:b/>
              </w:rPr>
              <w:t>Titel 3</w:t>
            </w:r>
          </w:p>
          <w:p w:rsidR="008C3079" w:rsidRPr="007A10DC" w:rsidRDefault="008C3079" w:rsidP="00A6600C">
            <w:pPr>
              <w:rPr>
                <w:b/>
              </w:rPr>
            </w:pPr>
          </w:p>
        </w:tc>
        <w:tc>
          <w:tcPr>
            <w:tcW w:w="6842" w:type="dxa"/>
          </w:tcPr>
          <w:p w:rsidR="008C3079" w:rsidRPr="005B09C9" w:rsidRDefault="008C3079" w:rsidP="00A6600C">
            <w:pPr>
              <w:rPr>
                <w:b/>
              </w:rPr>
            </w:pPr>
            <w:r>
              <w:rPr>
                <w:b/>
              </w:rPr>
              <w:t>Sang/kor</w:t>
            </w:r>
          </w:p>
        </w:tc>
      </w:tr>
      <w:bookmarkEnd w:id="1"/>
      <w:tr w:rsidR="008C3079" w:rsidRPr="00F14876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 w:rsidRPr="007A10DC">
              <w:rPr>
                <w:b/>
              </w:rPr>
              <w:t>Indhold</w:t>
            </w:r>
          </w:p>
        </w:tc>
        <w:tc>
          <w:tcPr>
            <w:tcW w:w="6842" w:type="dxa"/>
          </w:tcPr>
          <w:p w:rsidR="008C3079" w:rsidRPr="00BF2CC2" w:rsidRDefault="008C3079" w:rsidP="00A6600C">
            <w:r w:rsidRPr="00BF2CC2">
              <w:t>Basal sangteknik, opvarmningsøvelser</w:t>
            </w:r>
            <w:r w:rsidRPr="00BF2CC2">
              <w:br/>
              <w:t>Sang</w:t>
            </w:r>
            <w:r w:rsidRPr="00BF2CC2">
              <w:br/>
            </w:r>
            <w:r w:rsidRPr="00BF2CC2">
              <w:br/>
            </w:r>
            <w:r w:rsidRPr="00BF2CC2">
              <w:rPr>
                <w:i/>
              </w:rPr>
              <w:lastRenderedPageBreak/>
              <w:t>Enstemmige og flerstemmige</w:t>
            </w:r>
            <w:r w:rsidRPr="00BF2CC2">
              <w:t xml:space="preserve"> s</w:t>
            </w:r>
            <w:r w:rsidRPr="00BF2CC2">
              <w:rPr>
                <w:i/>
              </w:rPr>
              <w:t xml:space="preserve">ange: </w:t>
            </w:r>
            <w:r w:rsidRPr="00BF2CC2">
              <w:br/>
              <w:t>Let It Be</w:t>
            </w:r>
            <w:r w:rsidRPr="00BF2CC2">
              <w:br/>
              <w:t>I Skovens dybe still</w:t>
            </w:r>
            <w:r>
              <w:t>e ro</w:t>
            </w:r>
          </w:p>
          <w:p w:rsidR="008C3079" w:rsidRPr="007C13A0" w:rsidRDefault="008C3079" w:rsidP="00A6600C">
            <w:pPr>
              <w:rPr>
                <w:lang w:val="en-US"/>
              </w:rPr>
            </w:pPr>
            <w:proofErr w:type="spellStart"/>
            <w:r w:rsidRPr="007C13A0">
              <w:rPr>
                <w:lang w:val="en-US"/>
              </w:rPr>
              <w:t>Regnvejrsdag</w:t>
            </w:r>
            <w:proofErr w:type="spellEnd"/>
            <w:r w:rsidRPr="007C13A0">
              <w:rPr>
                <w:lang w:val="en-US"/>
              </w:rPr>
              <w:t xml:space="preserve"> </w:t>
            </w:r>
            <w:proofErr w:type="spellStart"/>
            <w:r w:rsidRPr="007C13A0">
              <w:rPr>
                <w:lang w:val="en-US"/>
              </w:rPr>
              <w:t>i</w:t>
            </w:r>
            <w:proofErr w:type="spellEnd"/>
            <w:r w:rsidRPr="007C13A0">
              <w:rPr>
                <w:lang w:val="en-US"/>
              </w:rPr>
              <w:t xml:space="preserve"> November</w:t>
            </w:r>
            <w:r w:rsidRPr="007C13A0">
              <w:rPr>
                <w:lang w:val="en-US"/>
              </w:rPr>
              <w:br/>
            </w:r>
            <w:proofErr w:type="spellStart"/>
            <w:r w:rsidRPr="007C13A0">
              <w:rPr>
                <w:lang w:val="en-US"/>
              </w:rPr>
              <w:t>Rytmerondo</w:t>
            </w:r>
            <w:proofErr w:type="spellEnd"/>
            <w:r w:rsidRPr="007C13A0">
              <w:rPr>
                <w:lang w:val="en-US"/>
              </w:rPr>
              <w:br/>
              <w:t>With a Little Help From my Fri</w:t>
            </w:r>
            <w:r w:rsidR="007C13A0" w:rsidRPr="007C13A0">
              <w:rPr>
                <w:lang w:val="en-US"/>
              </w:rPr>
              <w:t>ends</w:t>
            </w:r>
            <w:r w:rsidRPr="007C13A0">
              <w:rPr>
                <w:i/>
                <w:lang w:val="en-US"/>
              </w:rPr>
              <w:br/>
            </w:r>
            <w:r w:rsidRPr="007C13A0">
              <w:rPr>
                <w:lang w:val="en-US"/>
              </w:rPr>
              <w:t>Joanna</w:t>
            </w:r>
            <w:r w:rsidRPr="007C13A0">
              <w:rPr>
                <w:lang w:val="en-US"/>
              </w:rPr>
              <w:br/>
              <w:t>Let It Grow</w:t>
            </w:r>
            <w:r w:rsidRPr="007C13A0">
              <w:rPr>
                <w:lang w:val="en-US"/>
              </w:rPr>
              <w:br/>
              <w:t xml:space="preserve">I </w:t>
            </w:r>
            <w:proofErr w:type="spellStart"/>
            <w:r w:rsidRPr="007C13A0">
              <w:rPr>
                <w:lang w:val="en-US"/>
              </w:rPr>
              <w:t>Wanna</w:t>
            </w:r>
            <w:proofErr w:type="spellEnd"/>
            <w:r w:rsidRPr="007C13A0">
              <w:rPr>
                <w:lang w:val="en-US"/>
              </w:rPr>
              <w:t xml:space="preserve"> Dance With So</w:t>
            </w:r>
            <w:r w:rsidR="007C13A0">
              <w:rPr>
                <w:lang w:val="en-US"/>
              </w:rPr>
              <w:t>mebody</w:t>
            </w:r>
          </w:p>
          <w:p w:rsidR="008C3079" w:rsidRPr="007C13A0" w:rsidRDefault="008C3079" w:rsidP="00A6600C">
            <w:pPr>
              <w:rPr>
                <w:lang w:val="en-US"/>
              </w:rPr>
            </w:pPr>
          </w:p>
        </w:tc>
      </w:tr>
      <w:tr w:rsidR="008C3079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 w:rsidRPr="007A10DC">
              <w:rPr>
                <w:b/>
              </w:rPr>
              <w:lastRenderedPageBreak/>
              <w:t>Omfang</w:t>
            </w:r>
          </w:p>
          <w:p w:rsidR="008C3079" w:rsidRPr="007A10DC" w:rsidRDefault="008C3079" w:rsidP="00A6600C">
            <w:pPr>
              <w:rPr>
                <w:b/>
              </w:rPr>
            </w:pPr>
          </w:p>
        </w:tc>
        <w:tc>
          <w:tcPr>
            <w:tcW w:w="6842" w:type="dxa"/>
          </w:tcPr>
          <w:p w:rsidR="008C3079" w:rsidRDefault="008C3079" w:rsidP="00A6600C">
            <w:r>
              <w:t>6 lektioner</w:t>
            </w:r>
          </w:p>
        </w:tc>
      </w:tr>
      <w:tr w:rsidR="008C3079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 w:rsidRPr="007A10DC">
              <w:rPr>
                <w:b/>
              </w:rPr>
              <w:t>Særlige fokuspunkter</w:t>
            </w:r>
          </w:p>
        </w:tc>
        <w:tc>
          <w:tcPr>
            <w:tcW w:w="6842" w:type="dxa"/>
          </w:tcPr>
          <w:p w:rsidR="008C3079" w:rsidRDefault="008C3079" w:rsidP="00A6600C">
            <w:r>
              <w:t>* Træne stemme og intonation ved opvarmning og øvelser</w:t>
            </w:r>
            <w:r>
              <w:br/>
              <w:t>* Fælles glæde ved sang og samklang</w:t>
            </w:r>
          </w:p>
          <w:p w:rsidR="008C3079" w:rsidRDefault="008C3079" w:rsidP="00A6600C"/>
        </w:tc>
      </w:tr>
      <w:tr w:rsidR="008C3079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 w:rsidRPr="007A10DC">
              <w:rPr>
                <w:b/>
              </w:rPr>
              <w:t>Væsentligste arbejdsformer</w:t>
            </w:r>
          </w:p>
        </w:tc>
        <w:tc>
          <w:tcPr>
            <w:tcW w:w="6842" w:type="dxa"/>
          </w:tcPr>
          <w:p w:rsidR="008C3079" w:rsidRDefault="008C3079" w:rsidP="00A6600C">
            <w:r>
              <w:t xml:space="preserve">* Klasseundervisning                                                             </w:t>
            </w:r>
          </w:p>
          <w:p w:rsidR="008C3079" w:rsidRDefault="008C3079" w:rsidP="00A6600C"/>
        </w:tc>
      </w:tr>
    </w:tbl>
    <w:p w:rsidR="008C3079" w:rsidRDefault="008C3079" w:rsidP="008C30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6842"/>
      </w:tblGrid>
      <w:tr w:rsidR="008C3079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>
              <w:rPr>
                <w:b/>
              </w:rPr>
              <w:t>Titel 4</w:t>
            </w:r>
          </w:p>
          <w:p w:rsidR="008C3079" w:rsidRPr="007A10DC" w:rsidRDefault="008C3079" w:rsidP="00A6600C">
            <w:pPr>
              <w:rPr>
                <w:b/>
              </w:rPr>
            </w:pPr>
          </w:p>
        </w:tc>
        <w:tc>
          <w:tcPr>
            <w:tcW w:w="6842" w:type="dxa"/>
          </w:tcPr>
          <w:p w:rsidR="008C3079" w:rsidRPr="005B09C9" w:rsidRDefault="008C3079" w:rsidP="00A6600C">
            <w:pPr>
              <w:rPr>
                <w:b/>
              </w:rPr>
            </w:pPr>
            <w:r w:rsidRPr="005B09C9">
              <w:rPr>
                <w:b/>
              </w:rPr>
              <w:t>Musikudøvelse/sammenspil</w:t>
            </w:r>
          </w:p>
        </w:tc>
      </w:tr>
      <w:tr w:rsidR="008C3079" w:rsidRPr="00F14876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 w:rsidRPr="007A10DC">
              <w:rPr>
                <w:b/>
              </w:rPr>
              <w:t>Indhold</w:t>
            </w:r>
          </w:p>
        </w:tc>
        <w:tc>
          <w:tcPr>
            <w:tcW w:w="6842" w:type="dxa"/>
          </w:tcPr>
          <w:p w:rsidR="008C3079" w:rsidRPr="007C13A0" w:rsidRDefault="007C13A0" w:rsidP="00A6600C">
            <w:pPr>
              <w:rPr>
                <w:lang w:val="en-US"/>
              </w:rPr>
            </w:pPr>
            <w:r>
              <w:rPr>
                <w:lang w:val="en-US"/>
              </w:rPr>
              <w:t>Joanna</w:t>
            </w:r>
            <w:r>
              <w:rPr>
                <w:lang w:val="en-US"/>
              </w:rPr>
              <w:br/>
              <w:t>Hit the Road Jack</w:t>
            </w:r>
            <w:r>
              <w:rPr>
                <w:lang w:val="en-US"/>
              </w:rPr>
              <w:br/>
              <w:t>I Shot the Sheriff</w:t>
            </w:r>
            <w:r>
              <w:rPr>
                <w:lang w:val="en-US"/>
              </w:rPr>
              <w:br/>
            </w:r>
          </w:p>
        </w:tc>
      </w:tr>
      <w:tr w:rsidR="008C3079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 w:rsidRPr="007A10DC">
              <w:rPr>
                <w:b/>
              </w:rPr>
              <w:t>Omfang</w:t>
            </w:r>
          </w:p>
          <w:p w:rsidR="008C3079" w:rsidRPr="007A10DC" w:rsidRDefault="008C3079" w:rsidP="00A6600C">
            <w:pPr>
              <w:rPr>
                <w:b/>
              </w:rPr>
            </w:pPr>
          </w:p>
        </w:tc>
        <w:tc>
          <w:tcPr>
            <w:tcW w:w="6842" w:type="dxa"/>
          </w:tcPr>
          <w:p w:rsidR="008C3079" w:rsidRDefault="007C13A0" w:rsidP="007C13A0">
            <w:pPr>
              <w:pStyle w:val="Listeafsnit"/>
            </w:pPr>
            <w:r>
              <w:t>-</w:t>
            </w:r>
          </w:p>
        </w:tc>
      </w:tr>
      <w:tr w:rsidR="008C3079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 w:rsidRPr="007A10DC">
              <w:rPr>
                <w:b/>
              </w:rPr>
              <w:t>Særlige fokuspunkter</w:t>
            </w:r>
          </w:p>
        </w:tc>
        <w:tc>
          <w:tcPr>
            <w:tcW w:w="6842" w:type="dxa"/>
          </w:tcPr>
          <w:p w:rsidR="008C3079" w:rsidRDefault="008C3079" w:rsidP="00A6600C">
            <w:r>
              <w:t>* Anvendelse af forskellige instrumenter</w:t>
            </w:r>
          </w:p>
          <w:p w:rsidR="008C3079" w:rsidRDefault="008C3079" w:rsidP="00A6600C">
            <w:r>
              <w:t>* Musikalsk fællesskab og samarbejde</w:t>
            </w:r>
          </w:p>
          <w:p w:rsidR="008C3079" w:rsidRDefault="008C3079" w:rsidP="00A6600C">
            <w:r>
              <w:t>* Basal spilleteknik på rytme-, bas- og akkordinstrumenter</w:t>
            </w:r>
          </w:p>
          <w:p w:rsidR="008C3079" w:rsidRDefault="008C3079" w:rsidP="00A6600C">
            <w:r>
              <w:t>* Indstuderin</w:t>
            </w:r>
            <w:r w:rsidR="007C13A0">
              <w:t>g</w:t>
            </w:r>
          </w:p>
          <w:p w:rsidR="008C3079" w:rsidRDefault="008C3079" w:rsidP="00A6600C"/>
        </w:tc>
      </w:tr>
      <w:tr w:rsidR="008C3079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 w:rsidRPr="007A10DC">
              <w:rPr>
                <w:b/>
              </w:rPr>
              <w:t>Væsentligste arbejdsformer</w:t>
            </w:r>
          </w:p>
        </w:tc>
        <w:tc>
          <w:tcPr>
            <w:tcW w:w="6842" w:type="dxa"/>
          </w:tcPr>
          <w:p w:rsidR="008C3079" w:rsidRDefault="008C3079" w:rsidP="00A6600C">
            <w:r>
              <w:t>* Sammenspil, individuel og kollektiv øvning</w:t>
            </w:r>
          </w:p>
          <w:p w:rsidR="008C3079" w:rsidRDefault="008C3079" w:rsidP="00A6600C"/>
        </w:tc>
      </w:tr>
      <w:tr w:rsidR="008C3079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</w:p>
        </w:tc>
        <w:tc>
          <w:tcPr>
            <w:tcW w:w="6842" w:type="dxa"/>
          </w:tcPr>
          <w:p w:rsidR="008C3079" w:rsidRDefault="008C3079" w:rsidP="00A6600C"/>
        </w:tc>
      </w:tr>
    </w:tbl>
    <w:p w:rsidR="008C3079" w:rsidRDefault="008C3079" w:rsidP="008C30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6842"/>
      </w:tblGrid>
      <w:tr w:rsidR="008C3079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>
              <w:rPr>
                <w:b/>
              </w:rPr>
              <w:t>Titel 5</w:t>
            </w:r>
          </w:p>
          <w:p w:rsidR="008C3079" w:rsidRPr="007A10DC" w:rsidRDefault="008C3079" w:rsidP="00A6600C">
            <w:pPr>
              <w:rPr>
                <w:b/>
              </w:rPr>
            </w:pPr>
          </w:p>
        </w:tc>
        <w:tc>
          <w:tcPr>
            <w:tcW w:w="6842" w:type="dxa"/>
          </w:tcPr>
          <w:p w:rsidR="008C3079" w:rsidRPr="009712C4" w:rsidRDefault="008C3079" w:rsidP="00A6600C">
            <w:pPr>
              <w:rPr>
                <w:b/>
              </w:rPr>
            </w:pPr>
            <w:r>
              <w:t xml:space="preserve"> </w:t>
            </w:r>
            <w:r w:rsidRPr="009712C4">
              <w:rPr>
                <w:b/>
              </w:rPr>
              <w:t>Musi</w:t>
            </w:r>
            <w:r>
              <w:rPr>
                <w:b/>
              </w:rPr>
              <w:t>kalsk analyse</w:t>
            </w:r>
          </w:p>
        </w:tc>
      </w:tr>
      <w:tr w:rsidR="008C3079" w:rsidRPr="007C13A0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 w:rsidRPr="007A10DC">
              <w:rPr>
                <w:b/>
              </w:rPr>
              <w:t>Indhold</w:t>
            </w:r>
          </w:p>
        </w:tc>
        <w:tc>
          <w:tcPr>
            <w:tcW w:w="6842" w:type="dxa"/>
          </w:tcPr>
          <w:p w:rsidR="008C3079" w:rsidRDefault="007C13A0" w:rsidP="00A6600C">
            <w:r>
              <w:t>Lærermateriale: ’Musikalsk analyse af rockmusik’ + Videoforedrag (om form og melodi)</w:t>
            </w:r>
          </w:p>
          <w:p w:rsidR="008C3079" w:rsidRPr="007C13A0" w:rsidRDefault="008C3079" w:rsidP="00A6600C">
            <w:r w:rsidRPr="00F14876">
              <w:br/>
            </w:r>
            <w:proofErr w:type="spellStart"/>
            <w:r w:rsidRPr="007C13A0">
              <w:rPr>
                <w:i/>
                <w:lang w:val="en-US"/>
              </w:rPr>
              <w:t>Analyseeksempler</w:t>
            </w:r>
            <w:proofErr w:type="spellEnd"/>
            <w:proofErr w:type="gramStart"/>
            <w:r w:rsidR="007C13A0" w:rsidRPr="007C13A0">
              <w:rPr>
                <w:lang w:val="en-US"/>
              </w:rPr>
              <w:t>:</w:t>
            </w:r>
            <w:proofErr w:type="gramEnd"/>
            <w:r w:rsidRPr="007C13A0">
              <w:rPr>
                <w:lang w:val="en-US"/>
              </w:rPr>
              <w:br/>
              <w:t xml:space="preserve">Op med </w:t>
            </w:r>
            <w:proofErr w:type="spellStart"/>
            <w:r w:rsidRPr="007C13A0">
              <w:rPr>
                <w:lang w:val="en-US"/>
              </w:rPr>
              <w:t>ho’det</w:t>
            </w:r>
            <w:proofErr w:type="spellEnd"/>
            <w:r w:rsidRPr="007C13A0">
              <w:rPr>
                <w:lang w:val="en-US"/>
              </w:rPr>
              <w:t xml:space="preserve"> </w:t>
            </w:r>
            <w:r w:rsidR="007C13A0" w:rsidRPr="007C13A0">
              <w:rPr>
                <w:lang w:val="en-US"/>
              </w:rPr>
              <w:t>(</w:t>
            </w:r>
            <w:proofErr w:type="spellStart"/>
            <w:r w:rsidR="007C13A0" w:rsidRPr="007C13A0">
              <w:rPr>
                <w:lang w:val="en-US"/>
              </w:rPr>
              <w:t>Natasja</w:t>
            </w:r>
            <w:proofErr w:type="spellEnd"/>
            <w:r w:rsidR="007C13A0" w:rsidRPr="007C13A0">
              <w:rPr>
                <w:lang w:val="en-US"/>
              </w:rPr>
              <w:t>)</w:t>
            </w:r>
            <w:r w:rsidR="007C13A0" w:rsidRPr="007C13A0">
              <w:rPr>
                <w:lang w:val="en-US"/>
              </w:rPr>
              <w:br/>
              <w:t>Another Day in Paradise (Phil Collins)</w:t>
            </w:r>
            <w:r w:rsidR="007C13A0" w:rsidRPr="007C13A0">
              <w:rPr>
                <w:lang w:val="en-US"/>
              </w:rPr>
              <w:br/>
            </w:r>
            <w:r w:rsidRPr="007C13A0">
              <w:rPr>
                <w:lang w:val="en-US"/>
              </w:rPr>
              <w:t xml:space="preserve">Can’t Help </w:t>
            </w:r>
            <w:r w:rsidR="007C13A0" w:rsidRPr="007C13A0">
              <w:rPr>
                <w:lang w:val="en-US"/>
              </w:rPr>
              <w:t>Falling In Love With You (Elvis Presley)</w:t>
            </w:r>
            <w:r w:rsidRPr="007C13A0">
              <w:rPr>
                <w:lang w:val="en-US"/>
              </w:rPr>
              <w:br/>
            </w:r>
            <w:proofErr w:type="spellStart"/>
            <w:r w:rsidRPr="007C13A0">
              <w:rPr>
                <w:lang w:val="en-US"/>
              </w:rPr>
              <w:lastRenderedPageBreak/>
              <w:t>Sonateform</w:t>
            </w:r>
            <w:proofErr w:type="spellEnd"/>
            <w:r w:rsidRPr="007C13A0">
              <w:rPr>
                <w:lang w:val="en-US"/>
              </w:rPr>
              <w:t>: Beethoven (</w:t>
            </w:r>
            <w:r w:rsidR="007C13A0" w:rsidRPr="007C13A0">
              <w:rPr>
                <w:lang w:val="en-US"/>
              </w:rPr>
              <w:t xml:space="preserve">5. </w:t>
            </w:r>
            <w:proofErr w:type="spellStart"/>
            <w:r w:rsidR="007C13A0">
              <w:rPr>
                <w:lang w:val="en-US"/>
              </w:rPr>
              <w:t>Symfoni</w:t>
            </w:r>
            <w:proofErr w:type="spellEnd"/>
            <w:r w:rsidR="007C13A0">
              <w:t xml:space="preserve"> ’Skæbnesymfonien’</w:t>
            </w:r>
            <w:r w:rsidRPr="007C13A0">
              <w:t>, 1. sats)</w:t>
            </w:r>
            <w:r w:rsidRPr="007C13A0">
              <w:br/>
              <w:t>- se også Særligt musikemne: ’The Beatles’</w:t>
            </w:r>
          </w:p>
          <w:p w:rsidR="008C3079" w:rsidRPr="007C13A0" w:rsidRDefault="008C3079" w:rsidP="00A6600C"/>
        </w:tc>
      </w:tr>
      <w:tr w:rsidR="008C3079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 w:rsidRPr="007A10DC">
              <w:rPr>
                <w:b/>
              </w:rPr>
              <w:lastRenderedPageBreak/>
              <w:t>Omfang</w:t>
            </w:r>
          </w:p>
          <w:p w:rsidR="008C3079" w:rsidRPr="007A10DC" w:rsidRDefault="008C3079" w:rsidP="00A6600C">
            <w:pPr>
              <w:rPr>
                <w:b/>
              </w:rPr>
            </w:pPr>
          </w:p>
        </w:tc>
        <w:tc>
          <w:tcPr>
            <w:tcW w:w="6842" w:type="dxa"/>
          </w:tcPr>
          <w:p w:rsidR="008C3079" w:rsidRDefault="007C13A0" w:rsidP="00A6600C">
            <w:r>
              <w:t>14</w:t>
            </w:r>
            <w:r w:rsidR="008C3079">
              <w:t xml:space="preserve"> lektioner</w:t>
            </w:r>
          </w:p>
        </w:tc>
      </w:tr>
      <w:tr w:rsidR="008C3079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 w:rsidRPr="007A10DC">
              <w:rPr>
                <w:b/>
              </w:rPr>
              <w:t>Særlige fokuspunkter</w:t>
            </w:r>
          </w:p>
        </w:tc>
        <w:tc>
          <w:tcPr>
            <w:tcW w:w="6842" w:type="dxa"/>
          </w:tcPr>
          <w:p w:rsidR="008C3079" w:rsidRDefault="008C3079" w:rsidP="00A6600C">
            <w:r>
              <w:t>* Anvendelse af musikfaglige begreber</w:t>
            </w:r>
          </w:p>
          <w:p w:rsidR="008C3079" w:rsidRDefault="008C3079" w:rsidP="00A6600C">
            <w:r>
              <w:t xml:space="preserve">* Træning i en kombination af auditiv og visuel analyse af musikalske parametre (instrumentation, form, hook, break, gimmick, melodik, </w:t>
            </w:r>
            <w:proofErr w:type="spellStart"/>
            <w:r>
              <w:t>groove</w:t>
            </w:r>
            <w:proofErr w:type="spellEnd"/>
            <w:r>
              <w:t xml:space="preserve">, vokal nuancering, betydningsanalyse) </w:t>
            </w:r>
          </w:p>
          <w:p w:rsidR="008C3079" w:rsidRDefault="008C3079" w:rsidP="00A6600C"/>
        </w:tc>
      </w:tr>
      <w:tr w:rsidR="008C3079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 w:rsidRPr="007A10DC">
              <w:rPr>
                <w:b/>
              </w:rPr>
              <w:t>Væsentligste arbejdsformer</w:t>
            </w:r>
          </w:p>
        </w:tc>
        <w:tc>
          <w:tcPr>
            <w:tcW w:w="6842" w:type="dxa"/>
          </w:tcPr>
          <w:p w:rsidR="008C3079" w:rsidRDefault="008C3079" w:rsidP="00A6600C">
            <w:r>
              <w:t>* Klasseundervisning</w:t>
            </w:r>
            <w:r>
              <w:br/>
              <w:t>* Individuelle fremlæggelser</w:t>
            </w:r>
          </w:p>
          <w:p w:rsidR="008C3079" w:rsidRDefault="008C3079" w:rsidP="00A6600C"/>
        </w:tc>
      </w:tr>
    </w:tbl>
    <w:p w:rsidR="008C3079" w:rsidRDefault="008C3079" w:rsidP="008C30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6842"/>
      </w:tblGrid>
      <w:tr w:rsidR="008C3079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6842" w:type="dxa"/>
          </w:tcPr>
          <w:p w:rsidR="008C3079" w:rsidRPr="00551710" w:rsidRDefault="00B172E5" w:rsidP="00A6600C">
            <w:pPr>
              <w:rPr>
                <w:b/>
              </w:rPr>
            </w:pPr>
            <w:r>
              <w:rPr>
                <w:b/>
              </w:rPr>
              <w:t>Musik i verden</w:t>
            </w:r>
          </w:p>
        </w:tc>
      </w:tr>
      <w:tr w:rsidR="008C3079" w:rsidRPr="009712C4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 w:rsidRPr="007A10DC">
              <w:rPr>
                <w:b/>
              </w:rPr>
              <w:t>Indhold</w:t>
            </w:r>
          </w:p>
        </w:tc>
        <w:tc>
          <w:tcPr>
            <w:tcW w:w="6842" w:type="dxa"/>
          </w:tcPr>
          <w:p w:rsidR="00B172E5" w:rsidRDefault="008C3079" w:rsidP="00B172E5">
            <w:pPr>
              <w:pStyle w:val="Listeafsnit"/>
              <w:numPr>
                <w:ilvl w:val="0"/>
                <w:numId w:val="5"/>
              </w:numPr>
            </w:pPr>
            <w:r>
              <w:t>Refleksioner over fænomenet musik: lyd, anvendelse, betydning, musik i forskellige kulturer. Har kultur en lyd? Musiks kulturelle, sociale og psykologiske betydning.</w:t>
            </w:r>
            <w:r w:rsidR="00910564">
              <w:br/>
            </w:r>
          </w:p>
          <w:p w:rsidR="00910564" w:rsidRDefault="008C3079" w:rsidP="00910564">
            <w:pPr>
              <w:pStyle w:val="Listeafsnit"/>
              <w:numPr>
                <w:ilvl w:val="0"/>
                <w:numId w:val="5"/>
              </w:numPr>
            </w:pPr>
            <w:r w:rsidRPr="00B172E5">
              <w:rPr>
                <w:i/>
              </w:rPr>
              <w:t>Musikeksempler:</w:t>
            </w:r>
            <w:r>
              <w:br/>
            </w:r>
            <w:r w:rsidRPr="001D3077">
              <w:t>spansk flamenco</w:t>
            </w:r>
            <w:r w:rsidR="00B172E5">
              <w:t xml:space="preserve"> (Paco de Lucia)</w:t>
            </w:r>
            <w:r>
              <w:br/>
              <w:t>brasi</w:t>
            </w:r>
            <w:r w:rsidR="00B172E5">
              <w:t xml:space="preserve">liansk bossanova (Carlos </w:t>
            </w:r>
            <w:proofErr w:type="spellStart"/>
            <w:r w:rsidR="00B172E5">
              <w:t>Jobim</w:t>
            </w:r>
            <w:proofErr w:type="spellEnd"/>
            <w:r w:rsidR="00B172E5">
              <w:t>)</w:t>
            </w:r>
            <w:r w:rsidR="00B172E5">
              <w:br/>
              <w:t xml:space="preserve">jødisk </w:t>
            </w:r>
            <w:proofErr w:type="spellStart"/>
            <w:r w:rsidR="00B172E5">
              <w:t>klezmer</w:t>
            </w:r>
            <w:proofErr w:type="spellEnd"/>
            <w:r w:rsidR="00B172E5">
              <w:t xml:space="preserve"> (x)</w:t>
            </w:r>
            <w:r>
              <w:br/>
              <w:t>amerikan</w:t>
            </w:r>
            <w:r w:rsidR="00910564">
              <w:t>sk storby-blues (</w:t>
            </w:r>
            <w:proofErr w:type="spellStart"/>
            <w:r w:rsidR="00910564">
              <w:t>Muddy</w:t>
            </w:r>
            <w:proofErr w:type="spellEnd"/>
            <w:r w:rsidR="00910564">
              <w:t xml:space="preserve"> Waters)</w:t>
            </w:r>
            <w:r w:rsidR="00910564">
              <w:br/>
              <w:t xml:space="preserve">Paul Simon: </w:t>
            </w:r>
            <w:proofErr w:type="spellStart"/>
            <w:r w:rsidR="00910564">
              <w:t>Diamonds</w:t>
            </w:r>
            <w:proofErr w:type="spellEnd"/>
            <w:r w:rsidR="00910564">
              <w:t xml:space="preserve"> on the soles of her </w:t>
            </w:r>
            <w:proofErr w:type="spellStart"/>
            <w:r w:rsidR="00910564">
              <w:t>shoes</w:t>
            </w:r>
            <w:proofErr w:type="spellEnd"/>
            <w:r w:rsidR="00910564">
              <w:t xml:space="preserve"> (crossover: USA + Sydafrika)</w:t>
            </w:r>
          </w:p>
          <w:p w:rsidR="00910564" w:rsidRDefault="00B172E5" w:rsidP="00910564">
            <w:pPr>
              <w:pStyle w:val="Listeafsnit"/>
              <w:numPr>
                <w:ilvl w:val="0"/>
                <w:numId w:val="5"/>
              </w:numPr>
            </w:pPr>
            <w:r>
              <w:t>G</w:t>
            </w:r>
            <w:r w:rsidR="00910564">
              <w:t>rupper og fremlæggelser (I</w:t>
            </w:r>
            <w:r>
              <w:t xml:space="preserve">rsk folkemusik, </w:t>
            </w:r>
            <w:r w:rsidR="00910564">
              <w:t>A</w:t>
            </w:r>
            <w:r>
              <w:t xml:space="preserve">merikansk </w:t>
            </w:r>
            <w:r w:rsidR="00910564">
              <w:t>rap/hiphop, J</w:t>
            </w:r>
            <w:r>
              <w:t>apansk folkemusik</w:t>
            </w:r>
            <w:r w:rsidR="00910564">
              <w:t>, Dansk spillemandsmusik</w:t>
            </w:r>
            <w:r>
              <w:t>)</w:t>
            </w:r>
          </w:p>
          <w:p w:rsidR="00910564" w:rsidRDefault="00910564" w:rsidP="00910564">
            <w:pPr>
              <w:pStyle w:val="Listeafsnit"/>
              <w:numPr>
                <w:ilvl w:val="0"/>
                <w:numId w:val="5"/>
              </w:numPr>
            </w:pPr>
            <w:r w:rsidRPr="00910564">
              <w:t>Musik og profession</w:t>
            </w:r>
          </w:p>
          <w:p w:rsidR="008C3079" w:rsidRPr="00910564" w:rsidRDefault="00910564" w:rsidP="00B172E5">
            <w:pPr>
              <w:pStyle w:val="Listeafsnit"/>
              <w:numPr>
                <w:ilvl w:val="0"/>
                <w:numId w:val="5"/>
              </w:numPr>
            </w:pPr>
            <w:r>
              <w:t>Verdensmusik/World Music (definition, historie, store navne i globaliseringens musikkulturer)</w:t>
            </w:r>
            <w:r w:rsidR="008C3079" w:rsidRPr="00910564">
              <w:br/>
              <w:t xml:space="preserve"> </w:t>
            </w:r>
          </w:p>
        </w:tc>
      </w:tr>
      <w:tr w:rsidR="008C3079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 w:rsidRPr="007A10DC">
              <w:rPr>
                <w:b/>
              </w:rPr>
              <w:t>Omfang</w:t>
            </w:r>
          </w:p>
          <w:p w:rsidR="008C3079" w:rsidRPr="007A10DC" w:rsidRDefault="008C3079" w:rsidP="00A6600C">
            <w:pPr>
              <w:rPr>
                <w:b/>
              </w:rPr>
            </w:pPr>
          </w:p>
        </w:tc>
        <w:tc>
          <w:tcPr>
            <w:tcW w:w="6842" w:type="dxa"/>
          </w:tcPr>
          <w:p w:rsidR="008C3079" w:rsidRDefault="00B172E5" w:rsidP="00A6600C">
            <w:r>
              <w:t>6</w:t>
            </w:r>
            <w:r w:rsidR="008C3079">
              <w:t xml:space="preserve"> lektioner</w:t>
            </w:r>
          </w:p>
        </w:tc>
      </w:tr>
      <w:tr w:rsidR="008C3079" w:rsidRPr="00390DB1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 w:rsidRPr="007A10DC">
              <w:rPr>
                <w:b/>
              </w:rPr>
              <w:t>Særlige fokuspunkter</w:t>
            </w:r>
          </w:p>
        </w:tc>
        <w:tc>
          <w:tcPr>
            <w:tcW w:w="6842" w:type="dxa"/>
          </w:tcPr>
          <w:p w:rsidR="008C3079" w:rsidRPr="006132F6" w:rsidRDefault="008C3079" w:rsidP="00A6600C">
            <w:r>
              <w:t xml:space="preserve">Musik som fænomen og kunstnerisk udtryksform. </w:t>
            </w:r>
            <w:r w:rsidR="00910564">
              <w:br/>
            </w:r>
            <w:r>
              <w:t xml:space="preserve">Musikkens betydning for psyke, fællesskab og kulturel identitet. </w:t>
            </w:r>
            <w:r w:rsidRPr="006132F6">
              <w:br/>
            </w:r>
          </w:p>
        </w:tc>
      </w:tr>
      <w:tr w:rsidR="008C3079" w:rsidRPr="00534B69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 w:rsidRPr="007A10DC">
              <w:rPr>
                <w:b/>
              </w:rPr>
              <w:t>Væsentligste arbejdsformer</w:t>
            </w:r>
          </w:p>
        </w:tc>
        <w:tc>
          <w:tcPr>
            <w:tcW w:w="6842" w:type="dxa"/>
          </w:tcPr>
          <w:p w:rsidR="008C3079" w:rsidRDefault="008C3079" w:rsidP="00A6600C">
            <w:r>
              <w:t xml:space="preserve">Dialog, refleksion, noteskrivning. </w:t>
            </w:r>
          </w:p>
          <w:p w:rsidR="00B172E5" w:rsidRPr="00953C84" w:rsidRDefault="00B172E5" w:rsidP="00A6600C"/>
        </w:tc>
      </w:tr>
    </w:tbl>
    <w:p w:rsidR="008C3079" w:rsidRPr="00953C84" w:rsidRDefault="008C3079" w:rsidP="008C30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6842"/>
      </w:tblGrid>
      <w:tr w:rsidR="008C3079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>
              <w:rPr>
                <w:b/>
              </w:rPr>
              <w:t>Titel 7</w:t>
            </w:r>
          </w:p>
          <w:p w:rsidR="008C3079" w:rsidRPr="007A10DC" w:rsidRDefault="008C3079" w:rsidP="00A6600C">
            <w:pPr>
              <w:rPr>
                <w:b/>
              </w:rPr>
            </w:pPr>
          </w:p>
        </w:tc>
        <w:tc>
          <w:tcPr>
            <w:tcW w:w="6842" w:type="dxa"/>
          </w:tcPr>
          <w:p w:rsidR="008C3079" w:rsidRPr="00010508" w:rsidRDefault="008C3079" w:rsidP="00A6600C">
            <w:pPr>
              <w:rPr>
                <w:b/>
              </w:rPr>
            </w:pPr>
            <w:r>
              <w:rPr>
                <w:b/>
              </w:rPr>
              <w:t>Vestens</w:t>
            </w:r>
            <w:r w:rsidRPr="00010508">
              <w:rPr>
                <w:b/>
              </w:rPr>
              <w:t xml:space="preserve"> </w:t>
            </w:r>
            <w:r>
              <w:rPr>
                <w:b/>
              </w:rPr>
              <w:t>musikhistorie</w:t>
            </w:r>
          </w:p>
        </w:tc>
      </w:tr>
      <w:tr w:rsidR="008C3079" w:rsidRPr="00952672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 w:rsidRPr="007A10DC">
              <w:rPr>
                <w:b/>
              </w:rPr>
              <w:t>Indhold</w:t>
            </w:r>
          </w:p>
        </w:tc>
        <w:tc>
          <w:tcPr>
            <w:tcW w:w="6842" w:type="dxa"/>
          </w:tcPr>
          <w:p w:rsidR="008C3079" w:rsidRDefault="008C3079" w:rsidP="00A6600C">
            <w:r>
              <w:t xml:space="preserve">Lærer-oplæg og materialer om gregoriansk, renæssance, barok, wienerklassik, nationalromantik, impressionisme, tolvtonemusik, </w:t>
            </w:r>
            <w:r>
              <w:lastRenderedPageBreak/>
              <w:t xml:space="preserve">avantgarde, </w:t>
            </w:r>
            <w:proofErr w:type="spellStart"/>
            <w:r>
              <w:t>elektronische</w:t>
            </w:r>
            <w:proofErr w:type="spellEnd"/>
            <w:r>
              <w:t xml:space="preserve"> musik, minimalisme.</w:t>
            </w:r>
            <w:r>
              <w:br/>
            </w:r>
            <w:r>
              <w:br/>
            </w:r>
            <w:r w:rsidRPr="00284557">
              <w:rPr>
                <w:i/>
              </w:rPr>
              <w:t xml:space="preserve">Musikeksempler: </w:t>
            </w:r>
            <w:r w:rsidRPr="00284557">
              <w:rPr>
                <w:i/>
              </w:rPr>
              <w:br/>
            </w:r>
          </w:p>
          <w:p w:rsidR="008C3079" w:rsidRPr="00284557" w:rsidRDefault="008C3079" w:rsidP="00A6600C">
            <w:pPr>
              <w:pStyle w:val="Listeafsnit"/>
              <w:numPr>
                <w:ilvl w:val="0"/>
                <w:numId w:val="1"/>
              </w:numPr>
              <w:rPr>
                <w:rFonts w:cs="Arial"/>
                <w:i/>
              </w:rPr>
            </w:pPr>
            <w:r>
              <w:t>Gregoriansk (munkesang)</w:t>
            </w:r>
          </w:p>
          <w:p w:rsidR="008C3079" w:rsidRPr="00284557" w:rsidRDefault="008C3079" w:rsidP="00A6600C">
            <w:pPr>
              <w:pStyle w:val="Listeafsnit"/>
              <w:numPr>
                <w:ilvl w:val="0"/>
                <w:numId w:val="1"/>
              </w:numPr>
              <w:rPr>
                <w:rFonts w:cs="Arial"/>
                <w:i/>
              </w:rPr>
            </w:pPr>
            <w:r>
              <w:t xml:space="preserve">Renæssance (Guillaume de </w:t>
            </w:r>
            <w:proofErr w:type="spellStart"/>
            <w:r>
              <w:t>Dufay</w:t>
            </w:r>
            <w:proofErr w:type="spellEnd"/>
            <w:r>
              <w:t>)</w:t>
            </w:r>
          </w:p>
          <w:p w:rsidR="008C3079" w:rsidRPr="00284557" w:rsidRDefault="008C3079" w:rsidP="00A6600C">
            <w:pPr>
              <w:pStyle w:val="Listeafsnit"/>
              <w:numPr>
                <w:ilvl w:val="0"/>
                <w:numId w:val="1"/>
              </w:numPr>
              <w:rPr>
                <w:rFonts w:cs="Arial"/>
                <w:i/>
              </w:rPr>
            </w:pPr>
            <w:r>
              <w:t>Barok (Bach: fuga + violinkoncert)</w:t>
            </w:r>
          </w:p>
          <w:p w:rsidR="008C3079" w:rsidRPr="00284557" w:rsidRDefault="008C3079" w:rsidP="00A6600C">
            <w:pPr>
              <w:pStyle w:val="Listeafsnit"/>
              <w:numPr>
                <w:ilvl w:val="0"/>
                <w:numId w:val="1"/>
              </w:numPr>
              <w:rPr>
                <w:rFonts w:cs="Arial"/>
                <w:i/>
              </w:rPr>
            </w:pPr>
            <w:r>
              <w:t xml:space="preserve">Wienerklassik (Mozart: uddrag af Klaverkoncert nr. 21 </w:t>
            </w:r>
            <w:proofErr w:type="gramStart"/>
            <w:r>
              <w:t>m.m..</w:t>
            </w:r>
            <w:proofErr w:type="gramEnd"/>
            <w:r>
              <w:t xml:space="preserve"> Om Mozart:</w:t>
            </w:r>
            <w:r w:rsidRPr="00F66EE6">
              <w:t xml:space="preserve"> </w:t>
            </w:r>
            <w:r>
              <w:t xml:space="preserve">Orla Vinther: </w:t>
            </w:r>
            <w:r w:rsidRPr="00284557">
              <w:rPr>
                <w:i/>
              </w:rPr>
              <w:t>Musikken i 1700-tallet</w:t>
            </w:r>
            <w:r>
              <w:t>, s. 101-103 + F</w:t>
            </w:r>
            <w:r w:rsidRPr="00F66EE6">
              <w:t>ilm</w:t>
            </w:r>
            <w:r>
              <w:t xml:space="preserve"> i uddrag</w:t>
            </w:r>
            <w:r w:rsidRPr="00F66EE6">
              <w:t xml:space="preserve">: </w:t>
            </w:r>
            <w:r w:rsidRPr="00284557">
              <w:rPr>
                <w:i/>
              </w:rPr>
              <w:t>Amadeus</w:t>
            </w:r>
            <w:r w:rsidRPr="00F66EE6">
              <w:t xml:space="preserve"> (Milos Forman</w:t>
            </w:r>
            <w:r>
              <w:t>, 1984</w:t>
            </w:r>
            <w:r w:rsidRPr="00F66EE6">
              <w:t>)</w:t>
            </w:r>
            <w:r>
              <w:t xml:space="preserve">. Myter og fakta i </w:t>
            </w:r>
            <w:r w:rsidRPr="00047466">
              <w:rPr>
                <w:i/>
              </w:rPr>
              <w:t>Amadeus</w:t>
            </w:r>
            <w:r>
              <w:t>.</w:t>
            </w:r>
          </w:p>
          <w:p w:rsidR="008C3079" w:rsidRPr="00284557" w:rsidRDefault="008C3079" w:rsidP="00A6600C">
            <w:pPr>
              <w:pStyle w:val="Listeafsnit"/>
              <w:numPr>
                <w:ilvl w:val="0"/>
                <w:numId w:val="1"/>
              </w:numPr>
              <w:rPr>
                <w:rFonts w:cs="Arial"/>
                <w:i/>
              </w:rPr>
            </w:pPr>
            <w:r>
              <w:t xml:space="preserve">Beethoven: Bearbejdet materiale om 5. Symfoni, 1. sats (”Skæbnesymfonien”) fra </w:t>
            </w:r>
            <w:hyperlink r:id="rId5" w:history="1">
              <w:r w:rsidRPr="005C606C">
                <w:rPr>
                  <w:rStyle w:val="Hyperlink"/>
                </w:rPr>
                <w:t>www.musikpaatvaers.dk</w:t>
              </w:r>
            </w:hyperlink>
            <w:r>
              <w:t xml:space="preserve"> + lærermateriale om </w:t>
            </w:r>
            <w:r w:rsidRPr="00284557">
              <w:rPr>
                <w:i/>
              </w:rPr>
              <w:t>Sonateform</w:t>
            </w:r>
            <w:r>
              <w:rPr>
                <w:i/>
              </w:rPr>
              <w:t>.</w:t>
            </w:r>
          </w:p>
          <w:p w:rsidR="008C3079" w:rsidRPr="00284557" w:rsidRDefault="008C3079" w:rsidP="00A6600C">
            <w:pPr>
              <w:pStyle w:val="Listeafsnit"/>
              <w:numPr>
                <w:ilvl w:val="0"/>
                <w:numId w:val="1"/>
              </w:numPr>
              <w:rPr>
                <w:rFonts w:cs="Arial"/>
                <w:i/>
              </w:rPr>
            </w:pPr>
            <w:r>
              <w:t>Nationalromantik og programmusik (Smetanas ’Moldau’)</w:t>
            </w:r>
          </w:p>
          <w:p w:rsidR="008C3079" w:rsidRPr="00284557" w:rsidRDefault="008C3079" w:rsidP="00A6600C">
            <w:pPr>
              <w:pStyle w:val="Listeafsnit"/>
              <w:numPr>
                <w:ilvl w:val="0"/>
                <w:numId w:val="1"/>
              </w:numPr>
              <w:rPr>
                <w:rFonts w:cs="Arial"/>
                <w:i/>
              </w:rPr>
            </w:pPr>
            <w:r>
              <w:t>Impressionisme (Debussy: ’</w:t>
            </w:r>
            <w:proofErr w:type="spellStart"/>
            <w:r>
              <w:t>Apres</w:t>
            </w:r>
            <w:proofErr w:type="spellEnd"/>
            <w:r>
              <w:t xml:space="preserve"> midi </w:t>
            </w:r>
            <w:proofErr w:type="spellStart"/>
            <w:r>
              <w:t>d’une</w:t>
            </w:r>
            <w:proofErr w:type="spellEnd"/>
            <w:r>
              <w:t xml:space="preserve"> faun’)</w:t>
            </w:r>
          </w:p>
          <w:p w:rsidR="008C3079" w:rsidRPr="00284557" w:rsidRDefault="008C3079" w:rsidP="00A6600C">
            <w:pPr>
              <w:pStyle w:val="Listeafsnit"/>
              <w:numPr>
                <w:ilvl w:val="0"/>
                <w:numId w:val="1"/>
              </w:numPr>
              <w:rPr>
                <w:rFonts w:cs="Arial"/>
                <w:i/>
              </w:rPr>
            </w:pPr>
            <w:r>
              <w:t>Atonal tolvtonemusik (Schönberg: ’</w:t>
            </w:r>
            <w:proofErr w:type="spellStart"/>
            <w:r>
              <w:t>Pierrot</w:t>
            </w:r>
            <w:proofErr w:type="spellEnd"/>
            <w:r>
              <w:t xml:space="preserve"> de </w:t>
            </w:r>
            <w:proofErr w:type="spellStart"/>
            <w:r>
              <w:t>Lunaire</w:t>
            </w:r>
            <w:proofErr w:type="spellEnd"/>
            <w:r>
              <w:t>’)</w:t>
            </w:r>
          </w:p>
          <w:p w:rsidR="008C3079" w:rsidRPr="00284557" w:rsidRDefault="008C3079" w:rsidP="00A6600C">
            <w:pPr>
              <w:pStyle w:val="Listeafsnit"/>
              <w:numPr>
                <w:ilvl w:val="0"/>
                <w:numId w:val="1"/>
              </w:numPr>
              <w:rPr>
                <w:rFonts w:cs="Arial"/>
                <w:i/>
              </w:rPr>
            </w:pPr>
            <w:r>
              <w:t>Filosofiske eksperimenter (John Cage: ’4:33’)</w:t>
            </w:r>
          </w:p>
          <w:p w:rsidR="008C3079" w:rsidRPr="00284557" w:rsidRDefault="008C3079" w:rsidP="00A6600C">
            <w:pPr>
              <w:pStyle w:val="Listeafsnit"/>
              <w:numPr>
                <w:ilvl w:val="0"/>
                <w:numId w:val="1"/>
              </w:numPr>
              <w:rPr>
                <w:rFonts w:cs="Arial"/>
                <w:i/>
              </w:rPr>
            </w:pPr>
            <w:r>
              <w:t>Elektronisk musik (Karl Heinz Stockhausen: ’</w:t>
            </w:r>
            <w:proofErr w:type="spellStart"/>
            <w:r>
              <w:t>Gesang</w:t>
            </w:r>
            <w:proofErr w:type="spellEnd"/>
            <w:r>
              <w:t xml:space="preserve"> des </w:t>
            </w:r>
            <w:proofErr w:type="spellStart"/>
            <w:r>
              <w:t>Jünglinge</w:t>
            </w:r>
            <w:proofErr w:type="spellEnd"/>
            <w:r>
              <w:t>’)</w:t>
            </w:r>
          </w:p>
          <w:p w:rsidR="008C3079" w:rsidRPr="00047466" w:rsidRDefault="008C3079" w:rsidP="00A6600C">
            <w:pPr>
              <w:pStyle w:val="Listeafsnit"/>
              <w:numPr>
                <w:ilvl w:val="0"/>
                <w:numId w:val="1"/>
              </w:numPr>
              <w:rPr>
                <w:rFonts w:cs="Arial"/>
                <w:i/>
                <w:lang w:val="en-US"/>
              </w:rPr>
            </w:pPr>
            <w:proofErr w:type="spellStart"/>
            <w:r w:rsidRPr="00952672">
              <w:rPr>
                <w:lang w:val="en-US"/>
              </w:rPr>
              <w:t>Minimalisme</w:t>
            </w:r>
            <w:proofErr w:type="spellEnd"/>
            <w:r w:rsidRPr="00952672">
              <w:rPr>
                <w:lang w:val="en-US"/>
              </w:rPr>
              <w:t xml:space="preserve"> (Steve Reich: ’Piano Phase’). </w:t>
            </w:r>
            <w:r>
              <w:rPr>
                <w:lang w:val="en-US"/>
              </w:rPr>
              <w:br/>
            </w:r>
          </w:p>
          <w:p w:rsidR="008C3079" w:rsidRPr="00047466" w:rsidRDefault="00B676C0" w:rsidP="00A6600C">
            <w:pPr>
              <w:pStyle w:val="Listeafsnit"/>
              <w:numPr>
                <w:ilvl w:val="0"/>
                <w:numId w:val="1"/>
              </w:numPr>
              <w:rPr>
                <w:rFonts w:cs="Arial"/>
                <w:i/>
              </w:rPr>
            </w:pPr>
            <w:r w:rsidRPr="00B676C0">
              <w:t>B</w:t>
            </w:r>
            <w:r>
              <w:t xml:space="preserve">esøg på Ragnarock-museet: </w:t>
            </w:r>
            <w:r w:rsidR="008C3079" w:rsidRPr="00047466">
              <w:t xml:space="preserve">Store linjer i </w:t>
            </w:r>
            <w:r>
              <w:t xml:space="preserve">dansk populærmusikhistorie: </w:t>
            </w:r>
            <w:r w:rsidR="008C3079">
              <w:t>- teknologi - stilarte</w:t>
            </w:r>
            <w:r>
              <w:t xml:space="preserve">r og vigtige navne - fan-kultur - køn og politik - </w:t>
            </w:r>
            <w:r w:rsidR="008C3079">
              <w:t>danskhed og det multikulturelle.</w:t>
            </w:r>
          </w:p>
          <w:p w:rsidR="008C3079" w:rsidRPr="00047466" w:rsidRDefault="008C3079" w:rsidP="00A6600C">
            <w:pPr>
              <w:pStyle w:val="Listeafsnit"/>
              <w:rPr>
                <w:rFonts w:cs="Arial"/>
                <w:i/>
              </w:rPr>
            </w:pPr>
          </w:p>
        </w:tc>
      </w:tr>
      <w:tr w:rsidR="008C3079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 w:rsidRPr="007A10DC">
              <w:rPr>
                <w:b/>
              </w:rPr>
              <w:lastRenderedPageBreak/>
              <w:t>Omfang</w:t>
            </w:r>
          </w:p>
          <w:p w:rsidR="008C3079" w:rsidRPr="007A10DC" w:rsidRDefault="008C3079" w:rsidP="00A6600C">
            <w:pPr>
              <w:rPr>
                <w:b/>
              </w:rPr>
            </w:pPr>
          </w:p>
        </w:tc>
        <w:tc>
          <w:tcPr>
            <w:tcW w:w="6842" w:type="dxa"/>
          </w:tcPr>
          <w:p w:rsidR="008C3079" w:rsidRDefault="00B676C0" w:rsidP="00A6600C">
            <w:r>
              <w:t>12</w:t>
            </w:r>
            <w:r w:rsidR="008C3079">
              <w:t xml:space="preserve"> lektioner</w:t>
            </w:r>
          </w:p>
        </w:tc>
      </w:tr>
      <w:tr w:rsidR="008C3079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 w:rsidRPr="007A10DC">
              <w:rPr>
                <w:b/>
              </w:rPr>
              <w:t>Særlige fokuspunkter</w:t>
            </w:r>
          </w:p>
        </w:tc>
        <w:tc>
          <w:tcPr>
            <w:tcW w:w="6842" w:type="dxa"/>
          </w:tcPr>
          <w:p w:rsidR="008C3079" w:rsidRDefault="008C3079" w:rsidP="00A6600C">
            <w:r>
              <w:t>* Den klassiske musikhistories udvikling</w:t>
            </w:r>
            <w:r>
              <w:br/>
              <w:t>* stilmæssige træk, musikalsk udtryk og instrumentation</w:t>
            </w:r>
            <w:r>
              <w:br/>
              <w:t>* Musikalsk æsteti</w:t>
            </w:r>
            <w:r w:rsidR="00B676C0">
              <w:t>k og udvidelser af musikopfattelser</w:t>
            </w:r>
            <w:r>
              <w:br/>
              <w:t>* Populærmusikken i D</w:t>
            </w:r>
            <w:r w:rsidR="00B676C0">
              <w:t>anmark, udvikling 1940-2020.</w:t>
            </w:r>
          </w:p>
          <w:p w:rsidR="008C3079" w:rsidRDefault="008C3079" w:rsidP="00A6600C"/>
        </w:tc>
      </w:tr>
      <w:tr w:rsidR="008C3079" w:rsidRPr="008C52C5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 w:rsidRPr="007A10DC">
              <w:rPr>
                <w:b/>
              </w:rPr>
              <w:t>Væsentligste arbejdsformer</w:t>
            </w:r>
          </w:p>
        </w:tc>
        <w:tc>
          <w:tcPr>
            <w:tcW w:w="6842" w:type="dxa"/>
          </w:tcPr>
          <w:p w:rsidR="008C3079" w:rsidRDefault="008C3079" w:rsidP="00A6600C">
            <w:r>
              <w:t>* Klasseundervisning, øvelser</w:t>
            </w:r>
          </w:p>
          <w:p w:rsidR="008C3079" w:rsidRPr="00B676C0" w:rsidRDefault="008C3079" w:rsidP="00A6600C">
            <w:r>
              <w:t>* Ekskursion: Rockmuseet ’Ragnarock’ i Roskilde</w:t>
            </w:r>
          </w:p>
          <w:p w:rsidR="008C3079" w:rsidRPr="00F14876" w:rsidRDefault="008C3079" w:rsidP="00A6600C"/>
        </w:tc>
      </w:tr>
    </w:tbl>
    <w:p w:rsidR="008C3079" w:rsidRPr="00F14876" w:rsidRDefault="008C3079" w:rsidP="008C30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6842"/>
      </w:tblGrid>
      <w:tr w:rsidR="008C3079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>
              <w:rPr>
                <w:b/>
              </w:rPr>
              <w:t>Titel 8</w:t>
            </w:r>
          </w:p>
          <w:p w:rsidR="008C3079" w:rsidRPr="007A10DC" w:rsidRDefault="008C3079" w:rsidP="00A6600C">
            <w:pPr>
              <w:rPr>
                <w:b/>
              </w:rPr>
            </w:pPr>
          </w:p>
        </w:tc>
        <w:tc>
          <w:tcPr>
            <w:tcW w:w="6842" w:type="dxa"/>
          </w:tcPr>
          <w:p w:rsidR="008C3079" w:rsidRPr="0007107E" w:rsidRDefault="00EE5BFB" w:rsidP="00A6600C">
            <w:pPr>
              <w:rPr>
                <w:b/>
              </w:rPr>
            </w:pPr>
            <w:r>
              <w:rPr>
                <w:b/>
              </w:rPr>
              <w:t>Bonus-</w:t>
            </w:r>
            <w:r w:rsidR="00340A2C">
              <w:rPr>
                <w:b/>
              </w:rPr>
              <w:t>emne: THE BEATLES</w:t>
            </w:r>
          </w:p>
        </w:tc>
      </w:tr>
      <w:tr w:rsidR="008C3079" w:rsidRPr="00AC2EF0" w:rsidTr="00A6600C">
        <w:tc>
          <w:tcPr>
            <w:tcW w:w="0" w:type="auto"/>
          </w:tcPr>
          <w:p w:rsidR="008C3079" w:rsidRPr="007A10DC" w:rsidRDefault="008C3079" w:rsidP="00A6600C">
            <w:pPr>
              <w:rPr>
                <w:b/>
              </w:rPr>
            </w:pPr>
            <w:r w:rsidRPr="007A10DC">
              <w:rPr>
                <w:b/>
              </w:rPr>
              <w:t>Indhold</w:t>
            </w:r>
          </w:p>
        </w:tc>
        <w:tc>
          <w:tcPr>
            <w:tcW w:w="6842" w:type="dxa"/>
          </w:tcPr>
          <w:p w:rsidR="003A5D0B" w:rsidRDefault="008C3079" w:rsidP="00A6600C">
            <w:r w:rsidRPr="00EE5BFB">
              <w:rPr>
                <w:i/>
              </w:rPr>
              <w:t>Materialer:</w:t>
            </w:r>
            <w:r w:rsidRPr="00EE5BFB">
              <w:t xml:space="preserve"> </w:t>
            </w:r>
            <w:r w:rsidRPr="00EE5BFB">
              <w:br/>
            </w:r>
            <w:r w:rsidR="00340A2C" w:rsidRPr="00EE5BFB">
              <w:t xml:space="preserve">Lærermateriale: </w:t>
            </w:r>
            <w:r w:rsidR="00340A2C" w:rsidRPr="00EE5BFB">
              <w:rPr>
                <w:i/>
              </w:rPr>
              <w:t>The Beatles</w:t>
            </w:r>
            <w:r w:rsidR="00EE5BFB" w:rsidRPr="00EE5BFB">
              <w:rPr>
                <w:i/>
              </w:rPr>
              <w:t>: Hvilken lyd har dine drømme?</w:t>
            </w:r>
            <w:r w:rsidR="00EE5BFB">
              <w:rPr>
                <w:i/>
              </w:rPr>
              <w:br/>
            </w:r>
            <w:r w:rsidR="00F14876">
              <w:t>Hjemmesider med interessante vinkler</w:t>
            </w:r>
            <w:bookmarkStart w:id="2" w:name="_GoBack"/>
            <w:bookmarkEnd w:id="2"/>
            <w:r w:rsidR="00EE5BFB">
              <w:t xml:space="preserve">: </w:t>
            </w:r>
            <w:r w:rsidR="00EE5BFB">
              <w:rPr>
                <w:rFonts w:ascii="Times New Roman" w:hAnsi="Times New Roman"/>
              </w:rPr>
              <w:br/>
            </w:r>
            <w:hyperlink r:id="rId6" w:history="1">
              <w:r w:rsidR="00EE5BFB" w:rsidRPr="00EE5BFB">
                <w:rPr>
                  <w:rStyle w:val="Hyperlink"/>
                </w:rPr>
                <w:t>https://www.musikipedia.dk/beatles/indblik</w:t>
              </w:r>
            </w:hyperlink>
            <w:r w:rsidR="00EE5BFB" w:rsidRPr="00EE5BFB">
              <w:t xml:space="preserve"> </w:t>
            </w:r>
            <w:r w:rsidR="00EE5BFB">
              <w:br/>
            </w:r>
            <w:hyperlink r:id="rId7" w:history="1">
              <w:r w:rsidR="00EE5BFB" w:rsidRPr="00EE5BFB">
                <w:rPr>
                  <w:rStyle w:val="Hyperlink"/>
                </w:rPr>
                <w:t>https://www.thebeatles.com/</w:t>
              </w:r>
            </w:hyperlink>
            <w:r w:rsidR="00EE5BFB">
              <w:t xml:space="preserve"> </w:t>
            </w:r>
            <w:r w:rsidRPr="00EE5BFB">
              <w:br/>
            </w:r>
            <w:r w:rsidR="00EE5BFB" w:rsidRPr="00EE5BFB">
              <w:lastRenderedPageBreak/>
              <w:t xml:space="preserve"> </w:t>
            </w:r>
            <w:r w:rsidR="0028475F">
              <w:t xml:space="preserve">- evt. andre </w:t>
            </w:r>
            <w:proofErr w:type="spellStart"/>
            <w:r w:rsidR="0028475F">
              <w:t>Youtube</w:t>
            </w:r>
            <w:proofErr w:type="spellEnd"/>
            <w:r w:rsidR="0028475F">
              <w:t>-klip</w:t>
            </w:r>
            <w:r w:rsidR="0028475F">
              <w:br/>
            </w:r>
          </w:p>
          <w:p w:rsidR="008C3079" w:rsidRPr="003A5D0B" w:rsidRDefault="0028475F" w:rsidP="00A6600C">
            <w:r>
              <w:rPr>
                <w:i/>
              </w:rPr>
              <w:t>M</w:t>
            </w:r>
            <w:r w:rsidR="008C3079" w:rsidRPr="003A5D0B">
              <w:rPr>
                <w:i/>
              </w:rPr>
              <w:t>usikanalyse:</w:t>
            </w:r>
            <w:r w:rsidR="008C3079" w:rsidRPr="003A5D0B">
              <w:t xml:space="preserve"> </w:t>
            </w:r>
          </w:p>
          <w:p w:rsidR="008C3079" w:rsidRPr="003A5D0B" w:rsidRDefault="008C3079" w:rsidP="0028475F">
            <w:pPr>
              <w:pStyle w:val="Listeafsnit"/>
              <w:numPr>
                <w:ilvl w:val="0"/>
                <w:numId w:val="3"/>
              </w:numPr>
            </w:pPr>
            <w:proofErr w:type="spellStart"/>
            <w:r w:rsidRPr="003A5D0B">
              <w:t>She</w:t>
            </w:r>
            <w:proofErr w:type="spellEnd"/>
            <w:r w:rsidRPr="003A5D0B">
              <w:t xml:space="preserve"> Loves </w:t>
            </w:r>
            <w:proofErr w:type="spellStart"/>
            <w:r w:rsidRPr="003A5D0B">
              <w:t>You</w:t>
            </w:r>
            <w:proofErr w:type="spellEnd"/>
            <w:r w:rsidR="0028475F">
              <w:t xml:space="preserve"> (1963)</w:t>
            </w:r>
          </w:p>
          <w:p w:rsidR="0028475F" w:rsidRPr="0028475F" w:rsidRDefault="008C3079" w:rsidP="00EE5BFB">
            <w:pPr>
              <w:pStyle w:val="Listeafsnit"/>
              <w:numPr>
                <w:ilvl w:val="0"/>
                <w:numId w:val="3"/>
              </w:numPr>
              <w:rPr>
                <w:lang w:val="en-US"/>
              </w:rPr>
            </w:pPr>
            <w:r w:rsidRPr="0028475F">
              <w:rPr>
                <w:lang w:val="en-US"/>
              </w:rPr>
              <w:t>Lucy In The Sky With Diamonds</w:t>
            </w:r>
            <w:r w:rsidR="0028475F" w:rsidRPr="0028475F">
              <w:rPr>
                <w:lang w:val="en-US"/>
              </w:rPr>
              <w:t xml:space="preserve"> (1967)</w:t>
            </w:r>
          </w:p>
          <w:p w:rsidR="008C3079" w:rsidRPr="0028475F" w:rsidRDefault="0028475F" w:rsidP="0028475F">
            <w:r w:rsidRPr="0028475F">
              <w:t>(</w:t>
            </w:r>
            <w:proofErr w:type="spellStart"/>
            <w:r w:rsidRPr="0028475F">
              <w:t>focus</w:t>
            </w:r>
            <w:proofErr w:type="spellEnd"/>
            <w:r w:rsidRPr="0028475F">
              <w:t xml:space="preserve"> på: </w:t>
            </w:r>
            <w:r>
              <w:t>instrumenter, form, melodiske motiver, sangenes stilistiske træk, temaer og historiske placering)</w:t>
            </w:r>
          </w:p>
          <w:p w:rsidR="008C3079" w:rsidRPr="005F095B" w:rsidRDefault="008C3079" w:rsidP="00A6600C">
            <w:r w:rsidRPr="0028475F">
              <w:rPr>
                <w:i/>
              </w:rPr>
              <w:br/>
            </w:r>
            <w:r w:rsidR="0028475F">
              <w:rPr>
                <w:i/>
              </w:rPr>
              <w:t>Musikhistoriske og kulturelle f</w:t>
            </w:r>
            <w:r w:rsidRPr="005F095B">
              <w:rPr>
                <w:i/>
              </w:rPr>
              <w:t>okuspunkter:</w:t>
            </w:r>
          </w:p>
          <w:p w:rsidR="008C3079" w:rsidRPr="00EE5BFB" w:rsidRDefault="00EE5BFB" w:rsidP="00EE5BFB">
            <w:pPr>
              <w:pStyle w:val="Listeafsnit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/>
              </w:rPr>
            </w:pPr>
            <w:r>
              <w:t xml:space="preserve">Samtiden i 1960erne, </w:t>
            </w:r>
            <w:r w:rsidR="008C3079">
              <w:t>The Beatles’ tidlige historie</w:t>
            </w:r>
            <w:r>
              <w:t xml:space="preserve">, </w:t>
            </w:r>
            <w:r w:rsidR="0028475F">
              <w:t xml:space="preserve">De fire ’beatler’ og deres musikalske udvikling, </w:t>
            </w:r>
            <w:proofErr w:type="spellStart"/>
            <w:r w:rsidR="008C3079">
              <w:t>Beatlemania</w:t>
            </w:r>
            <w:proofErr w:type="spellEnd"/>
            <w:r>
              <w:t xml:space="preserve">-perioden, </w:t>
            </w:r>
            <w:r w:rsidR="008C3079">
              <w:t>The Beatles i studiet</w:t>
            </w:r>
            <w:r w:rsidR="0028475F">
              <w:t xml:space="preserve"> og de eksperimenterende plader, gruppens</w:t>
            </w:r>
            <w:r>
              <w:t xml:space="preserve"> betydning i samtiden og eftertiden. </w:t>
            </w:r>
            <w:r w:rsidR="008C3079">
              <w:br/>
              <w:t xml:space="preserve"> </w:t>
            </w:r>
          </w:p>
        </w:tc>
      </w:tr>
      <w:tr w:rsidR="008C3079" w:rsidRPr="00394774" w:rsidTr="00A6600C">
        <w:tc>
          <w:tcPr>
            <w:tcW w:w="0" w:type="auto"/>
          </w:tcPr>
          <w:p w:rsidR="008C3079" w:rsidRPr="00394774" w:rsidRDefault="008C3079" w:rsidP="00A6600C">
            <w:pPr>
              <w:rPr>
                <w:b/>
              </w:rPr>
            </w:pPr>
          </w:p>
          <w:p w:rsidR="008C3079" w:rsidRPr="00394774" w:rsidRDefault="008C3079" w:rsidP="00A6600C">
            <w:pPr>
              <w:rPr>
                <w:b/>
              </w:rPr>
            </w:pPr>
          </w:p>
        </w:tc>
        <w:tc>
          <w:tcPr>
            <w:tcW w:w="6842" w:type="dxa"/>
          </w:tcPr>
          <w:p w:rsidR="008C3079" w:rsidRPr="00394774" w:rsidRDefault="00EE5BFB" w:rsidP="00A6600C">
            <w:r>
              <w:t xml:space="preserve"> </w:t>
            </w:r>
          </w:p>
        </w:tc>
      </w:tr>
    </w:tbl>
    <w:p w:rsidR="008C3079" w:rsidRDefault="00F14876" w:rsidP="008C3079">
      <w:hyperlink w:anchor="Retur" w:history="1">
        <w:r w:rsidR="008C3079" w:rsidRPr="004E5E22">
          <w:rPr>
            <w:rStyle w:val="Hyperlink"/>
          </w:rPr>
          <w:t>Retur til forside</w:t>
        </w:r>
      </w:hyperlink>
    </w:p>
    <w:p w:rsidR="008C3079" w:rsidRDefault="008C3079" w:rsidP="008C3079"/>
    <w:p w:rsidR="008C3079" w:rsidRDefault="008C3079" w:rsidP="008C3079"/>
    <w:p w:rsidR="008C3079" w:rsidRDefault="008C3079" w:rsidP="008C3079"/>
    <w:p w:rsidR="00764DD1" w:rsidRDefault="00764DD1"/>
    <w:sectPr w:rsidR="00764DD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01ED"/>
    <w:multiLevelType w:val="hybridMultilevel"/>
    <w:tmpl w:val="D9448C7C"/>
    <w:lvl w:ilvl="0" w:tplc="51B62DD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83EE7"/>
    <w:multiLevelType w:val="hybridMultilevel"/>
    <w:tmpl w:val="C756CE54"/>
    <w:lvl w:ilvl="0" w:tplc="2E6E790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93006"/>
    <w:multiLevelType w:val="hybridMultilevel"/>
    <w:tmpl w:val="29E807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6590C"/>
    <w:multiLevelType w:val="hybridMultilevel"/>
    <w:tmpl w:val="DC7AAE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10D29"/>
    <w:multiLevelType w:val="hybridMultilevel"/>
    <w:tmpl w:val="436CF5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79"/>
    <w:rsid w:val="0028475F"/>
    <w:rsid w:val="00340A2C"/>
    <w:rsid w:val="003A5D0B"/>
    <w:rsid w:val="00470AAF"/>
    <w:rsid w:val="005E6DE3"/>
    <w:rsid w:val="00764DD1"/>
    <w:rsid w:val="007C13A0"/>
    <w:rsid w:val="007F4FCB"/>
    <w:rsid w:val="008C3079"/>
    <w:rsid w:val="00910564"/>
    <w:rsid w:val="00B172E5"/>
    <w:rsid w:val="00B676C0"/>
    <w:rsid w:val="00EE5BFB"/>
    <w:rsid w:val="00F1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319B"/>
  <w15:chartTrackingRefBased/>
  <w15:docId w15:val="{00005A88-9457-42AA-8369-8F1F84BE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079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8C3079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8C3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beatl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sikipedia.dk/beatles/indblik" TargetMode="External"/><Relationship Id="rId5" Type="http://schemas.openxmlformats.org/officeDocument/2006/relationships/hyperlink" Target="http://www.musikpaatvaers.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918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Munch-Hansen</dc:creator>
  <cp:keywords/>
  <dc:description/>
  <cp:lastModifiedBy>Christian Munch-Hansen</cp:lastModifiedBy>
  <cp:revision>4</cp:revision>
  <dcterms:created xsi:type="dcterms:W3CDTF">2020-05-10T17:27:00Z</dcterms:created>
  <dcterms:modified xsi:type="dcterms:W3CDTF">2020-05-11T09:21:00Z</dcterms:modified>
</cp:coreProperties>
</file>