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</w:t>
            </w:r>
            <w:r w:rsidR="00E8403D">
              <w:t>1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1A08EE" w:rsidP="00B060E4">
            <w:pPr>
              <w:spacing w:before="120" w:after="120"/>
            </w:pPr>
            <w:r>
              <w:t>Geografi 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9012F" w:rsidP="00B060E4">
            <w:pPr>
              <w:spacing w:before="120" w:after="120"/>
            </w:pPr>
            <w:r>
              <w:t>Ma</w:t>
            </w:r>
            <w:r w:rsidR="00E8403D">
              <w:t>ria Mie Thers</w:t>
            </w:r>
            <w:r>
              <w:t xml:space="preserve"> 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325565" w:rsidP="0029012F">
            <w:pPr>
              <w:spacing w:before="120" w:after="120"/>
            </w:pPr>
            <w:r>
              <w:t>HhgeC121</w:t>
            </w:r>
            <w:bookmarkStart w:id="0" w:name="_GoBack"/>
            <w:bookmarkEnd w:id="0"/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8949"/>
      </w:tblGrid>
      <w:tr w:rsidR="00075256" w:rsidTr="00876741">
        <w:tc>
          <w:tcPr>
            <w:tcW w:w="1131" w:type="dxa"/>
            <w:shd w:val="clear" w:color="auto" w:fill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:rsidR="00075256" w:rsidRPr="0007120B" w:rsidRDefault="00315467" w:rsidP="00B060E4">
            <w:pPr>
              <w:spacing w:before="120" w:after="120"/>
            </w:pPr>
            <w:r>
              <w:t>Vand</w:t>
            </w:r>
          </w:p>
        </w:tc>
      </w:tr>
      <w:tr w:rsidR="00075256" w:rsidTr="00876741">
        <w:tc>
          <w:tcPr>
            <w:tcW w:w="1131" w:type="dxa"/>
            <w:shd w:val="clear" w:color="auto" w:fill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:rsidR="00075256" w:rsidRDefault="00C53887" w:rsidP="00B060E4">
            <w:pPr>
              <w:spacing w:before="120" w:after="120"/>
            </w:pPr>
            <w:r w:rsidRPr="00C53887">
              <w:t>Jordens opbygning</w:t>
            </w:r>
          </w:p>
        </w:tc>
      </w:tr>
      <w:tr w:rsidR="00216D64" w:rsidTr="00876741">
        <w:tc>
          <w:tcPr>
            <w:tcW w:w="1131" w:type="dxa"/>
            <w:shd w:val="clear" w:color="auto" w:fill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  <w:shd w:val="clear" w:color="auto" w:fill="auto"/>
          </w:tcPr>
          <w:p w:rsidR="00216D64" w:rsidRDefault="00315467" w:rsidP="00B060E4">
            <w:pPr>
              <w:spacing w:before="120" w:after="120"/>
            </w:pPr>
            <w:r>
              <w:t xml:space="preserve">Udvikling, </w:t>
            </w:r>
            <w:r w:rsidR="008F7617">
              <w:t>Fødevarer</w:t>
            </w:r>
          </w:p>
        </w:tc>
      </w:tr>
      <w:tr w:rsidR="00216D64" w:rsidTr="00876741">
        <w:tc>
          <w:tcPr>
            <w:tcW w:w="1131" w:type="dxa"/>
            <w:shd w:val="clear" w:color="auto" w:fill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  <w:shd w:val="clear" w:color="auto" w:fill="auto"/>
          </w:tcPr>
          <w:p w:rsidR="00216D64" w:rsidRDefault="00387B87" w:rsidP="00B060E4">
            <w:pPr>
              <w:spacing w:before="120" w:after="120"/>
            </w:pPr>
            <w:r>
              <w:t>Klima og energi</w:t>
            </w:r>
          </w:p>
        </w:tc>
      </w:tr>
    </w:tbl>
    <w:p w:rsidR="00040F4E" w:rsidRDefault="00040F4E"/>
    <w:p w:rsidR="00040F4E" w:rsidRDefault="00040F4E">
      <w:pPr>
        <w:spacing w:line="240" w:lineRule="auto"/>
      </w:pPr>
      <w:r>
        <w:br w:type="page"/>
      </w:r>
    </w:p>
    <w:p w:rsidR="0007120B" w:rsidRPr="00BB22F1" w:rsidRDefault="00C53887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744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E537ED" w:rsidRDefault="00C53887" w:rsidP="00690A7B">
            <w:pPr>
              <w:rPr>
                <w:b/>
                <w:sz w:val="28"/>
                <w:szCs w:val="28"/>
              </w:rPr>
            </w:pPr>
            <w:r w:rsidRPr="00E537ED">
              <w:rPr>
                <w:b/>
                <w:color w:val="0070C0"/>
                <w:sz w:val="28"/>
                <w:szCs w:val="28"/>
              </w:rPr>
              <w:t>Vand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32E89" w:rsidRDefault="00732E89" w:rsidP="00732E89">
            <w:r w:rsidRPr="00732E89">
              <w:rPr>
                <w:u w:val="single"/>
              </w:rPr>
              <w:t>Kort og kortlæsning:</w:t>
            </w:r>
            <w:r w:rsidRPr="00732E89">
              <w:t xml:space="preserve"> T</w:t>
            </w:r>
            <w:r w:rsidRPr="00846A60">
              <w:t>opografiske og tematiske kort</w:t>
            </w:r>
            <w:r>
              <w:t>.</w:t>
            </w:r>
          </w:p>
          <w:p w:rsidR="00717841" w:rsidRPr="009A299D" w:rsidRDefault="00717841" w:rsidP="00717841">
            <w:r w:rsidRPr="00732E89">
              <w:rPr>
                <w:u w:val="single"/>
              </w:rPr>
              <w:t>Jordbund:</w:t>
            </w:r>
            <w:r w:rsidRPr="009A299D">
              <w:t xml:space="preserve"> Jordbundsforhold i Danmark.</w:t>
            </w:r>
          </w:p>
          <w:p w:rsidR="00717841" w:rsidRPr="009A299D" w:rsidRDefault="00717841" w:rsidP="00717841">
            <w:r w:rsidRPr="00732E89">
              <w:rPr>
                <w:u w:val="single"/>
              </w:rPr>
              <w:t>Vand:</w:t>
            </w:r>
            <w:r w:rsidRPr="009A299D">
              <w:t xml:space="preserve"> Drikkevandsforsyning, vandets kredsløb, vandbesparelser, forureningskilder, forurening af grundvandet, vandløbet som landskabsdannende faktor.</w:t>
            </w:r>
          </w:p>
          <w:p w:rsidR="00717841" w:rsidRPr="009A299D" w:rsidRDefault="00717841" w:rsidP="00717841">
            <w:r>
              <w:t>V</w:t>
            </w:r>
            <w:r w:rsidRPr="009A299D">
              <w:t>andressourcer.</w:t>
            </w:r>
            <w:r>
              <w:t xml:space="preserve"> </w:t>
            </w:r>
          </w:p>
          <w:p w:rsidR="00553F52" w:rsidRDefault="00553F52" w:rsidP="00690A7B"/>
          <w:p w:rsidR="008F7617" w:rsidRPr="00553F52" w:rsidRDefault="00553F52" w:rsidP="00690A7B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Anvendt materiale</w:t>
            </w:r>
          </w:p>
          <w:p w:rsidR="00C53887" w:rsidRPr="00717841" w:rsidRDefault="00C53887" w:rsidP="00690A7B">
            <w:pPr>
              <w:rPr>
                <w:sz w:val="28"/>
                <w:szCs w:val="28"/>
                <w:u w:val="single"/>
              </w:rPr>
            </w:pPr>
            <w:r w:rsidRPr="00717841">
              <w:rPr>
                <w:sz w:val="28"/>
                <w:szCs w:val="28"/>
              </w:rPr>
              <w:t>Følgende afsnit på</w:t>
            </w:r>
            <w:r w:rsidRPr="00717841">
              <w:rPr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Pr="00717841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752AD0" w:rsidRPr="0001776D" w:rsidRDefault="00752AD0" w:rsidP="00752AD0">
            <w:hyperlink r:id="rId8" w:history="1">
              <w:r w:rsidRPr="0001776D">
                <w:rPr>
                  <w:rStyle w:val="Hyperlink"/>
                </w:rPr>
                <w:t>D Vand</w:t>
              </w:r>
            </w:hyperlink>
          </w:p>
          <w:p w:rsidR="00752AD0" w:rsidRPr="00752AD0" w:rsidRDefault="00752AD0" w:rsidP="00752AD0">
            <w:r w:rsidRPr="00752AD0">
              <w:t>D1 Vand er ikke bare vand</w:t>
            </w:r>
          </w:p>
          <w:p w:rsidR="00752AD0" w:rsidRPr="00752AD0" w:rsidRDefault="00752AD0" w:rsidP="00752AD0">
            <w:r w:rsidRPr="00752AD0">
              <w:t>D2 Vandets kredsløb</w:t>
            </w:r>
          </w:p>
          <w:p w:rsidR="00752AD0" w:rsidRPr="00752AD0" w:rsidRDefault="00752AD0" w:rsidP="00752AD0">
            <w:r w:rsidRPr="00752AD0">
              <w:t>D4 Trusler mod vandresurser</w:t>
            </w:r>
          </w:p>
          <w:p w:rsidR="00752AD0" w:rsidRPr="00A01111" w:rsidRDefault="00752AD0" w:rsidP="00752AD0">
            <w:r w:rsidRPr="00752AD0">
              <w:t xml:space="preserve">D5 </w:t>
            </w:r>
            <w:r>
              <w:t>Administration af vandressourcer</w:t>
            </w:r>
          </w:p>
          <w:p w:rsidR="00752AD0" w:rsidRPr="0001776D" w:rsidRDefault="00752AD0" w:rsidP="00752AD0">
            <w:hyperlink r:id="rId9" w:history="1">
              <w:r w:rsidRPr="0001776D">
                <w:rPr>
                  <w:rStyle w:val="Hyperlink"/>
                </w:rPr>
                <w:t>C Vejr og klima</w:t>
              </w:r>
            </w:hyperlink>
          </w:p>
          <w:p w:rsidR="00752AD0" w:rsidRDefault="00752AD0" w:rsidP="00752AD0">
            <w:r>
              <w:t>C6 Nedbør</w:t>
            </w:r>
          </w:p>
          <w:p w:rsidR="00752AD0" w:rsidRDefault="00752AD0" w:rsidP="00752AD0">
            <w:r>
              <w:t>C10 Klimazoner og plantebælter</w:t>
            </w:r>
          </w:p>
          <w:p w:rsidR="00752AD0" w:rsidRPr="0001776D" w:rsidRDefault="00752AD0" w:rsidP="00752AD0">
            <w:hyperlink r:id="rId10" w:history="1">
              <w:r w:rsidRPr="0001776D">
                <w:rPr>
                  <w:rStyle w:val="Hyperlink"/>
                </w:rPr>
                <w:t>B Landskabet</w:t>
              </w:r>
            </w:hyperlink>
          </w:p>
          <w:p w:rsidR="00752AD0" w:rsidRDefault="00752AD0" w:rsidP="00752AD0">
            <w:r>
              <w:t>B11 Fluvialmorfologi</w:t>
            </w:r>
          </w:p>
          <w:p w:rsidR="00717841" w:rsidRDefault="00717841" w:rsidP="00C53887"/>
          <w:p w:rsidR="00553F52" w:rsidRPr="00553F52" w:rsidRDefault="00553F52" w:rsidP="00553F52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53F52">
              <w:rPr>
                <w:b/>
                <w:sz w:val="28"/>
                <w:szCs w:val="28"/>
                <w:lang w:val="en-US"/>
              </w:rPr>
              <w:t>Div</w:t>
            </w:r>
            <w:proofErr w:type="spellEnd"/>
            <w:r w:rsidRPr="00553F5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3F52">
              <w:rPr>
                <w:b/>
                <w:sz w:val="28"/>
                <w:szCs w:val="28"/>
                <w:lang w:val="en-US"/>
              </w:rPr>
              <w:t>klip</w:t>
            </w:r>
            <w:proofErr w:type="spellEnd"/>
            <w:r w:rsidRPr="00553F5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3F52">
              <w:rPr>
                <w:b/>
                <w:sz w:val="28"/>
                <w:szCs w:val="28"/>
                <w:lang w:val="en-US"/>
              </w:rPr>
              <w:t>fra</w:t>
            </w:r>
            <w:proofErr w:type="spellEnd"/>
            <w:r w:rsidRPr="00553F5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3F52"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  <w:r w:rsidRPr="00553F52">
              <w:rPr>
                <w:b/>
                <w:sz w:val="28"/>
                <w:szCs w:val="28"/>
                <w:lang w:val="en-US"/>
              </w:rPr>
              <w:t>:</w:t>
            </w:r>
          </w:p>
          <w:p w:rsidR="00752AD0" w:rsidRDefault="00752AD0" w:rsidP="00752AD0">
            <w:pPr>
              <w:rPr>
                <w:rStyle w:val="Hyperlink"/>
                <w:lang w:val="en-US"/>
              </w:rPr>
            </w:pPr>
            <w:hyperlink r:id="rId11" w:history="1">
              <w:r w:rsidRPr="00D750A6">
                <w:rPr>
                  <w:rStyle w:val="Hyperlink"/>
                  <w:lang w:val="en-US"/>
                </w:rPr>
                <w:t>The Water Cycle</w:t>
              </w:r>
            </w:hyperlink>
          </w:p>
          <w:p w:rsidR="00752AD0" w:rsidRDefault="00752AD0" w:rsidP="00752AD0">
            <w:pPr>
              <w:rPr>
                <w:lang w:val="en-US"/>
              </w:rPr>
            </w:pPr>
            <w:hyperlink r:id="rId12" w:history="1">
              <w:r w:rsidRPr="0001776D">
                <w:rPr>
                  <w:rStyle w:val="Hyperlink"/>
                  <w:lang w:val="en-US"/>
                </w:rPr>
                <w:t>Where is Water</w:t>
              </w:r>
            </w:hyperlink>
          </w:p>
          <w:p w:rsidR="00752AD0" w:rsidRDefault="00752AD0" w:rsidP="00752AD0">
            <w:pPr>
              <w:rPr>
                <w:lang w:val="en-US"/>
              </w:rPr>
            </w:pPr>
            <w:hyperlink r:id="rId13" w:history="1">
              <w:r w:rsidRPr="00E16BA9">
                <w:rPr>
                  <w:rStyle w:val="Hyperlink"/>
                  <w:lang w:val="en-US"/>
                </w:rPr>
                <w:t>Water our most precious resource</w:t>
              </w:r>
            </w:hyperlink>
          </w:p>
          <w:p w:rsidR="00752AD0" w:rsidRDefault="00752AD0" w:rsidP="00752AD0">
            <w:pPr>
              <w:rPr>
                <w:rStyle w:val="Hyperlink"/>
                <w:lang w:val="en-US"/>
              </w:rPr>
            </w:pPr>
            <w:hyperlink r:id="rId14" w:history="1">
              <w:r w:rsidRPr="00D750A6">
                <w:rPr>
                  <w:rStyle w:val="Hyperlink"/>
                  <w:lang w:val="en-US"/>
                </w:rPr>
                <w:t>Why Do Rivers Curve?</w:t>
              </w:r>
            </w:hyperlink>
          </w:p>
          <w:p w:rsidR="00752AD0" w:rsidRDefault="00752AD0" w:rsidP="00752AD0">
            <w:pPr>
              <w:rPr>
                <w:lang w:val="en-US"/>
              </w:rPr>
            </w:pPr>
            <w:hyperlink r:id="rId15" w:history="1">
              <w:r w:rsidRPr="00E16BA9">
                <w:rPr>
                  <w:rStyle w:val="Hyperlink"/>
                  <w:lang w:val="en-US"/>
                </w:rPr>
                <w:t>Convectional rain com</w:t>
              </w:r>
              <w:r w:rsidRPr="00E16BA9">
                <w:rPr>
                  <w:rStyle w:val="Hyperlink"/>
                  <w:lang w:val="en-US"/>
                </w:rPr>
                <w:t>plete</w:t>
              </w:r>
            </w:hyperlink>
          </w:p>
          <w:p w:rsidR="00752AD0" w:rsidRDefault="00752AD0" w:rsidP="00752AD0">
            <w:pPr>
              <w:rPr>
                <w:lang w:val="en-US"/>
              </w:rPr>
            </w:pPr>
            <w:hyperlink r:id="rId16" w:history="1">
              <w:r w:rsidRPr="00E16BA9">
                <w:rPr>
                  <w:rStyle w:val="Hyperlink"/>
                  <w:lang w:val="en-US"/>
                </w:rPr>
                <w:t>3 types of rainfall</w:t>
              </w:r>
            </w:hyperlink>
          </w:p>
          <w:p w:rsidR="00553F52" w:rsidRPr="00752AD0" w:rsidRDefault="00752AD0" w:rsidP="00752AD0">
            <w:pPr>
              <w:rPr>
                <w:lang w:val="en-US"/>
              </w:rPr>
            </w:pPr>
            <w:hyperlink r:id="rId17" w:history="1">
              <w:r w:rsidRPr="00E16BA9">
                <w:rPr>
                  <w:rStyle w:val="Hyperlink"/>
                  <w:lang w:val="en-US"/>
                </w:rPr>
                <w:t>Climate and vegetation zones</w:t>
              </w:r>
            </w:hyperlink>
          </w:p>
          <w:p w:rsidR="00752AD0" w:rsidRDefault="00E537ED" w:rsidP="00C53887">
            <w:pPr>
              <w:rPr>
                <w:lang w:val="en-US"/>
              </w:rPr>
            </w:pPr>
            <w:hyperlink r:id="rId18" w:history="1">
              <w:proofErr w:type="spellStart"/>
              <w:r w:rsidRPr="00904AE5">
                <w:rPr>
                  <w:rStyle w:val="Hyperlink"/>
                  <w:lang w:val="en-US"/>
                </w:rPr>
                <w:t>Klimazoner</w:t>
              </w:r>
              <w:proofErr w:type="spellEnd"/>
              <w:r w:rsidRPr="00904AE5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904AE5">
                <w:rPr>
                  <w:rStyle w:val="Hyperlink"/>
                  <w:lang w:val="en-US"/>
                </w:rPr>
                <w:t>og</w:t>
              </w:r>
              <w:proofErr w:type="spellEnd"/>
              <w:r w:rsidRPr="00904AE5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904AE5">
                <w:rPr>
                  <w:rStyle w:val="Hyperlink"/>
                  <w:lang w:val="en-US"/>
                </w:rPr>
                <w:t>plantebælter</w:t>
              </w:r>
              <w:proofErr w:type="spellEnd"/>
              <w:r w:rsidRPr="00904AE5">
                <w:rPr>
                  <w:rStyle w:val="Hyperlink"/>
                  <w:lang w:val="en-US"/>
                </w:rPr>
                <w:t xml:space="preserve"> - del 1</w:t>
              </w:r>
            </w:hyperlink>
          </w:p>
          <w:p w:rsidR="00E537ED" w:rsidRDefault="00E537ED" w:rsidP="00C53887">
            <w:pPr>
              <w:rPr>
                <w:b/>
                <w:sz w:val="28"/>
                <w:szCs w:val="28"/>
              </w:rPr>
            </w:pPr>
          </w:p>
          <w:p w:rsidR="00717841" w:rsidRPr="00553F52" w:rsidRDefault="00717841" w:rsidP="00C53887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</w:t>
            </w:r>
            <w:r w:rsidR="00553F52" w:rsidRPr="00553F52">
              <w:rPr>
                <w:b/>
                <w:sz w:val="28"/>
                <w:szCs w:val="28"/>
              </w:rPr>
              <w:t>erimentelt arbejde:</w:t>
            </w:r>
          </w:p>
          <w:p w:rsidR="00553F52" w:rsidRPr="00553F52" w:rsidRDefault="00553F52" w:rsidP="00553F52">
            <w:pPr>
              <w:rPr>
                <w:u w:val="single"/>
              </w:rPr>
            </w:pPr>
            <w:r w:rsidRPr="00553F52">
              <w:rPr>
                <w:u w:val="single"/>
              </w:rPr>
              <w:t>Jordbundsanalyse:</w:t>
            </w:r>
          </w:p>
          <w:p w:rsidR="00553F52" w:rsidRDefault="00553F52" w:rsidP="00553F52">
            <w:r>
              <w:t>Permeabilitet og Kornstørrelsesfordeling</w:t>
            </w:r>
          </w:p>
          <w:p w:rsidR="00553F52" w:rsidRDefault="00553F52" w:rsidP="00553F52">
            <w:r>
              <w:t xml:space="preserve">Fordampning og kondensation </w:t>
            </w:r>
          </w:p>
          <w:p w:rsidR="00553F52" w:rsidRDefault="00553F52" w:rsidP="00E537ED">
            <w:r>
              <w:t>Nedbør og stigningsregn</w:t>
            </w:r>
          </w:p>
          <w:p w:rsidR="00E537ED" w:rsidRDefault="00E537ED" w:rsidP="00E537ED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553F52" w:rsidP="00690A7B">
            <w:r>
              <w:t xml:space="preserve">Ca. 30 lektioner á 50 min. 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87B87" w:rsidRDefault="0062504C" w:rsidP="0062504C">
            <w:r>
              <w:t>Arbejde eksperimentelt, at samle data (empiri og datasøgning (IT)). Feltarbejde og journalskrivning. Rapportskrivning. Datadeling.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8B75EF" w:rsidP="00690A7B">
            <w:r>
              <w:t>Klasseundervisning/virtuelle arbej</w:t>
            </w:r>
            <w:r w:rsidR="004B4443">
              <w:t>dsformer/projektarbejdsform/anvendelse af fagprogrammer/skriftligt arbejde/eksperimentelt arbejde</w:t>
            </w:r>
          </w:p>
        </w:tc>
      </w:tr>
    </w:tbl>
    <w:p w:rsidR="004E5E22" w:rsidRPr="00BB22F1" w:rsidRDefault="00C5388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p w:rsidR="00E537ED" w:rsidRPr="00BB22F1" w:rsidRDefault="00E537ED" w:rsidP="00E537ED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616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E537ED" w:rsidRDefault="0062504C" w:rsidP="005E1E46">
            <w:pPr>
              <w:rPr>
                <w:b/>
                <w:sz w:val="28"/>
                <w:szCs w:val="28"/>
              </w:rPr>
            </w:pPr>
            <w:r w:rsidRPr="00E537ED">
              <w:rPr>
                <w:b/>
                <w:color w:val="0070C0"/>
                <w:sz w:val="28"/>
                <w:szCs w:val="28"/>
              </w:rPr>
              <w:t>Jordens opbygning</w:t>
            </w:r>
          </w:p>
        </w:tc>
      </w:tr>
      <w:tr w:rsidR="00235BD9" w:rsidTr="00B060E4">
        <w:tc>
          <w:tcPr>
            <w:tcW w:w="0" w:type="auto"/>
          </w:tcPr>
          <w:p w:rsidR="00235BD9" w:rsidRPr="007B5A78" w:rsidRDefault="00235BD9" w:rsidP="005E1E46">
            <w:pPr>
              <w:rPr>
                <w:b/>
              </w:rPr>
            </w:pPr>
            <w:r w:rsidRPr="007B5A78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Pr="007B5A78" w:rsidRDefault="007B5A78" w:rsidP="005E1E46">
            <w:r w:rsidRPr="007B5A78">
              <w:t xml:space="preserve">Pladetektonik, konvektionsstrømme, </w:t>
            </w:r>
            <w:r>
              <w:t xml:space="preserve">vulkaner og jordskælv, </w:t>
            </w:r>
            <w:r w:rsidRPr="007B5A78">
              <w:t xml:space="preserve">den geologiske cyklus, </w:t>
            </w:r>
            <w:r>
              <w:t>tsunamier.</w:t>
            </w:r>
          </w:p>
          <w:p w:rsidR="007B5A78" w:rsidRPr="007B5A78" w:rsidRDefault="007B5A78" w:rsidP="005E1E46"/>
          <w:p w:rsidR="007B5A78" w:rsidRPr="007B5A78" w:rsidRDefault="007B5A78" w:rsidP="007B5A78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7B5A78" w:rsidRPr="007B5A78" w:rsidRDefault="007B5A78" w:rsidP="007B5A78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19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315467" w:rsidRPr="0017601E" w:rsidRDefault="00315467" w:rsidP="00315467">
            <w:hyperlink r:id="rId20" w:history="1">
              <w:r w:rsidRPr="0017601E">
                <w:rPr>
                  <w:rStyle w:val="Hyperlink"/>
                </w:rPr>
                <w:t>A Geologi</w:t>
              </w:r>
            </w:hyperlink>
          </w:p>
          <w:p w:rsidR="00315467" w:rsidRPr="000906D6" w:rsidRDefault="00315467" w:rsidP="00315467">
            <w:r w:rsidRPr="000906D6">
              <w:t>A1 Jordens tidlige udvikling</w:t>
            </w:r>
          </w:p>
          <w:p w:rsidR="00315467" w:rsidRPr="000906D6" w:rsidRDefault="00315467" w:rsidP="00315467">
            <w:r w:rsidRPr="000906D6">
              <w:t>A4 Den geologiske cyklus</w:t>
            </w:r>
          </w:p>
          <w:p w:rsidR="00315467" w:rsidRPr="000906D6" w:rsidRDefault="00315467" w:rsidP="00315467">
            <w:r w:rsidRPr="000906D6">
              <w:t>A5 De geologiske byggesten</w:t>
            </w:r>
          </w:p>
          <w:p w:rsidR="00315467" w:rsidRPr="000906D6" w:rsidRDefault="00315467" w:rsidP="00315467">
            <w:r w:rsidRPr="000906D6">
              <w:t>A6 Den pladetektoniske model</w:t>
            </w:r>
          </w:p>
          <w:p w:rsidR="00315467" w:rsidRPr="000906D6" w:rsidRDefault="00315467" w:rsidP="00315467">
            <w:r w:rsidRPr="000906D6">
              <w:t>A7 Vulkaner</w:t>
            </w:r>
          </w:p>
          <w:p w:rsidR="00315467" w:rsidRPr="000906D6" w:rsidRDefault="00315467" w:rsidP="00315467">
            <w:r w:rsidRPr="000906D6">
              <w:t>A8 Vulkantyper</w:t>
            </w:r>
          </w:p>
          <w:p w:rsidR="00315467" w:rsidRDefault="00315467" w:rsidP="00315467">
            <w:hyperlink r:id="rId21" w:history="1">
              <w:r w:rsidRPr="00F85EAF">
                <w:rPr>
                  <w:rStyle w:val="Hyperlink"/>
                </w:rPr>
                <w:t>7 Vulkaner</w:t>
              </w:r>
            </w:hyperlink>
          </w:p>
          <w:p w:rsidR="00315467" w:rsidRPr="000906D6" w:rsidRDefault="00315467" w:rsidP="00315467">
            <w:r w:rsidRPr="000906D6">
              <w:t>7.2 Pompeji</w:t>
            </w:r>
          </w:p>
          <w:p w:rsidR="00315467" w:rsidRPr="000906D6" w:rsidRDefault="00315467" w:rsidP="00315467">
            <w:r w:rsidRPr="000906D6">
              <w:t>7.6 Supervulkaner</w:t>
            </w:r>
          </w:p>
          <w:p w:rsidR="00315467" w:rsidRDefault="00315467" w:rsidP="00315467">
            <w:hyperlink r:id="rId22" w:anchor="element-169636" w:history="1">
              <w:r w:rsidRPr="00997F5F">
                <w:rPr>
                  <w:rStyle w:val="Hyperlink"/>
                </w:rPr>
                <w:t>11 Oceaner</w:t>
              </w:r>
            </w:hyperlink>
          </w:p>
          <w:p w:rsidR="00315467" w:rsidRPr="000906D6" w:rsidRDefault="00315467" w:rsidP="00315467">
            <w:r w:rsidRPr="000906D6">
              <w:t>11.8 Tsunamibølger</w:t>
            </w:r>
          </w:p>
          <w:p w:rsidR="00315467" w:rsidRPr="000906D6" w:rsidRDefault="00315467" w:rsidP="00315467">
            <w:r w:rsidRPr="000906D6">
              <w:t>11.9 Tsunamien i 2004</w:t>
            </w:r>
          </w:p>
          <w:p w:rsidR="00315467" w:rsidRPr="000906D6" w:rsidRDefault="00315467" w:rsidP="00315467">
            <w:r w:rsidRPr="000906D6">
              <w:t>11.10 Danmark og Tsunamier</w:t>
            </w:r>
          </w:p>
          <w:p w:rsidR="00315467" w:rsidRPr="0017601E" w:rsidRDefault="00315467" w:rsidP="00315467"/>
          <w:p w:rsidR="00315467" w:rsidRPr="00955BA5" w:rsidRDefault="00315467" w:rsidP="00315467">
            <w:pPr>
              <w:rPr>
                <w:b/>
              </w:rPr>
            </w:pPr>
            <w:r w:rsidRPr="00955BA5">
              <w:rPr>
                <w:b/>
              </w:rPr>
              <w:t>Artik</w:t>
            </w:r>
            <w:r>
              <w:rPr>
                <w:b/>
              </w:rPr>
              <w:t>ler</w:t>
            </w:r>
            <w:r w:rsidRPr="00955BA5">
              <w:rPr>
                <w:b/>
              </w:rPr>
              <w:t>:</w:t>
            </w:r>
          </w:p>
          <w:p w:rsidR="00315467" w:rsidRDefault="00315467" w:rsidP="00315467">
            <w:pPr>
              <w:rPr>
                <w:color w:val="333333"/>
              </w:rPr>
            </w:pPr>
            <w:hyperlink r:id="rId23" w:history="1">
              <w:r w:rsidRPr="00955BA5">
                <w:rPr>
                  <w:rStyle w:val="Hyperlink"/>
                </w:rPr>
                <w:t>Inge Lehmann og mysteriet om Jordens kerne</w:t>
              </w:r>
            </w:hyperlink>
          </w:p>
          <w:p w:rsidR="00315467" w:rsidRPr="00315467" w:rsidRDefault="00315467" w:rsidP="00315467">
            <w:hyperlink r:id="rId24" w:tgtFrame="_blank" w:history="1">
              <w:r w:rsidRPr="00315467">
                <w:rPr>
                  <w:rStyle w:val="Hyperlink"/>
                  <w:rFonts w:cs="Helvetica"/>
                  <w:shd w:val="clear" w:color="auto" w:fill="FFFFFF"/>
                </w:rPr>
                <w:t>Artik</w:t>
              </w:r>
              <w:r w:rsidRPr="00315467">
                <w:rPr>
                  <w:rStyle w:val="Hyperlink"/>
                  <w:rFonts w:cs="Helvetica"/>
                  <w:shd w:val="clear" w:color="auto" w:fill="FFFFFF"/>
                </w:rPr>
                <w:t>e</w:t>
              </w:r>
              <w:r w:rsidRPr="00315467">
                <w:rPr>
                  <w:rStyle w:val="Hyperlink"/>
                  <w:rFonts w:cs="Helvetica"/>
                  <w:shd w:val="clear" w:color="auto" w:fill="FFFFFF"/>
                </w:rPr>
                <w:t>l om Yellowstone</w:t>
              </w:r>
            </w:hyperlink>
          </w:p>
          <w:p w:rsidR="007B5A78" w:rsidRPr="007B5A78" w:rsidRDefault="007B5A78" w:rsidP="007B5A78">
            <w:pPr>
              <w:rPr>
                <w:b/>
              </w:rPr>
            </w:pPr>
            <w:r w:rsidRPr="007B5A78">
              <w:rPr>
                <w:b/>
              </w:rPr>
              <w:t>Udsendelser:</w:t>
            </w:r>
          </w:p>
          <w:p w:rsidR="007B5A78" w:rsidRPr="007B5A78" w:rsidRDefault="007B5A78" w:rsidP="007B5A78">
            <w:pPr>
              <w:pStyle w:val="Overskrift2"/>
              <w:spacing w:before="0"/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</w:pPr>
            <w:r w:rsidRPr="007B5A78">
              <w:rPr>
                <w:rFonts w:ascii="Garamond" w:hAnsi="Garamond" w:cstheme="minorHAnsi"/>
                <w:bCs/>
                <w:color w:val="333333"/>
                <w:sz w:val="24"/>
                <w:szCs w:val="24"/>
              </w:rPr>
              <w:t>’Inge Lehmann’</w:t>
            </w:r>
          </w:p>
          <w:p w:rsidR="007B5A78" w:rsidRPr="007B5A78" w:rsidRDefault="007B5A78" w:rsidP="007B5A78"/>
          <w:p w:rsidR="007B5A78" w:rsidRPr="007B5A78" w:rsidRDefault="007B5A78" w:rsidP="007B5A78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:rsidR="007B5A78" w:rsidRPr="007B5A78" w:rsidRDefault="007B5A78" w:rsidP="007B5A78">
            <w:hyperlink r:id="rId25" w:history="1">
              <w:r w:rsidRPr="007B5A78">
                <w:rPr>
                  <w:rStyle w:val="Hyperlink"/>
                </w:rPr>
                <w:t>Hot spot formation</w:t>
              </w:r>
            </w:hyperlink>
          </w:p>
          <w:p w:rsidR="00315467" w:rsidRDefault="00315467" w:rsidP="00315467">
            <w:hyperlink r:id="rId26" w:history="1">
              <w:r w:rsidRPr="005C3AF5">
                <w:rPr>
                  <w:rStyle w:val="Hyperlink"/>
                </w:rPr>
                <w:t>Det geologiske kredsløb</w:t>
              </w:r>
            </w:hyperlink>
          </w:p>
          <w:p w:rsidR="00315467" w:rsidRDefault="00315467" w:rsidP="00315467">
            <w:hyperlink r:id="rId27" w:history="1">
              <w:r w:rsidRPr="0017601E">
                <w:rPr>
                  <w:rStyle w:val="Hyperlink"/>
                </w:rPr>
                <w:t>Pladebevægelser</w:t>
              </w:r>
            </w:hyperlink>
          </w:p>
          <w:p w:rsidR="00315467" w:rsidRDefault="00315467" w:rsidP="00315467">
            <w:hyperlink r:id="rId28" w:history="1">
              <w:r w:rsidRPr="0017601E">
                <w:rPr>
                  <w:rStyle w:val="Hyperlink"/>
                </w:rPr>
                <w:t>Animation pladetektonik</w:t>
              </w:r>
            </w:hyperlink>
          </w:p>
          <w:p w:rsidR="007B5A78" w:rsidRPr="007B5A78" w:rsidRDefault="007B5A78" w:rsidP="007B5A78"/>
          <w:p w:rsidR="007B5A78" w:rsidRPr="00553F52" w:rsidRDefault="007B5A78" w:rsidP="007B5A78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:rsidR="007B5A78" w:rsidRDefault="007B5A78" w:rsidP="007B5A78">
            <w:hyperlink r:id="rId29" w:history="1">
              <w:r w:rsidRPr="00E46BDA">
                <w:rPr>
                  <w:rStyle w:val="Hyperlink"/>
                </w:rPr>
                <w:t>Trianguleringsøvelse</w:t>
              </w:r>
            </w:hyperlink>
          </w:p>
          <w:p w:rsidR="00235BD9" w:rsidRPr="007B5A78" w:rsidRDefault="007B5A78" w:rsidP="005E1E46">
            <w:r>
              <w:t>Øvelse om bjergarter og mineraler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7B5A78" w:rsidP="005E1E46">
            <w:r>
              <w:t>Ca. 1</w:t>
            </w:r>
            <w:r w:rsidR="00B26A0D">
              <w:t>5</w:t>
            </w:r>
            <w:r>
              <w:t xml:space="preserve"> lektioner á 50 min.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7B5A78" w:rsidP="005E1E46">
            <w:r>
              <w:t>Stort perspektiv - cyklus, fokus på enkeltdele i cyklus. Processer. Kræfter.</w:t>
            </w:r>
          </w:p>
          <w:p w:rsidR="007B5A78" w:rsidRDefault="007B5A78" w:rsidP="005E1E46">
            <w:r>
              <w:t>Arbejde med fortællingen - sammenhænge, termer</w:t>
            </w:r>
            <w:r w:rsidR="00770E53">
              <w:t xml:space="preserve"> og begreber.</w:t>
            </w:r>
          </w:p>
          <w:p w:rsidR="00235BD9" w:rsidRDefault="00770E53" w:rsidP="00E537ED">
            <w:r>
              <w:t>Matrixgrupper.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Klasseundervisning/virtuelle arbejdsformer/projektarbejdsform/anvendelse af fagprogrammer/skriftligt arbejde/eksperimentelt arbejde</w:t>
            </w:r>
          </w:p>
        </w:tc>
      </w:tr>
    </w:tbl>
    <w:p w:rsidR="004E5E22" w:rsidRDefault="00C53887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Pr="00BB22F1" w:rsidRDefault="00C5388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8105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E537ED" w:rsidRDefault="000906D6" w:rsidP="007F605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Udvikling, landbrug og f</w:t>
            </w:r>
            <w:r w:rsidR="00770E53" w:rsidRPr="00E537ED">
              <w:rPr>
                <w:b/>
                <w:color w:val="0070C0"/>
                <w:sz w:val="28"/>
                <w:szCs w:val="28"/>
              </w:rPr>
              <w:t>ødevarer</w:t>
            </w:r>
            <w:r>
              <w:rPr>
                <w:b/>
                <w:color w:val="0070C0"/>
                <w:sz w:val="28"/>
                <w:szCs w:val="28"/>
              </w:rPr>
              <w:t xml:space="preserve"> (nok).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32E89" w:rsidRDefault="00732E89" w:rsidP="00732E89">
            <w:r w:rsidRPr="00732E89">
              <w:rPr>
                <w:u w:val="single"/>
              </w:rPr>
              <w:t>Kort og kortlæsning:</w:t>
            </w:r>
            <w:r w:rsidRPr="00846A60">
              <w:t xml:space="preserve"> Længde- og breddegrader, topografiske og tematiske kort</w:t>
            </w:r>
          </w:p>
          <w:p w:rsidR="00732E89" w:rsidRPr="00846A60" w:rsidRDefault="00732E89" w:rsidP="00732E89">
            <w:r w:rsidRPr="00732E89">
              <w:rPr>
                <w:u w:val="single"/>
              </w:rPr>
              <w:t>Befolkning:</w:t>
            </w:r>
            <w:r w:rsidRPr="00846A60">
              <w:t xml:space="preserve"> Den demografiske transition, transitionsmodellen og virkeligheden, ulandenes udvikling, fertilitet, prognoser for befolkningsudviklingen, befolkningspyramider, aldersfordelingen i </w:t>
            </w:r>
            <w:proofErr w:type="spellStart"/>
            <w:r w:rsidRPr="00846A60">
              <w:t>i</w:t>
            </w:r>
            <w:proofErr w:type="spellEnd"/>
            <w:r w:rsidRPr="00846A60">
              <w:t>- og ulande, migrationer</w:t>
            </w:r>
            <w:r w:rsidR="0006478E">
              <w:t xml:space="preserve">. </w:t>
            </w:r>
            <w:r w:rsidR="0006478E" w:rsidRPr="009A299D">
              <w:t>Erhverv og urbanisering.</w:t>
            </w:r>
          </w:p>
          <w:p w:rsidR="00732E89" w:rsidRPr="00846A60" w:rsidRDefault="00732E89" w:rsidP="00732E89">
            <w:r w:rsidRPr="00732E89">
              <w:rPr>
                <w:u w:val="single"/>
              </w:rPr>
              <w:t xml:space="preserve">Fødevarer: </w:t>
            </w:r>
            <w:r w:rsidRPr="00846A60">
              <w:t xml:space="preserve">Den globale fødevareforsyning og fødevarebehov, fremtidens fødevarer forsyning, forskellige dyrkningssystemer, </w:t>
            </w:r>
            <w:r w:rsidRPr="0050340F">
              <w:t>klimazoner og plantebælter</w:t>
            </w:r>
            <w:r w:rsidRPr="00846A60">
              <w:t>.</w:t>
            </w:r>
            <w:r>
              <w:t xml:space="preserve"> </w:t>
            </w:r>
            <w:r w:rsidRPr="00846A60">
              <w:t xml:space="preserve">Dansk landbrug: Dansk landbrugs udvikling. </w:t>
            </w:r>
          </w:p>
          <w:p w:rsidR="007F6057" w:rsidRDefault="007F6057" w:rsidP="00387B87"/>
          <w:p w:rsidR="0006478E" w:rsidRPr="007B5A78" w:rsidRDefault="0006478E" w:rsidP="0006478E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06478E" w:rsidRPr="007B5A78" w:rsidRDefault="0006478E" w:rsidP="0006478E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30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0906D6" w:rsidRDefault="000906D6" w:rsidP="000906D6">
            <w:hyperlink r:id="rId31" w:history="1">
              <w:r w:rsidRPr="0089177B">
                <w:rPr>
                  <w:rStyle w:val="Hyperlink"/>
                </w:rPr>
                <w:t>G -Udvikling</w:t>
              </w:r>
            </w:hyperlink>
          </w:p>
          <w:p w:rsidR="000906D6" w:rsidRDefault="000906D6" w:rsidP="000906D6">
            <w:r>
              <w:t>G1 Hvordan opdeles verden?</w:t>
            </w:r>
          </w:p>
          <w:p w:rsidR="000906D6" w:rsidRDefault="000906D6" w:rsidP="000906D6">
            <w:r>
              <w:t>G2 Erhvervsudvikling</w:t>
            </w:r>
          </w:p>
          <w:p w:rsidR="000906D6" w:rsidRDefault="000906D6" w:rsidP="000906D6">
            <w:r>
              <w:t>G3 Forudsætninger for industrialisering</w:t>
            </w:r>
          </w:p>
          <w:p w:rsidR="000906D6" w:rsidRDefault="000906D6" w:rsidP="000906D6">
            <w:r>
              <w:t>G5 Udviklingsteorier</w:t>
            </w:r>
          </w:p>
          <w:p w:rsidR="000906D6" w:rsidRDefault="000906D6" w:rsidP="000906D6">
            <w:hyperlink r:id="rId32" w:history="1">
              <w:r w:rsidRPr="004C0EE2">
                <w:rPr>
                  <w:rStyle w:val="Hyperlink"/>
                </w:rPr>
                <w:t>6 Afrika</w:t>
              </w:r>
            </w:hyperlink>
          </w:p>
          <w:p w:rsidR="000906D6" w:rsidRDefault="000906D6" w:rsidP="000906D6">
            <w:r>
              <w:t>6.1 Er det naturens skyld at Afrika sulter?</w:t>
            </w:r>
          </w:p>
          <w:p w:rsidR="000906D6" w:rsidRDefault="000906D6" w:rsidP="000906D6">
            <w:r>
              <w:t>6.2 Sulter Afrika?</w:t>
            </w:r>
          </w:p>
          <w:p w:rsidR="000906D6" w:rsidRDefault="000906D6" w:rsidP="000906D6">
            <w:r>
              <w:t>6.3 Forudsætninger for udvikling</w:t>
            </w:r>
          </w:p>
          <w:p w:rsidR="000906D6" w:rsidRDefault="000906D6" w:rsidP="000906D6">
            <w:hyperlink r:id="rId33" w:history="1">
              <w:r w:rsidRPr="0089177B">
                <w:rPr>
                  <w:rStyle w:val="Hyperlink"/>
                </w:rPr>
                <w:t>10 Dansk landbrug</w:t>
              </w:r>
            </w:hyperlink>
          </w:p>
          <w:p w:rsidR="000906D6" w:rsidRDefault="000906D6" w:rsidP="000906D6">
            <w:r>
              <w:t>10.1 Historisk overblik</w:t>
            </w:r>
          </w:p>
          <w:p w:rsidR="000906D6" w:rsidRDefault="000906D6" w:rsidP="000906D6">
            <w:r>
              <w:t>10.2 Naturgrundlaget</w:t>
            </w:r>
          </w:p>
          <w:p w:rsidR="000906D6" w:rsidRDefault="000906D6" w:rsidP="000906D6">
            <w:r>
              <w:t>10.3 Udviklingen siden 1950</w:t>
            </w:r>
          </w:p>
          <w:p w:rsidR="000906D6" w:rsidRDefault="000906D6" w:rsidP="000906D6">
            <w:r>
              <w:t>10.4 Øget produktivitet</w:t>
            </w:r>
          </w:p>
          <w:p w:rsidR="000906D6" w:rsidRDefault="000906D6" w:rsidP="000906D6">
            <w:r>
              <w:t>10.5 Udvaskning af kvælstof</w:t>
            </w:r>
          </w:p>
          <w:p w:rsidR="000906D6" w:rsidRDefault="000906D6" w:rsidP="000906D6">
            <w:r>
              <w:t>10.6 Pesticider</w:t>
            </w:r>
          </w:p>
          <w:p w:rsidR="000906D6" w:rsidRDefault="000906D6" w:rsidP="000906D6">
            <w:r>
              <w:t>10.7 Drivhusgasser</w:t>
            </w:r>
          </w:p>
          <w:p w:rsidR="000906D6" w:rsidRDefault="000906D6" w:rsidP="000906D6">
            <w:r>
              <w:t>10.8 Dyrevelfærd</w:t>
            </w:r>
          </w:p>
          <w:p w:rsidR="000906D6" w:rsidRDefault="000906D6" w:rsidP="000906D6">
            <w:r>
              <w:t>10.9 Økologisk jordbrug</w:t>
            </w:r>
          </w:p>
          <w:p w:rsidR="000906D6" w:rsidRDefault="000906D6" w:rsidP="000906D6">
            <w:hyperlink r:id="rId34" w:history="1">
              <w:r w:rsidRPr="004C0EE2">
                <w:rPr>
                  <w:rStyle w:val="Hyperlink"/>
                </w:rPr>
                <w:t>F Bæredygtighed</w:t>
              </w:r>
            </w:hyperlink>
          </w:p>
          <w:p w:rsidR="000906D6" w:rsidRDefault="000906D6" w:rsidP="000906D6">
            <w:r>
              <w:t>F7 Den demografiske transitionsmodel</w:t>
            </w:r>
          </w:p>
          <w:p w:rsidR="000906D6" w:rsidRDefault="000906D6" w:rsidP="000906D6"/>
          <w:p w:rsidR="000906D6" w:rsidRDefault="000906D6" w:rsidP="000906D6">
            <w:hyperlink r:id="rId35" w:history="1">
              <w:r w:rsidRPr="00E46BDA">
                <w:rPr>
                  <w:rStyle w:val="Hyperlink"/>
                </w:rPr>
                <w:t>Nitrogens kredsløb</w:t>
              </w:r>
            </w:hyperlink>
            <w:r>
              <w:t xml:space="preserve"> - Galathea</w:t>
            </w:r>
          </w:p>
          <w:p w:rsidR="000906D6" w:rsidRDefault="000906D6" w:rsidP="000906D6">
            <w:hyperlink r:id="rId36" w:history="1">
              <w:r w:rsidRPr="00E46BDA">
                <w:rPr>
                  <w:rStyle w:val="Hyperlink"/>
                </w:rPr>
                <w:t>Industrialiseringen</w:t>
              </w:r>
            </w:hyperlink>
            <w:r>
              <w:t xml:space="preserve"> - </w:t>
            </w:r>
            <w:proofErr w:type="spellStart"/>
            <w:r>
              <w:t>Faktalink</w:t>
            </w:r>
            <w:proofErr w:type="spellEnd"/>
          </w:p>
          <w:p w:rsidR="0006478E" w:rsidRDefault="0006478E" w:rsidP="00387B87"/>
          <w:p w:rsidR="0006478E" w:rsidRPr="007B5A78" w:rsidRDefault="0006478E" w:rsidP="0006478E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:rsidR="0006478E" w:rsidRDefault="0006478E" w:rsidP="0006478E">
            <w:hyperlink r:id="rId37" w:history="1">
              <w:r w:rsidRPr="00672EF2">
                <w:rPr>
                  <w:rStyle w:val="Hyperlink"/>
                </w:rPr>
                <w:t>TED-talk Den globale udvikling</w:t>
              </w:r>
            </w:hyperlink>
            <w:r>
              <w:t xml:space="preserve"> (</w:t>
            </w:r>
            <w:proofErr w:type="spellStart"/>
            <w:r>
              <w:t>box</w:t>
            </w:r>
            <w:proofErr w:type="spellEnd"/>
            <w:r>
              <w:t xml:space="preserve"> by </w:t>
            </w:r>
            <w:proofErr w:type="spellStart"/>
            <w:r>
              <w:t>box</w:t>
            </w:r>
            <w:proofErr w:type="spellEnd"/>
            <w:r>
              <w:t>)</w:t>
            </w:r>
          </w:p>
          <w:p w:rsidR="0006478E" w:rsidRDefault="0006478E" w:rsidP="0006478E">
            <w:hyperlink r:id="rId38" w:history="1">
              <w:r w:rsidRPr="00672EF2">
                <w:rPr>
                  <w:rStyle w:val="Hyperlink"/>
                </w:rPr>
                <w:t>International Migration</w:t>
              </w:r>
            </w:hyperlink>
          </w:p>
          <w:p w:rsidR="0006478E" w:rsidRDefault="0006478E" w:rsidP="00387B87">
            <w:hyperlink r:id="rId39" w:history="1">
              <w:r w:rsidRPr="00E46BDA">
                <w:rPr>
                  <w:rStyle w:val="Hyperlink"/>
                </w:rPr>
                <w:t>Pig City</w:t>
              </w:r>
            </w:hyperlink>
          </w:p>
          <w:p w:rsidR="00387B87" w:rsidRDefault="00387B87" w:rsidP="000906D6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B26A0D" w:rsidP="007F6057">
            <w:r>
              <w:t>Ca. 20 lektioner á 50 min.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7F6057" w:rsidRDefault="0006478E" w:rsidP="00387B87">
            <w:r>
              <w:t>Figur og graflæsning - beskrive, analyse og tolkning.</w:t>
            </w:r>
            <w:r w:rsidR="00B26A0D">
              <w:t xml:space="preserve"> Model og virkelighed.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</w:tc>
      </w:tr>
    </w:tbl>
    <w:p w:rsidR="007F6057" w:rsidRDefault="00C5388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040F4E" w:rsidRDefault="00040F4E">
      <w:pPr>
        <w:spacing w:line="240" w:lineRule="auto"/>
      </w:pPr>
      <w:r>
        <w:br w:type="page"/>
      </w:r>
    </w:p>
    <w:p w:rsidR="007F6057" w:rsidRPr="00BB22F1" w:rsidRDefault="00C5388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7849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0906D6" w:rsidRDefault="00B26A0D" w:rsidP="007F6057">
            <w:pPr>
              <w:rPr>
                <w:b/>
                <w:sz w:val="28"/>
                <w:szCs w:val="28"/>
              </w:rPr>
            </w:pPr>
            <w:r w:rsidRPr="000906D6">
              <w:rPr>
                <w:b/>
                <w:color w:val="0070C0"/>
                <w:sz w:val="28"/>
                <w:szCs w:val="28"/>
              </w:rPr>
              <w:t>Klima og energi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26A0D" w:rsidRPr="0050340F" w:rsidRDefault="00B26A0D" w:rsidP="00B26A0D">
            <w:r w:rsidRPr="000D6A27">
              <w:rPr>
                <w:u w:val="single"/>
              </w:rPr>
              <w:t>Vejr og klima</w:t>
            </w:r>
            <w:r w:rsidRPr="005256E3">
              <w:t>:</w:t>
            </w:r>
            <w:r w:rsidRPr="0050340F">
              <w:t xml:space="preserve"> Årstidsvariationer, tryk og vinde, global cirkulation, nedbør, ITK-zonen, klimaændringer, Grønlandspumpen, klimamodeller og fremtiden.</w:t>
            </w:r>
          </w:p>
          <w:p w:rsidR="00B26A0D" w:rsidRPr="0050340F" w:rsidRDefault="00B26A0D" w:rsidP="00B26A0D">
            <w:r w:rsidRPr="000D6A27">
              <w:rPr>
                <w:u w:val="single"/>
              </w:rPr>
              <w:t>Energiforbrug og klimaændringer</w:t>
            </w:r>
            <w:r w:rsidRPr="0050340F">
              <w:t>: strålingsforhold, drivhuseffekt, drivhusgasser, C-kredsløbet, fossile brændstoffer herunder dannelse af olie og gas, vedvarende energikilder.</w:t>
            </w:r>
          </w:p>
          <w:p w:rsidR="007F6057" w:rsidRDefault="007F6057" w:rsidP="007F6057"/>
          <w:p w:rsidR="00B26A0D" w:rsidRPr="007B5A78" w:rsidRDefault="00B26A0D" w:rsidP="00B26A0D">
            <w:pPr>
              <w:rPr>
                <w:b/>
                <w:sz w:val="28"/>
                <w:szCs w:val="28"/>
              </w:rPr>
            </w:pPr>
            <w:r w:rsidRPr="007B5A78">
              <w:rPr>
                <w:b/>
                <w:sz w:val="28"/>
                <w:szCs w:val="28"/>
              </w:rPr>
              <w:t>Anvendt materiale</w:t>
            </w:r>
          </w:p>
          <w:p w:rsidR="00B26A0D" w:rsidRPr="007B5A78" w:rsidRDefault="00B26A0D" w:rsidP="00B26A0D">
            <w:pPr>
              <w:rPr>
                <w:sz w:val="28"/>
                <w:szCs w:val="28"/>
                <w:u w:val="single"/>
              </w:rPr>
            </w:pPr>
            <w:r w:rsidRPr="007B5A78">
              <w:rPr>
                <w:sz w:val="28"/>
                <w:szCs w:val="28"/>
              </w:rPr>
              <w:t>Følgende afsnit på</w:t>
            </w:r>
            <w:r w:rsidRPr="007B5A78">
              <w:rPr>
                <w:sz w:val="28"/>
                <w:szCs w:val="28"/>
                <w:u w:val="single"/>
              </w:rPr>
              <w:t xml:space="preserve"> </w:t>
            </w:r>
            <w:hyperlink r:id="rId40" w:history="1">
              <w:r w:rsidRPr="007B5A78">
                <w:rPr>
                  <w:rStyle w:val="Hyperlink"/>
                  <w:sz w:val="28"/>
                  <w:szCs w:val="28"/>
                </w:rPr>
                <w:t>GO Portalen</w:t>
              </w:r>
            </w:hyperlink>
          </w:p>
          <w:p w:rsidR="00B26A0D" w:rsidRPr="000D6A27" w:rsidRDefault="000D6A27" w:rsidP="00B26A0D">
            <w:hyperlink r:id="rId41" w:history="1">
              <w:r w:rsidR="00B26A0D" w:rsidRPr="000D6A27">
                <w:rPr>
                  <w:rStyle w:val="Hyperlink"/>
                </w:rPr>
                <w:t>C Vejr og klima</w:t>
              </w:r>
            </w:hyperlink>
          </w:p>
          <w:p w:rsidR="00B26A0D" w:rsidRDefault="00B26A0D" w:rsidP="00B26A0D">
            <w:r>
              <w:t>C1 Hvad er vejr og klima</w:t>
            </w:r>
          </w:p>
          <w:p w:rsidR="00B26A0D" w:rsidRDefault="00B26A0D" w:rsidP="00B26A0D">
            <w:r>
              <w:t>C2 Atmosfæren</w:t>
            </w:r>
          </w:p>
          <w:p w:rsidR="00B26A0D" w:rsidRDefault="00B26A0D" w:rsidP="00B26A0D">
            <w:r>
              <w:t>C3 Temperatur</w:t>
            </w:r>
          </w:p>
          <w:p w:rsidR="00B26A0D" w:rsidRDefault="00B26A0D" w:rsidP="00B26A0D">
            <w:r>
              <w:t>C4 Luftens tryk og vinde</w:t>
            </w:r>
          </w:p>
          <w:p w:rsidR="00B26A0D" w:rsidRDefault="00B26A0D" w:rsidP="00B26A0D">
            <w:r>
              <w:t>C5 Havstrømme</w:t>
            </w:r>
          </w:p>
          <w:p w:rsidR="00B26A0D" w:rsidRDefault="00B26A0D" w:rsidP="00B26A0D">
            <w:r>
              <w:t>C7 Danmarks vejr</w:t>
            </w:r>
          </w:p>
          <w:p w:rsidR="00B26A0D" w:rsidRPr="000D6A27" w:rsidRDefault="000D6A27" w:rsidP="00B26A0D">
            <w:hyperlink r:id="rId42" w:history="1">
              <w:r w:rsidR="00B26A0D" w:rsidRPr="000D6A27">
                <w:rPr>
                  <w:rStyle w:val="Hyperlink"/>
                </w:rPr>
                <w:t>1 Klimaændringer</w:t>
              </w:r>
            </w:hyperlink>
          </w:p>
          <w:p w:rsidR="00B26A0D" w:rsidRDefault="00B26A0D" w:rsidP="00B26A0D">
            <w:r>
              <w:t>1.1 Global opvarmning</w:t>
            </w:r>
          </w:p>
          <w:p w:rsidR="00B26A0D" w:rsidRDefault="00B26A0D" w:rsidP="00B26A0D">
            <w:r>
              <w:t>1.2 Menneskeskabte klimaændringer</w:t>
            </w:r>
          </w:p>
          <w:p w:rsidR="00B26A0D" w:rsidRDefault="00B26A0D" w:rsidP="00B26A0D">
            <w:r>
              <w:t>1.6 Naturlige klimaændringer</w:t>
            </w:r>
          </w:p>
          <w:p w:rsidR="00B26A0D" w:rsidRDefault="00B26A0D" w:rsidP="00B26A0D">
            <w:r>
              <w:t>1.7 Årsager til klimaændringer</w:t>
            </w:r>
          </w:p>
          <w:p w:rsidR="00B26A0D" w:rsidRDefault="00B26A0D" w:rsidP="00B26A0D">
            <w:r>
              <w:t>1.8 Oceanerne og den globale temperatur</w:t>
            </w:r>
          </w:p>
          <w:p w:rsidR="00B26A0D" w:rsidRDefault="00B26A0D" w:rsidP="00B26A0D">
            <w:hyperlink r:id="rId43" w:history="1">
              <w:r w:rsidRPr="007077AE">
                <w:rPr>
                  <w:rStyle w:val="Hyperlink"/>
                </w:rPr>
                <w:t>3 Olie</w:t>
              </w:r>
            </w:hyperlink>
          </w:p>
          <w:p w:rsidR="00B26A0D" w:rsidRDefault="00B26A0D" w:rsidP="00B26A0D">
            <w:r>
              <w:t>3.2 Oliedannelse</w:t>
            </w:r>
          </w:p>
          <w:p w:rsidR="00B26A0D" w:rsidRDefault="00B26A0D" w:rsidP="00B26A0D">
            <w:r>
              <w:t>3.3 Olieindvinding</w:t>
            </w:r>
          </w:p>
          <w:p w:rsidR="00B26A0D" w:rsidRDefault="00B26A0D" w:rsidP="00B26A0D">
            <w:r>
              <w:t>3.4 Oliefælder</w:t>
            </w:r>
          </w:p>
          <w:p w:rsidR="00B26A0D" w:rsidRDefault="00B26A0D" w:rsidP="00B26A0D">
            <w:r>
              <w:t>3.9 Reserve-ressource-begrebet</w:t>
            </w:r>
          </w:p>
          <w:p w:rsidR="00B26A0D" w:rsidRDefault="00B26A0D" w:rsidP="00B26A0D">
            <w:hyperlink r:id="rId44" w:history="1">
              <w:r w:rsidRPr="007077AE">
                <w:rPr>
                  <w:rStyle w:val="Hyperlink"/>
                </w:rPr>
                <w:t>E Energi</w:t>
              </w:r>
            </w:hyperlink>
          </w:p>
          <w:p w:rsidR="00B26A0D" w:rsidRDefault="00B26A0D" w:rsidP="00B26A0D">
            <w:r>
              <w:t>E.2 Energityper</w:t>
            </w:r>
          </w:p>
          <w:p w:rsidR="00B26A0D" w:rsidRDefault="00B26A0D" w:rsidP="00B26A0D">
            <w:r>
              <w:t>E.3 Energitypernes miljøpåvirkning</w:t>
            </w:r>
          </w:p>
          <w:p w:rsidR="00B26A0D" w:rsidRDefault="00B26A0D" w:rsidP="00B26A0D">
            <w:r>
              <w:t>E.4 Kulstofkredsløbet</w:t>
            </w:r>
          </w:p>
          <w:p w:rsidR="00B26A0D" w:rsidRDefault="00B26A0D" w:rsidP="00B26A0D">
            <w:r>
              <w:t>E.7 Geografisk variation i energityperne</w:t>
            </w:r>
          </w:p>
          <w:p w:rsidR="00B26A0D" w:rsidRDefault="00B26A0D" w:rsidP="00B26A0D">
            <w:r>
              <w:t>E.9 Energisammensætning og -udvikling</w:t>
            </w:r>
          </w:p>
          <w:p w:rsidR="00B26A0D" w:rsidRDefault="00B26A0D" w:rsidP="007F6057"/>
          <w:p w:rsidR="00876741" w:rsidRPr="00876741" w:rsidRDefault="00876741" w:rsidP="007F6057">
            <w:pPr>
              <w:rPr>
                <w:b/>
              </w:rPr>
            </w:pPr>
            <w:proofErr w:type="spellStart"/>
            <w:r w:rsidRPr="00876741">
              <w:rPr>
                <w:b/>
              </w:rPr>
              <w:t>Udesendelse</w:t>
            </w:r>
            <w:proofErr w:type="spellEnd"/>
            <w:r w:rsidRPr="00876741">
              <w:rPr>
                <w:b/>
              </w:rPr>
              <w:t>:</w:t>
            </w:r>
          </w:p>
          <w:p w:rsidR="00876741" w:rsidRDefault="00876741" w:rsidP="007F6057">
            <w:r>
              <w:t>’Jagten på det vilde vejr’</w:t>
            </w:r>
          </w:p>
          <w:p w:rsidR="00876741" w:rsidRDefault="00876741" w:rsidP="00B26A0D">
            <w:pPr>
              <w:rPr>
                <w:b/>
                <w:sz w:val="28"/>
                <w:szCs w:val="28"/>
              </w:rPr>
            </w:pPr>
          </w:p>
          <w:p w:rsidR="00B26A0D" w:rsidRPr="007B5A78" w:rsidRDefault="00B26A0D" w:rsidP="00B26A0D">
            <w:pPr>
              <w:rPr>
                <w:b/>
                <w:sz w:val="28"/>
                <w:szCs w:val="28"/>
              </w:rPr>
            </w:pPr>
            <w:proofErr w:type="spellStart"/>
            <w:r w:rsidRPr="007B5A78">
              <w:rPr>
                <w:b/>
                <w:sz w:val="28"/>
                <w:szCs w:val="28"/>
              </w:rPr>
              <w:t>Div</w:t>
            </w:r>
            <w:proofErr w:type="spellEnd"/>
            <w:r w:rsidRPr="007B5A78">
              <w:rPr>
                <w:b/>
                <w:sz w:val="28"/>
                <w:szCs w:val="28"/>
              </w:rPr>
              <w:t xml:space="preserve"> klip fra </w:t>
            </w:r>
            <w:proofErr w:type="spellStart"/>
            <w:r w:rsidRPr="007B5A78">
              <w:rPr>
                <w:b/>
                <w:sz w:val="28"/>
                <w:szCs w:val="28"/>
              </w:rPr>
              <w:t>Youtube</w:t>
            </w:r>
            <w:proofErr w:type="spellEnd"/>
            <w:r w:rsidRPr="007B5A78">
              <w:rPr>
                <w:b/>
                <w:sz w:val="28"/>
                <w:szCs w:val="28"/>
              </w:rPr>
              <w:t>:</w:t>
            </w:r>
          </w:p>
          <w:p w:rsidR="00B26A0D" w:rsidRDefault="00B26A0D" w:rsidP="00B26A0D">
            <w:pPr>
              <w:rPr>
                <w:lang w:val="en-US"/>
              </w:rPr>
            </w:pPr>
            <w:hyperlink r:id="rId45" w:history="1">
              <w:r w:rsidRPr="00147BCC">
                <w:rPr>
                  <w:rStyle w:val="Hyperlink"/>
                  <w:lang w:val="en-US"/>
                </w:rPr>
                <w:t>The reasons for the seasons</w:t>
              </w:r>
            </w:hyperlink>
          </w:p>
          <w:p w:rsidR="00B26A0D" w:rsidRDefault="00B26A0D" w:rsidP="00B26A0D">
            <w:pPr>
              <w:rPr>
                <w:lang w:val="en-US"/>
              </w:rPr>
            </w:pPr>
            <w:hyperlink r:id="rId46" w:history="1">
              <w:r w:rsidRPr="00147BCC">
                <w:rPr>
                  <w:rStyle w:val="Hyperlink"/>
                  <w:lang w:val="en-US"/>
                </w:rPr>
                <w:t>Why do we have different seasons?</w:t>
              </w:r>
            </w:hyperlink>
          </w:p>
          <w:p w:rsidR="00B26A0D" w:rsidRDefault="00B26A0D" w:rsidP="00B26A0D">
            <w:pPr>
              <w:rPr>
                <w:lang w:val="en-US"/>
              </w:rPr>
            </w:pPr>
            <w:hyperlink r:id="rId47" w:history="1">
              <w:r w:rsidRPr="00147BCC">
                <w:rPr>
                  <w:rStyle w:val="Hyperlink"/>
                  <w:lang w:val="en-US"/>
                </w:rPr>
                <w:t>Land of the midnight sun</w:t>
              </w:r>
            </w:hyperlink>
          </w:p>
          <w:p w:rsidR="00B26A0D" w:rsidRDefault="00B26A0D" w:rsidP="00B26A0D">
            <w:pPr>
              <w:rPr>
                <w:lang w:val="en-US"/>
              </w:rPr>
            </w:pPr>
            <w:hyperlink r:id="rId48" w:history="1">
              <w:proofErr w:type="spellStart"/>
              <w:r w:rsidRPr="00147BCC">
                <w:rPr>
                  <w:rStyle w:val="Hyperlink"/>
                  <w:lang w:val="en-US"/>
                </w:rPr>
                <w:t>Vand</w:t>
              </w:r>
              <w:proofErr w:type="spellEnd"/>
              <w:r w:rsidRPr="00147BCC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147BCC">
                <w:rPr>
                  <w:rStyle w:val="Hyperlink"/>
                  <w:lang w:val="en-US"/>
                </w:rPr>
                <w:t>faser</w:t>
              </w:r>
              <w:proofErr w:type="spellEnd"/>
              <w:r w:rsidRPr="00147BCC">
                <w:rPr>
                  <w:rStyle w:val="Hyperlink"/>
                  <w:lang w:val="en-US"/>
                </w:rPr>
                <w:t xml:space="preserve"> demonstration</w:t>
              </w:r>
            </w:hyperlink>
          </w:p>
          <w:p w:rsidR="00876741" w:rsidRDefault="00876741" w:rsidP="00876741">
            <w:pPr>
              <w:rPr>
                <w:rStyle w:val="Hyperlink"/>
                <w:lang w:val="en-US"/>
              </w:rPr>
            </w:pPr>
            <w:hyperlink r:id="rId49" w:history="1">
              <w:r w:rsidRPr="0081661A">
                <w:rPr>
                  <w:rStyle w:val="Hyperlink"/>
                  <w:lang w:val="en-US"/>
                </w:rPr>
                <w:t>What Is global ci</w:t>
              </w:r>
              <w:r w:rsidRPr="0081661A">
                <w:rPr>
                  <w:rStyle w:val="Hyperlink"/>
                  <w:lang w:val="en-US"/>
                </w:rPr>
                <w:t>r</w:t>
              </w:r>
              <w:r w:rsidRPr="0081661A">
                <w:rPr>
                  <w:rStyle w:val="Hyperlink"/>
                  <w:lang w:val="en-US"/>
                </w:rPr>
                <w:t>culation</w:t>
              </w:r>
            </w:hyperlink>
            <w:r>
              <w:rPr>
                <w:rStyle w:val="Hyperlink"/>
                <w:lang w:val="en-US"/>
              </w:rPr>
              <w:t xml:space="preserve"> - The Coriolis effect &amp; winds </w:t>
            </w:r>
          </w:p>
          <w:p w:rsidR="00876741" w:rsidRDefault="00876741" w:rsidP="00876741">
            <w:pPr>
              <w:rPr>
                <w:lang w:val="en-US"/>
              </w:rPr>
            </w:pPr>
            <w:hyperlink r:id="rId50" w:history="1">
              <w:r w:rsidRPr="00FC5D15">
                <w:rPr>
                  <w:rStyle w:val="Hyperlink"/>
                  <w:lang w:val="en-US"/>
                </w:rPr>
                <w:t>What Is global circulation - The three cells.</w:t>
              </w:r>
            </w:hyperlink>
          </w:p>
          <w:p w:rsidR="00E537ED" w:rsidRPr="00E537ED" w:rsidRDefault="00B26A0D" w:rsidP="00B26A0D">
            <w:hyperlink r:id="rId51" w:history="1">
              <w:r w:rsidRPr="00612215">
                <w:rPr>
                  <w:rStyle w:val="Hyperlink"/>
                </w:rPr>
                <w:t xml:space="preserve">Det globale </w:t>
              </w:r>
              <w:proofErr w:type="spellStart"/>
              <w:r w:rsidRPr="00612215">
                <w:rPr>
                  <w:rStyle w:val="Hyperlink"/>
                </w:rPr>
                <w:t>vindsystem</w:t>
              </w:r>
              <w:proofErr w:type="spellEnd"/>
            </w:hyperlink>
          </w:p>
          <w:p w:rsidR="00B26A0D" w:rsidRPr="00E537ED" w:rsidRDefault="00B26A0D" w:rsidP="00B26A0D">
            <w:pPr>
              <w:rPr>
                <w:lang w:val="en-US"/>
              </w:rPr>
            </w:pPr>
            <w:hyperlink r:id="rId52" w:history="1">
              <w:r w:rsidRPr="00E537ED">
                <w:rPr>
                  <w:rStyle w:val="Hyperlink"/>
                  <w:lang w:val="en-US"/>
                </w:rPr>
                <w:t>Hot vs cold water experiment</w:t>
              </w:r>
            </w:hyperlink>
          </w:p>
          <w:p w:rsidR="00B26A0D" w:rsidRPr="00612215" w:rsidRDefault="00B26A0D" w:rsidP="00B26A0D">
            <w:hyperlink r:id="rId53" w:history="1">
              <w:r w:rsidRPr="00612215">
                <w:rPr>
                  <w:rStyle w:val="Hyperlink"/>
                </w:rPr>
                <w:t>Grønlandspumpen - eksperiment</w:t>
              </w:r>
            </w:hyperlink>
          </w:p>
          <w:p w:rsidR="00B26A0D" w:rsidRPr="00612215" w:rsidRDefault="00B26A0D" w:rsidP="00B26A0D">
            <w:hyperlink r:id="rId54" w:history="1">
              <w:r w:rsidRPr="00612215">
                <w:rPr>
                  <w:rStyle w:val="Hyperlink"/>
                </w:rPr>
                <w:t>Drivhuseffekten</w:t>
              </w:r>
            </w:hyperlink>
          </w:p>
          <w:p w:rsidR="00B26A0D" w:rsidRPr="0047315D" w:rsidRDefault="00B26A0D" w:rsidP="00B26A0D">
            <w:hyperlink r:id="rId55" w:history="1">
              <w:r w:rsidRPr="0047315D">
                <w:rPr>
                  <w:rStyle w:val="Hyperlink"/>
                </w:rPr>
                <w:t>Atmosfærens strålingsbalance - del 1</w:t>
              </w:r>
            </w:hyperlink>
            <w:r w:rsidRPr="0047315D">
              <w:t xml:space="preserve"> (Otto </w:t>
            </w:r>
            <w:proofErr w:type="spellStart"/>
            <w:r w:rsidRPr="0047315D">
              <w:t>L</w:t>
            </w:r>
            <w:r>
              <w:t>eholt</w:t>
            </w:r>
            <w:proofErr w:type="spellEnd"/>
            <w:r>
              <w:t>)</w:t>
            </w:r>
          </w:p>
          <w:p w:rsidR="00B26A0D" w:rsidRDefault="00B26A0D" w:rsidP="00B26A0D">
            <w:hyperlink r:id="rId56" w:history="1">
              <w:r w:rsidRPr="0047315D">
                <w:rPr>
                  <w:rStyle w:val="Hyperlink"/>
                </w:rPr>
                <w:t>Strålingsbalance og global opvarmning - del 2</w:t>
              </w:r>
            </w:hyperlink>
            <w:r w:rsidRPr="00B26A0D">
              <w:rPr>
                <w:rStyle w:val="Hyperlink"/>
                <w:u w:val="none"/>
              </w:rPr>
              <w:t xml:space="preserve"> </w:t>
            </w:r>
            <w:r>
              <w:t xml:space="preserve">(Otto </w:t>
            </w:r>
            <w:proofErr w:type="spellStart"/>
            <w:r>
              <w:t>Leholt</w:t>
            </w:r>
            <w:proofErr w:type="spellEnd"/>
            <w:r>
              <w:t>)</w:t>
            </w:r>
          </w:p>
          <w:p w:rsidR="00B26A0D" w:rsidRDefault="00B26A0D" w:rsidP="00B26A0D">
            <w:hyperlink r:id="rId57" w:history="1">
              <w:r w:rsidRPr="00E05839">
                <w:rPr>
                  <w:rStyle w:val="Hyperlink"/>
                </w:rPr>
                <w:t>Dannelse af olie og gas</w:t>
              </w:r>
            </w:hyperlink>
          </w:p>
          <w:p w:rsidR="00B26A0D" w:rsidRDefault="00B26A0D" w:rsidP="00B26A0D">
            <w:hyperlink r:id="rId58" w:history="1">
              <w:r w:rsidRPr="00E05839">
                <w:rPr>
                  <w:rStyle w:val="Hyperlink"/>
                </w:rPr>
                <w:t>Dannelse af olie</w:t>
              </w:r>
            </w:hyperlink>
            <w:r>
              <w:t xml:space="preserve"> (Maersk)</w:t>
            </w:r>
          </w:p>
          <w:p w:rsidR="007F6057" w:rsidRDefault="00B26A0D" w:rsidP="00B26A0D">
            <w:hyperlink r:id="rId59" w:history="1">
              <w:r w:rsidRPr="00E05839">
                <w:rPr>
                  <w:rStyle w:val="Hyperlink"/>
                </w:rPr>
                <w:t>Olieudvinding</w:t>
              </w:r>
            </w:hyperlink>
            <w:r w:rsidRPr="00B26A0D">
              <w:rPr>
                <w:rStyle w:val="Hyperlink"/>
                <w:u w:val="none"/>
              </w:rPr>
              <w:t xml:space="preserve"> </w:t>
            </w:r>
            <w:r>
              <w:t>(Maersk)</w:t>
            </w:r>
          </w:p>
          <w:p w:rsidR="00B26A0D" w:rsidRDefault="00B26A0D" w:rsidP="007F6057"/>
          <w:p w:rsidR="00B26A0D" w:rsidRPr="00553F52" w:rsidRDefault="00B26A0D" w:rsidP="00B26A0D">
            <w:pPr>
              <w:rPr>
                <w:b/>
                <w:sz w:val="28"/>
                <w:szCs w:val="28"/>
              </w:rPr>
            </w:pPr>
            <w:r w:rsidRPr="00553F52">
              <w:rPr>
                <w:b/>
                <w:sz w:val="28"/>
                <w:szCs w:val="28"/>
              </w:rPr>
              <w:t>Eksperimentelt arbejde:</w:t>
            </w:r>
          </w:p>
          <w:p w:rsidR="00B26A0D" w:rsidRDefault="00B26A0D" w:rsidP="00B26A0D">
            <w:r>
              <w:t>Grønlandspumpen</w:t>
            </w:r>
          </w:p>
          <w:p w:rsidR="00B26A0D" w:rsidRDefault="00B26A0D" w:rsidP="00B26A0D">
            <w:proofErr w:type="spellStart"/>
            <w:r>
              <w:t>Isafsmeltning</w:t>
            </w:r>
            <w:proofErr w:type="spellEnd"/>
            <w:r>
              <w:t xml:space="preserve"> og havniveaustigning</w:t>
            </w:r>
          </w:p>
          <w:p w:rsidR="00876741" w:rsidRDefault="00876741" w:rsidP="00B26A0D">
            <w:r>
              <w:t>Kyst- og fastlandsklima</w:t>
            </w:r>
          </w:p>
          <w:p w:rsidR="00B26A0D" w:rsidRDefault="00B26A0D" w:rsidP="00876741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0D6A27" w:rsidP="007F6057">
            <w:r>
              <w:t>Ca. 20 lektioner á 50 minutter.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B26A0D" w:rsidP="00387B87">
            <w:r>
              <w:t>Model og virkelighed. Sammenhænge, fagtermer og fortællingen. Anvende figurer og data til at underbygge forklaringer.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arbejdsformer/projektarbejdsform/anvendelse af fagprogrammer/skriftligt arbejde/eksperimentelt arbejde</w:t>
            </w:r>
          </w:p>
        </w:tc>
      </w:tr>
    </w:tbl>
    <w:p w:rsidR="007F6057" w:rsidRDefault="00C53887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7F6057" w:rsidRPr="0062127D" w:rsidRDefault="007F6057" w:rsidP="0062127D">
      <w:pPr>
        <w:spacing w:line="240" w:lineRule="auto"/>
        <w:rPr>
          <w:b/>
          <w:sz w:val="28"/>
          <w:szCs w:val="28"/>
        </w:rPr>
      </w:pPr>
    </w:p>
    <w:sectPr w:rsidR="007F6057" w:rsidRPr="0062127D" w:rsidSect="00235BD9">
      <w:headerReference w:type="default" r:id="rId60"/>
      <w:footerReference w:type="default" r:id="rId6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887" w:rsidRDefault="00C53887">
      <w:r>
        <w:separator/>
      </w:r>
    </w:p>
  </w:endnote>
  <w:endnote w:type="continuationSeparator" w:id="0">
    <w:p w:rsidR="00C53887" w:rsidRDefault="00C5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87" w:rsidRDefault="00C5388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887" w:rsidRDefault="00C53887">
      <w:r>
        <w:separator/>
      </w:r>
    </w:p>
  </w:footnote>
  <w:footnote w:type="continuationSeparator" w:id="0">
    <w:p w:rsidR="00C53887" w:rsidRDefault="00C5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87" w:rsidRDefault="00C5388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0F4E"/>
    <w:rsid w:val="00045E3F"/>
    <w:rsid w:val="00050C25"/>
    <w:rsid w:val="0006478E"/>
    <w:rsid w:val="0007120B"/>
    <w:rsid w:val="00075256"/>
    <w:rsid w:val="000906D6"/>
    <w:rsid w:val="00091541"/>
    <w:rsid w:val="000A5B32"/>
    <w:rsid w:val="000B4186"/>
    <w:rsid w:val="000C51B0"/>
    <w:rsid w:val="000D6A27"/>
    <w:rsid w:val="00102A2C"/>
    <w:rsid w:val="0014225B"/>
    <w:rsid w:val="001A08EE"/>
    <w:rsid w:val="001D0523"/>
    <w:rsid w:val="001F3E56"/>
    <w:rsid w:val="00202DAB"/>
    <w:rsid w:val="00216D64"/>
    <w:rsid w:val="0022762A"/>
    <w:rsid w:val="00235BD9"/>
    <w:rsid w:val="0025142B"/>
    <w:rsid w:val="00266176"/>
    <w:rsid w:val="0029012F"/>
    <w:rsid w:val="002B64E3"/>
    <w:rsid w:val="002E5902"/>
    <w:rsid w:val="002F5059"/>
    <w:rsid w:val="00315467"/>
    <w:rsid w:val="00321884"/>
    <w:rsid w:val="00325565"/>
    <w:rsid w:val="00371F7B"/>
    <w:rsid w:val="00372200"/>
    <w:rsid w:val="003850FE"/>
    <w:rsid w:val="00387B87"/>
    <w:rsid w:val="00394B01"/>
    <w:rsid w:val="003C0E84"/>
    <w:rsid w:val="003F3F0B"/>
    <w:rsid w:val="00412ABE"/>
    <w:rsid w:val="00414286"/>
    <w:rsid w:val="004323ED"/>
    <w:rsid w:val="004336EF"/>
    <w:rsid w:val="00452279"/>
    <w:rsid w:val="00465558"/>
    <w:rsid w:val="00466691"/>
    <w:rsid w:val="004A5154"/>
    <w:rsid w:val="004B4443"/>
    <w:rsid w:val="004B5C22"/>
    <w:rsid w:val="004E5E22"/>
    <w:rsid w:val="004F6C18"/>
    <w:rsid w:val="0050106D"/>
    <w:rsid w:val="005021B3"/>
    <w:rsid w:val="00537C47"/>
    <w:rsid w:val="00541FA3"/>
    <w:rsid w:val="005437DE"/>
    <w:rsid w:val="00553F52"/>
    <w:rsid w:val="0055612E"/>
    <w:rsid w:val="00566F67"/>
    <w:rsid w:val="00570745"/>
    <w:rsid w:val="005C5738"/>
    <w:rsid w:val="005E0E26"/>
    <w:rsid w:val="005E1E46"/>
    <w:rsid w:val="00610880"/>
    <w:rsid w:val="006128BC"/>
    <w:rsid w:val="0062127D"/>
    <w:rsid w:val="0062504C"/>
    <w:rsid w:val="00625633"/>
    <w:rsid w:val="00657E40"/>
    <w:rsid w:val="006749D4"/>
    <w:rsid w:val="00690A7B"/>
    <w:rsid w:val="006E29DD"/>
    <w:rsid w:val="00706383"/>
    <w:rsid w:val="007104AC"/>
    <w:rsid w:val="00717841"/>
    <w:rsid w:val="00732E89"/>
    <w:rsid w:val="00750862"/>
    <w:rsid w:val="00752AD0"/>
    <w:rsid w:val="00753268"/>
    <w:rsid w:val="00770E53"/>
    <w:rsid w:val="00776C72"/>
    <w:rsid w:val="007B5A78"/>
    <w:rsid w:val="007C0CB2"/>
    <w:rsid w:val="007F6057"/>
    <w:rsid w:val="008069FA"/>
    <w:rsid w:val="008238F9"/>
    <w:rsid w:val="00845DA9"/>
    <w:rsid w:val="00853614"/>
    <w:rsid w:val="00860315"/>
    <w:rsid w:val="00866203"/>
    <w:rsid w:val="008672F5"/>
    <w:rsid w:val="00876741"/>
    <w:rsid w:val="0087768C"/>
    <w:rsid w:val="00880600"/>
    <w:rsid w:val="008956B1"/>
    <w:rsid w:val="00896586"/>
    <w:rsid w:val="008A724E"/>
    <w:rsid w:val="008B75EF"/>
    <w:rsid w:val="008C43BB"/>
    <w:rsid w:val="008D3499"/>
    <w:rsid w:val="008E44C3"/>
    <w:rsid w:val="008F2F32"/>
    <w:rsid w:val="008F7617"/>
    <w:rsid w:val="00920032"/>
    <w:rsid w:val="00932EE9"/>
    <w:rsid w:val="0094180A"/>
    <w:rsid w:val="00942D12"/>
    <w:rsid w:val="0094366B"/>
    <w:rsid w:val="00961266"/>
    <w:rsid w:val="009C1803"/>
    <w:rsid w:val="009C61AF"/>
    <w:rsid w:val="009D17E3"/>
    <w:rsid w:val="00A330BE"/>
    <w:rsid w:val="00A8063D"/>
    <w:rsid w:val="00A9456E"/>
    <w:rsid w:val="00AE5EBF"/>
    <w:rsid w:val="00B060E4"/>
    <w:rsid w:val="00B26A0D"/>
    <w:rsid w:val="00B42DC1"/>
    <w:rsid w:val="00B65589"/>
    <w:rsid w:val="00BB22F1"/>
    <w:rsid w:val="00C339E5"/>
    <w:rsid w:val="00C52FD9"/>
    <w:rsid w:val="00C53887"/>
    <w:rsid w:val="00C864FE"/>
    <w:rsid w:val="00C967B6"/>
    <w:rsid w:val="00D63855"/>
    <w:rsid w:val="00E2088E"/>
    <w:rsid w:val="00E26985"/>
    <w:rsid w:val="00E537ED"/>
    <w:rsid w:val="00E8403D"/>
    <w:rsid w:val="00EA6BD9"/>
    <w:rsid w:val="00EB09AF"/>
    <w:rsid w:val="00EB1C94"/>
    <w:rsid w:val="00EB6AFC"/>
    <w:rsid w:val="00EE0DDC"/>
    <w:rsid w:val="00F513B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431E47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5A7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F761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8F7617"/>
  </w:style>
  <w:style w:type="character" w:customStyle="1" w:styleId="instructurefileholder">
    <w:name w:val="instructure_file_holder"/>
    <w:basedOn w:val="Standardskrifttypeiafsnit"/>
    <w:rsid w:val="008F7617"/>
  </w:style>
  <w:style w:type="character" w:styleId="Ulstomtale">
    <w:name w:val="Unresolved Mention"/>
    <w:basedOn w:val="Standardskrifttypeiafsnit"/>
    <w:uiPriority w:val="99"/>
    <w:semiHidden/>
    <w:unhideWhenUsed/>
    <w:rsid w:val="00C53887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B5A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orzDR750wI" TargetMode="External"/><Relationship Id="rId18" Type="http://schemas.openxmlformats.org/officeDocument/2006/relationships/hyperlink" Target="https://www.youtube.com/watch?v=5KLi7AeAEqY&amp;t=629s" TargetMode="External"/><Relationship Id="rId26" Type="http://schemas.openxmlformats.org/officeDocument/2006/relationships/hyperlink" Target="https://www.youtube.com/watch?v=hReZE6fCupI&amp;t=1s" TargetMode="External"/><Relationship Id="rId39" Type="http://schemas.openxmlformats.org/officeDocument/2006/relationships/hyperlink" Target="https://www.youtube.com/watch?v=aTR99PUNbxM" TargetMode="External"/><Relationship Id="rId21" Type="http://schemas.openxmlformats.org/officeDocument/2006/relationships/hyperlink" Target="https://naturgeografi.goforlag.dk/gym/1/7" TargetMode="External"/><Relationship Id="rId34" Type="http://schemas.openxmlformats.org/officeDocument/2006/relationships/hyperlink" Target="https://naturgeografi.goforlag.dk/gym/2/6" TargetMode="External"/><Relationship Id="rId42" Type="http://schemas.openxmlformats.org/officeDocument/2006/relationships/hyperlink" Target="https://naturgeografi.goforlag.dk/gym/1/11" TargetMode="External"/><Relationship Id="rId47" Type="http://schemas.openxmlformats.org/officeDocument/2006/relationships/hyperlink" Target="https://www.youtube.com/watch?v=eUsWUiVCq5U&amp;t=1s" TargetMode="External"/><Relationship Id="rId50" Type="http://schemas.openxmlformats.org/officeDocument/2006/relationships/hyperlink" Target="https://www.youtube.com/watch?v=xqM83_og1Fc&amp;t=2s" TargetMode="External"/><Relationship Id="rId55" Type="http://schemas.openxmlformats.org/officeDocument/2006/relationships/hyperlink" Target="https://www.youtube.com/watch?v=7mi1-ex19xI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naturgeografi.goforlag.dk/gym/1/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36U3LpJjzU" TargetMode="External"/><Relationship Id="rId29" Type="http://schemas.openxmlformats.org/officeDocument/2006/relationships/hyperlink" Target="https://www.sciencecourseware.org/VirtualEarthquake/php/QuakeScript.php" TargetMode="External"/><Relationship Id="rId11" Type="http://schemas.openxmlformats.org/officeDocument/2006/relationships/hyperlink" Target="https://www.youtube.com/watch?v=al-do-HGuIk" TargetMode="External"/><Relationship Id="rId24" Type="http://schemas.openxmlformats.org/officeDocument/2006/relationships/hyperlink" Target="https://videnskab.dk/sporg-videnskaben/hvornar-gar-yellowstones-supervulkan-i-udbrud-igen" TargetMode="External"/><Relationship Id="rId32" Type="http://schemas.openxmlformats.org/officeDocument/2006/relationships/hyperlink" Target="https://naturgeografi.goforlag.dk/gym/1/6" TargetMode="External"/><Relationship Id="rId37" Type="http://schemas.openxmlformats.org/officeDocument/2006/relationships/hyperlink" Target="https://www.ted.com/talks/hans_rosling_global_population_growth_box_by_box" TargetMode="External"/><Relationship Id="rId40" Type="http://schemas.openxmlformats.org/officeDocument/2006/relationships/hyperlink" Target="https://naturgeografi.goforlag.dk/gym/1/11" TargetMode="External"/><Relationship Id="rId45" Type="http://schemas.openxmlformats.org/officeDocument/2006/relationships/hyperlink" Target="https://www.youtube.com/watch?v=Pgq0LThW7QA" TargetMode="External"/><Relationship Id="rId53" Type="http://schemas.openxmlformats.org/officeDocument/2006/relationships/hyperlink" Target="https://www.youtube.com/watch?v=vNoQAdgV4KY" TargetMode="External"/><Relationship Id="rId58" Type="http://schemas.openxmlformats.org/officeDocument/2006/relationships/hyperlink" Target="https://www.youtube.com/watch?v=lp2FP9aOlB0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naturgeografi.goforlag.dk/gym/1/11" TargetMode="External"/><Relationship Id="rId14" Type="http://schemas.openxmlformats.org/officeDocument/2006/relationships/hyperlink" Target="https://www.youtube.com/watch?v=8a3r-cG8Wic" TargetMode="External"/><Relationship Id="rId22" Type="http://schemas.openxmlformats.org/officeDocument/2006/relationships/hyperlink" Target="https://naturgeografi.goforlag.dk/gym/1/11" TargetMode="External"/><Relationship Id="rId27" Type="http://schemas.openxmlformats.org/officeDocument/2006/relationships/hyperlink" Target="https://www.youtube.com/watch?v=ryrXAGY1dmE" TargetMode="External"/><Relationship Id="rId30" Type="http://schemas.openxmlformats.org/officeDocument/2006/relationships/hyperlink" Target="https://naturgeografi.goforlag.dk/gym/1/11" TargetMode="External"/><Relationship Id="rId35" Type="http://schemas.openxmlformats.org/officeDocument/2006/relationships/hyperlink" Target="https://virtuelgalathea3.dk/artikel/nitrogens-kredsl-b" TargetMode="External"/><Relationship Id="rId43" Type="http://schemas.openxmlformats.org/officeDocument/2006/relationships/hyperlink" Target="https://naturgeografi.goforlag.dk/gym/1/3" TargetMode="External"/><Relationship Id="rId48" Type="http://schemas.openxmlformats.org/officeDocument/2006/relationships/hyperlink" Target="https://www.youtube.com/watch?v=YIZBPgZkRGc" TargetMode="External"/><Relationship Id="rId56" Type="http://schemas.openxmlformats.org/officeDocument/2006/relationships/hyperlink" Target="https://www.youtube.com/watch?v=jookPGzAIko" TargetMode="External"/><Relationship Id="rId8" Type="http://schemas.openxmlformats.org/officeDocument/2006/relationships/hyperlink" Target="https://naturgeografi.goforlag.dk/gym/2/4" TargetMode="External"/><Relationship Id="rId51" Type="http://schemas.openxmlformats.org/officeDocument/2006/relationships/hyperlink" Target="https://www.youtube.com/watch?v=IOBH6V9QOP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b1f-G6v3voA&amp;t=1s" TargetMode="External"/><Relationship Id="rId17" Type="http://schemas.openxmlformats.org/officeDocument/2006/relationships/hyperlink" Target="https://www.youtube.com/watch?v=oYS2Xo2vsb8" TargetMode="External"/><Relationship Id="rId25" Type="http://schemas.openxmlformats.org/officeDocument/2006/relationships/hyperlink" Target="https://www.youtube.com/watch?v=asUXBV12Btg" TargetMode="External"/><Relationship Id="rId33" Type="http://schemas.openxmlformats.org/officeDocument/2006/relationships/hyperlink" Target="https://naturgeografi.goforlag.dk/gym/1/10" TargetMode="External"/><Relationship Id="rId38" Type="http://schemas.openxmlformats.org/officeDocument/2006/relationships/hyperlink" Target="https://www.youtube.com/watch?v=lOZmqIwqur4" TargetMode="External"/><Relationship Id="rId46" Type="http://schemas.openxmlformats.org/officeDocument/2006/relationships/hyperlink" Target="https://www.youtube.com/watch?v=WgHmqv_-UbQ" TargetMode="External"/><Relationship Id="rId59" Type="http://schemas.openxmlformats.org/officeDocument/2006/relationships/hyperlink" Target="https://www.youtube.com/watch?v=4vltLlA8k30" TargetMode="External"/><Relationship Id="rId20" Type="http://schemas.openxmlformats.org/officeDocument/2006/relationships/hyperlink" Target="https://naturgeografi.goforlag.dk/gym/2/1" TargetMode="External"/><Relationship Id="rId41" Type="http://schemas.openxmlformats.org/officeDocument/2006/relationships/hyperlink" Target="https://naturgeografi.goforlag.dk/gym/2/3" TargetMode="External"/><Relationship Id="rId54" Type="http://schemas.openxmlformats.org/officeDocument/2006/relationships/hyperlink" Target="https://www.youtube.com/watch?v=NPXVKb-k2n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KMFtKAgb-Xc" TargetMode="External"/><Relationship Id="rId23" Type="http://schemas.openxmlformats.org/officeDocument/2006/relationships/hyperlink" Target="https://videnskab.dk/miljo-naturvidenskab/inge-lehmann-og-mysteriet-om-jordens-kerne" TargetMode="External"/><Relationship Id="rId28" Type="http://schemas.openxmlformats.org/officeDocument/2006/relationships/hyperlink" Target="https://webgeology.alfaweb.no/webgeology_files/danske/plate_tect1_dk.html" TargetMode="External"/><Relationship Id="rId36" Type="http://schemas.openxmlformats.org/officeDocument/2006/relationships/hyperlink" Target="https://faktalink.dk/titelliste/industrialiseringen" TargetMode="External"/><Relationship Id="rId49" Type="http://schemas.openxmlformats.org/officeDocument/2006/relationships/hyperlink" Target="https://www.youtube.com/watch?v=PDEcAxfSYaI" TargetMode="External"/><Relationship Id="rId57" Type="http://schemas.openxmlformats.org/officeDocument/2006/relationships/hyperlink" Target="https://www.youtube.com/watch?v=f7Hih0XHC6s" TargetMode="External"/><Relationship Id="rId10" Type="http://schemas.openxmlformats.org/officeDocument/2006/relationships/hyperlink" Target="https://naturgeografi.goforlag.dk/gym/2/2" TargetMode="External"/><Relationship Id="rId31" Type="http://schemas.openxmlformats.org/officeDocument/2006/relationships/hyperlink" Target="https://naturgeografi.goforlag.dk/gym/2/7" TargetMode="External"/><Relationship Id="rId44" Type="http://schemas.openxmlformats.org/officeDocument/2006/relationships/hyperlink" Target="https://naturgeografi.goforlag.dk/gym/2/5" TargetMode="External"/><Relationship Id="rId52" Type="http://schemas.openxmlformats.org/officeDocument/2006/relationships/hyperlink" Target="https://www.youtube.com/watch?v=H0xB15fNzHc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turgeografi.goforlag.dk/gym/2/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783</Words>
  <Characters>9284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10047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Mie Thers</cp:lastModifiedBy>
  <cp:revision>5</cp:revision>
  <cp:lastPrinted>2005-10-17T14:54:00Z</cp:lastPrinted>
  <dcterms:created xsi:type="dcterms:W3CDTF">2021-05-15T17:03:00Z</dcterms:created>
  <dcterms:modified xsi:type="dcterms:W3CDTF">2021-05-15T20:44:00Z</dcterms:modified>
</cp:coreProperties>
</file>