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5E5" w:rsidRPr="00235BD9" w:rsidRDefault="00D245E5" w:rsidP="00D245E5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D245E5" w:rsidRDefault="00D245E5" w:rsidP="00D245E5"/>
    <w:p w:rsidR="00D245E5" w:rsidRPr="00235BD9" w:rsidRDefault="00D245E5" w:rsidP="00D245E5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D245E5" w:rsidRPr="00920032" w:rsidRDefault="00D245E5" w:rsidP="00D245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D245E5" w:rsidTr="00D245E5">
        <w:tc>
          <w:tcPr>
            <w:tcW w:w="1908" w:type="dxa"/>
          </w:tcPr>
          <w:p w:rsidR="00D245E5" w:rsidRPr="00B060E4" w:rsidRDefault="00D245E5" w:rsidP="00D245E5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D245E5" w:rsidRDefault="00D245E5" w:rsidP="00D245E5">
            <w:r>
              <w:t>21/22 jan</w:t>
            </w:r>
          </w:p>
        </w:tc>
      </w:tr>
      <w:tr w:rsidR="00D245E5" w:rsidTr="00D245E5">
        <w:tc>
          <w:tcPr>
            <w:tcW w:w="1908" w:type="dxa"/>
          </w:tcPr>
          <w:p w:rsidR="00D245E5" w:rsidRPr="00B060E4" w:rsidRDefault="00D245E5" w:rsidP="00D245E5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D245E5" w:rsidRDefault="00D245E5" w:rsidP="00D245E5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D245E5" w:rsidTr="00D245E5">
        <w:tc>
          <w:tcPr>
            <w:tcW w:w="1908" w:type="dxa"/>
          </w:tcPr>
          <w:p w:rsidR="00D245E5" w:rsidRPr="00B060E4" w:rsidRDefault="00D245E5" w:rsidP="00D245E5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D245E5" w:rsidRDefault="00D245E5" w:rsidP="00D245E5">
            <w:pPr>
              <w:spacing w:before="120" w:after="120"/>
            </w:pPr>
            <w:proofErr w:type="spellStart"/>
            <w:r>
              <w:t>Hfe</w:t>
            </w:r>
            <w:proofErr w:type="spellEnd"/>
          </w:p>
        </w:tc>
      </w:tr>
      <w:tr w:rsidR="00D245E5" w:rsidTr="00D245E5">
        <w:tc>
          <w:tcPr>
            <w:tcW w:w="1908" w:type="dxa"/>
          </w:tcPr>
          <w:p w:rsidR="00D245E5" w:rsidRPr="00B060E4" w:rsidRDefault="00D245E5" w:rsidP="00D245E5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D245E5" w:rsidRPr="00906FBD" w:rsidRDefault="00D245E5" w:rsidP="00D245E5">
            <w:pPr>
              <w:spacing w:before="120" w:after="120"/>
              <w:rPr>
                <w:b/>
              </w:rPr>
            </w:pPr>
            <w:r w:rsidRPr="00906FBD">
              <w:rPr>
                <w:b/>
              </w:rPr>
              <w:t>Geografi niveau C</w:t>
            </w:r>
          </w:p>
        </w:tc>
      </w:tr>
      <w:tr w:rsidR="00D245E5" w:rsidTr="00D245E5">
        <w:tc>
          <w:tcPr>
            <w:tcW w:w="1908" w:type="dxa"/>
          </w:tcPr>
          <w:p w:rsidR="00D245E5" w:rsidRPr="00B060E4" w:rsidRDefault="00D245E5" w:rsidP="00D245E5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920" w:type="dxa"/>
          </w:tcPr>
          <w:p w:rsidR="00D245E5" w:rsidRDefault="00D245E5" w:rsidP="00D245E5">
            <w:pPr>
              <w:spacing w:before="120" w:after="120"/>
            </w:pPr>
            <w:r>
              <w:t>Maria Mie Thers</w:t>
            </w:r>
          </w:p>
        </w:tc>
      </w:tr>
      <w:tr w:rsidR="00D245E5" w:rsidTr="00D245E5">
        <w:tc>
          <w:tcPr>
            <w:tcW w:w="1908" w:type="dxa"/>
          </w:tcPr>
          <w:p w:rsidR="00D245E5" w:rsidRPr="00B060E4" w:rsidRDefault="00D245E5" w:rsidP="00D245E5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:rsidR="00D245E5" w:rsidRDefault="00D245E5" w:rsidP="00D245E5">
            <w:pPr>
              <w:spacing w:before="120" w:after="120"/>
            </w:pPr>
            <w:r w:rsidRPr="004028DD">
              <w:rPr>
                <w:lang w:val="en-US"/>
              </w:rPr>
              <w:t>H</w:t>
            </w:r>
            <w:r>
              <w:rPr>
                <w:lang w:val="en-US"/>
              </w:rPr>
              <w:t>h</w:t>
            </w:r>
            <w:r w:rsidRPr="004028DD">
              <w:rPr>
                <w:lang w:val="en-US"/>
              </w:rPr>
              <w:t>geC</w:t>
            </w:r>
            <w:r>
              <w:rPr>
                <w:lang w:val="en-US"/>
              </w:rPr>
              <w:t>122</w:t>
            </w:r>
          </w:p>
        </w:tc>
      </w:tr>
    </w:tbl>
    <w:p w:rsidR="00D245E5" w:rsidRDefault="00D245E5" w:rsidP="00D245E5"/>
    <w:p w:rsidR="00D245E5" w:rsidRPr="00075256" w:rsidRDefault="00D245E5" w:rsidP="00D245E5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D245E5" w:rsidRDefault="00D245E5" w:rsidP="00D245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D245E5" w:rsidTr="004C1E1B">
        <w:tc>
          <w:tcPr>
            <w:tcW w:w="1838" w:type="dxa"/>
          </w:tcPr>
          <w:p w:rsidR="00D245E5" w:rsidRPr="00B060E4" w:rsidRDefault="00D245E5" w:rsidP="00D245E5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7790" w:type="dxa"/>
          </w:tcPr>
          <w:p w:rsidR="00D245E5" w:rsidRPr="0007120B" w:rsidRDefault="00D245E5" w:rsidP="00D245E5">
            <w:pPr>
              <w:spacing w:before="120" w:after="120"/>
            </w:pPr>
            <w:r>
              <w:t>V</w:t>
            </w:r>
            <w:r w:rsidRPr="00713BC7">
              <w:t>and</w:t>
            </w:r>
          </w:p>
        </w:tc>
      </w:tr>
      <w:tr w:rsidR="00D245E5" w:rsidTr="004C1E1B">
        <w:tc>
          <w:tcPr>
            <w:tcW w:w="1838" w:type="dxa"/>
          </w:tcPr>
          <w:p w:rsidR="00D245E5" w:rsidRPr="00B060E4" w:rsidRDefault="00D245E5" w:rsidP="00D245E5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2</w:t>
            </w:r>
          </w:p>
        </w:tc>
        <w:tc>
          <w:tcPr>
            <w:tcW w:w="7790" w:type="dxa"/>
          </w:tcPr>
          <w:p w:rsidR="00D245E5" w:rsidRPr="00713BC7" w:rsidRDefault="004C1E1B" w:rsidP="00D245E5">
            <w:r>
              <w:t>Jordens opbygning</w:t>
            </w:r>
          </w:p>
        </w:tc>
      </w:tr>
      <w:tr w:rsidR="00D245E5" w:rsidTr="004C1E1B">
        <w:tc>
          <w:tcPr>
            <w:tcW w:w="1838" w:type="dxa"/>
          </w:tcPr>
          <w:p w:rsidR="00D245E5" w:rsidRPr="00B060E4" w:rsidRDefault="00D245E5" w:rsidP="00D245E5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7790" w:type="dxa"/>
          </w:tcPr>
          <w:p w:rsidR="00D245E5" w:rsidRPr="00713BC7" w:rsidRDefault="004C1E1B" w:rsidP="00D245E5">
            <w:r>
              <w:t>Landbrug &amp; fødevarer</w:t>
            </w:r>
          </w:p>
        </w:tc>
      </w:tr>
      <w:tr w:rsidR="00D245E5" w:rsidTr="004C1E1B">
        <w:tc>
          <w:tcPr>
            <w:tcW w:w="1838" w:type="dxa"/>
          </w:tcPr>
          <w:p w:rsidR="00D245E5" w:rsidRPr="00B060E4" w:rsidRDefault="00D245E5" w:rsidP="00D245E5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7790" w:type="dxa"/>
          </w:tcPr>
          <w:p w:rsidR="00D245E5" w:rsidRDefault="004C1E1B" w:rsidP="00D245E5">
            <w:pPr>
              <w:spacing w:before="120" w:after="120"/>
            </w:pPr>
            <w:r>
              <w:t>Klima &amp; energi</w:t>
            </w:r>
          </w:p>
        </w:tc>
      </w:tr>
    </w:tbl>
    <w:p w:rsidR="00D245E5" w:rsidRDefault="00D245E5" w:rsidP="00D245E5"/>
    <w:p w:rsidR="00D245E5" w:rsidRDefault="00D245E5" w:rsidP="00D245E5"/>
    <w:p w:rsidR="004C1E1B" w:rsidRDefault="004C1E1B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7759"/>
      </w:tblGrid>
      <w:tr w:rsidR="008768DD" w:rsidTr="00127FE3">
        <w:tc>
          <w:tcPr>
            <w:tcW w:w="0" w:type="auto"/>
          </w:tcPr>
          <w:p w:rsidR="008768DD" w:rsidRPr="00B060E4" w:rsidRDefault="008768DD" w:rsidP="00127FE3">
            <w:pPr>
              <w:rPr>
                <w:b/>
              </w:rPr>
            </w:pPr>
            <w:r w:rsidRPr="00B060E4">
              <w:rPr>
                <w:b/>
              </w:rPr>
              <w:lastRenderedPageBreak/>
              <w:t>Titel 1</w:t>
            </w:r>
          </w:p>
          <w:p w:rsidR="008768DD" w:rsidRPr="00B060E4" w:rsidRDefault="008768DD" w:rsidP="00127FE3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Pr="00717841" w:rsidRDefault="008768DD" w:rsidP="00127FE3">
            <w:pPr>
              <w:rPr>
                <w:sz w:val="28"/>
                <w:szCs w:val="28"/>
              </w:rPr>
            </w:pPr>
            <w:r w:rsidRPr="00717841">
              <w:rPr>
                <w:sz w:val="28"/>
                <w:szCs w:val="28"/>
              </w:rPr>
              <w:t>Vand</w:t>
            </w:r>
          </w:p>
        </w:tc>
      </w:tr>
      <w:tr w:rsidR="008768DD" w:rsidTr="00127FE3">
        <w:tc>
          <w:tcPr>
            <w:tcW w:w="0" w:type="auto"/>
          </w:tcPr>
          <w:p w:rsidR="008768DD" w:rsidRPr="00B060E4" w:rsidRDefault="008768DD" w:rsidP="00127FE3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768DD" w:rsidRDefault="008768DD" w:rsidP="00127FE3">
            <w:r w:rsidRPr="00732E89">
              <w:rPr>
                <w:u w:val="single"/>
              </w:rPr>
              <w:t>Kort og kortlæsning:</w:t>
            </w:r>
            <w:r w:rsidRPr="00732E89">
              <w:t xml:space="preserve"> T</w:t>
            </w:r>
            <w:r w:rsidRPr="00846A60">
              <w:t>opografiske og tematiske kort</w:t>
            </w:r>
            <w:r>
              <w:t>.</w:t>
            </w:r>
          </w:p>
          <w:p w:rsidR="008768DD" w:rsidRPr="009A299D" w:rsidRDefault="008768DD" w:rsidP="00127FE3">
            <w:r w:rsidRPr="00732E89">
              <w:rPr>
                <w:u w:val="single"/>
              </w:rPr>
              <w:t>Jordbund:</w:t>
            </w:r>
            <w:r w:rsidRPr="009A299D">
              <w:t xml:space="preserve"> Jordbundsforhold i Danmark.</w:t>
            </w:r>
          </w:p>
          <w:p w:rsidR="008768DD" w:rsidRPr="009A299D" w:rsidRDefault="008768DD" w:rsidP="00127FE3">
            <w:r w:rsidRPr="00732E89">
              <w:rPr>
                <w:u w:val="single"/>
              </w:rPr>
              <w:t>Vand:</w:t>
            </w:r>
            <w:r w:rsidRPr="009A299D">
              <w:t xml:space="preserve"> Drikkevandsforsyning, vandets kredsløb, vandbesparelser, forureningskilder, forurening af grundvandet, vandløbet som landskabsdannende faktor.</w:t>
            </w:r>
          </w:p>
          <w:p w:rsidR="008768DD" w:rsidRPr="009A299D" w:rsidRDefault="008768DD" w:rsidP="00127FE3">
            <w:r>
              <w:t>V</w:t>
            </w:r>
            <w:r w:rsidRPr="009A299D">
              <w:t>andressourcer.</w:t>
            </w:r>
            <w:r>
              <w:t xml:space="preserve"> Klimatilpasningsplaner.</w:t>
            </w:r>
          </w:p>
          <w:p w:rsidR="008768DD" w:rsidRDefault="008768DD" w:rsidP="00127FE3"/>
          <w:p w:rsidR="008768DD" w:rsidRPr="00553F52" w:rsidRDefault="008768DD" w:rsidP="00127FE3">
            <w:pPr>
              <w:rPr>
                <w:b/>
                <w:sz w:val="28"/>
                <w:szCs w:val="28"/>
              </w:rPr>
            </w:pPr>
            <w:r w:rsidRPr="00553F52">
              <w:rPr>
                <w:b/>
                <w:sz w:val="28"/>
                <w:szCs w:val="28"/>
              </w:rPr>
              <w:t>Anvendt materiale</w:t>
            </w:r>
          </w:p>
          <w:p w:rsidR="008768DD" w:rsidRPr="00B939B6" w:rsidRDefault="00B939B6" w:rsidP="00127FE3">
            <w:pPr>
              <w:rPr>
                <w:b/>
                <w:sz w:val="28"/>
                <w:szCs w:val="28"/>
                <w:u w:val="single"/>
              </w:rPr>
            </w:pPr>
            <w:r w:rsidRPr="00B939B6">
              <w:rPr>
                <w:b/>
                <w:sz w:val="28"/>
                <w:szCs w:val="28"/>
              </w:rPr>
              <w:t>A</w:t>
            </w:r>
            <w:r w:rsidR="008768DD" w:rsidRPr="00B939B6">
              <w:rPr>
                <w:b/>
                <w:sz w:val="28"/>
                <w:szCs w:val="28"/>
              </w:rPr>
              <w:t>fsnit på</w:t>
            </w:r>
            <w:r w:rsidR="008768DD" w:rsidRPr="00B939B6">
              <w:rPr>
                <w:b/>
                <w:sz w:val="28"/>
                <w:szCs w:val="28"/>
                <w:u w:val="single"/>
              </w:rPr>
              <w:t xml:space="preserve"> </w:t>
            </w:r>
            <w:hyperlink r:id="rId7" w:history="1">
              <w:r w:rsidR="008768DD" w:rsidRPr="00B939B6">
                <w:rPr>
                  <w:rStyle w:val="Hyperlink"/>
                  <w:b/>
                  <w:sz w:val="28"/>
                  <w:szCs w:val="28"/>
                </w:rPr>
                <w:t>GO Portalen</w:t>
              </w:r>
            </w:hyperlink>
          </w:p>
          <w:p w:rsidR="008768DD" w:rsidRPr="000D6A27" w:rsidRDefault="00127FE3" w:rsidP="00127FE3">
            <w:hyperlink r:id="rId8" w:history="1">
              <w:r w:rsidR="008768DD" w:rsidRPr="000D6A27">
                <w:rPr>
                  <w:rStyle w:val="Hyperlink"/>
                </w:rPr>
                <w:t>D Vand</w:t>
              </w:r>
            </w:hyperlink>
          </w:p>
          <w:p w:rsidR="008768DD" w:rsidRPr="00717841" w:rsidRDefault="008768DD" w:rsidP="00127FE3">
            <w:r w:rsidRPr="00717841">
              <w:t>D</w:t>
            </w:r>
            <w:r w:rsidR="00223DF7">
              <w:t>.</w:t>
            </w:r>
            <w:r w:rsidRPr="00717841">
              <w:t>1 Vand er ikke bare vand</w:t>
            </w:r>
          </w:p>
          <w:p w:rsidR="008768DD" w:rsidRPr="00717841" w:rsidRDefault="008768DD" w:rsidP="00127FE3">
            <w:r w:rsidRPr="00717841">
              <w:t>D</w:t>
            </w:r>
            <w:r w:rsidR="00223DF7">
              <w:t>.</w:t>
            </w:r>
            <w:r w:rsidRPr="00717841">
              <w:t>2 Vandets kredsløb</w:t>
            </w:r>
          </w:p>
          <w:p w:rsidR="008768DD" w:rsidRPr="000D6A27" w:rsidRDefault="00127FE3" w:rsidP="00127FE3">
            <w:hyperlink r:id="rId9" w:history="1">
              <w:r w:rsidR="008768DD" w:rsidRPr="000D6A27">
                <w:rPr>
                  <w:rStyle w:val="Hyperlink"/>
                </w:rPr>
                <w:t>C Vejr og klima</w:t>
              </w:r>
            </w:hyperlink>
          </w:p>
          <w:p w:rsidR="008768DD" w:rsidRDefault="008768DD" w:rsidP="00127FE3">
            <w:r w:rsidRPr="00717841">
              <w:t>C</w:t>
            </w:r>
            <w:r w:rsidR="00223DF7">
              <w:t>.</w:t>
            </w:r>
            <w:r w:rsidRPr="00717841">
              <w:t>6 Nedbør</w:t>
            </w:r>
          </w:p>
          <w:p w:rsidR="00AA374D" w:rsidRPr="00717841" w:rsidRDefault="00AA374D" w:rsidP="00127FE3">
            <w:r>
              <w:t>C.10 Jordens klimazoner og plantebælter</w:t>
            </w:r>
          </w:p>
          <w:p w:rsidR="008768DD" w:rsidRPr="000D6A27" w:rsidRDefault="00127FE3" w:rsidP="00127FE3">
            <w:hyperlink r:id="rId10" w:history="1">
              <w:r w:rsidR="008768DD" w:rsidRPr="000D6A27">
                <w:rPr>
                  <w:rStyle w:val="Hyperlink"/>
                </w:rPr>
                <w:t>B Landskabet</w:t>
              </w:r>
            </w:hyperlink>
          </w:p>
          <w:p w:rsidR="00127FE3" w:rsidRPr="00643C9B" w:rsidRDefault="00127FE3" w:rsidP="00127FE3">
            <w:r w:rsidRPr="00643C9B">
              <w:t>B</w:t>
            </w:r>
            <w:r w:rsidR="00223DF7" w:rsidRPr="00643C9B">
              <w:t>.</w:t>
            </w:r>
            <w:r w:rsidRPr="00643C9B">
              <w:t>5 Weichsel - den seneste istid (kun ’Sen Weichsel’)</w:t>
            </w:r>
          </w:p>
          <w:p w:rsidR="008768DD" w:rsidRDefault="008768DD" w:rsidP="00127FE3">
            <w:r w:rsidRPr="00643C9B">
              <w:t>B</w:t>
            </w:r>
            <w:r w:rsidR="00223DF7" w:rsidRPr="00643C9B">
              <w:t>.</w:t>
            </w:r>
            <w:r w:rsidRPr="00643C9B">
              <w:t>11 Fluvialmorfologi</w:t>
            </w:r>
          </w:p>
          <w:p w:rsidR="00AA374D" w:rsidRPr="00643C9B" w:rsidRDefault="00AA374D" w:rsidP="00AA374D">
            <w:pPr>
              <w:rPr>
                <w:rFonts w:cstheme="minorHAnsi"/>
              </w:rPr>
            </w:pPr>
            <w:hyperlink r:id="rId11" w:history="1">
              <w:r w:rsidRPr="00643C9B">
                <w:rPr>
                  <w:rStyle w:val="Hyperlink"/>
                  <w:rFonts w:cstheme="minorHAnsi"/>
                </w:rPr>
                <w:t>1 Klimaændringer</w:t>
              </w:r>
            </w:hyperlink>
          </w:p>
          <w:p w:rsidR="00AA374D" w:rsidRPr="00643C9B" w:rsidRDefault="00AA374D" w:rsidP="00AA374D">
            <w:pPr>
              <w:rPr>
                <w:rFonts w:cstheme="minorHAnsi"/>
              </w:rPr>
            </w:pPr>
            <w:r w:rsidRPr="00643C9B">
              <w:rPr>
                <w:rFonts w:cstheme="minorHAnsi"/>
              </w:rPr>
              <w:t>1.3 Fremtidens klima</w:t>
            </w:r>
          </w:p>
          <w:p w:rsidR="001E1E98" w:rsidRDefault="00AA374D" w:rsidP="00127FE3">
            <w:pPr>
              <w:rPr>
                <w:rFonts w:cstheme="minorHAnsi"/>
              </w:rPr>
            </w:pPr>
            <w:hyperlink r:id="rId12" w:history="1">
              <w:r w:rsidRPr="00AA374D">
                <w:rPr>
                  <w:rStyle w:val="Hyperlink"/>
                  <w:rFonts w:cstheme="minorHAnsi"/>
                </w:rPr>
                <w:t>11 Klimatilpasning</w:t>
              </w:r>
            </w:hyperlink>
          </w:p>
          <w:p w:rsidR="00AA374D" w:rsidRDefault="00AA374D" w:rsidP="00127FE3">
            <w:pPr>
              <w:rPr>
                <w:rFonts w:cstheme="minorHAnsi"/>
              </w:rPr>
            </w:pPr>
            <w:r>
              <w:rPr>
                <w:rFonts w:cstheme="minorHAnsi"/>
              </w:rPr>
              <w:t>11.1 Baggrund for klimaændringer</w:t>
            </w:r>
          </w:p>
          <w:p w:rsidR="00AA374D" w:rsidRDefault="00AA374D" w:rsidP="00AA37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11.2 Hvad er </w:t>
            </w:r>
            <w:r w:rsidR="00E47F6C">
              <w:rPr>
                <w:rFonts w:cstheme="minorHAnsi"/>
              </w:rPr>
              <w:t xml:space="preserve">en </w:t>
            </w:r>
            <w:r>
              <w:rPr>
                <w:rFonts w:cstheme="minorHAnsi"/>
              </w:rPr>
              <w:t>oversvømmelse?</w:t>
            </w:r>
          </w:p>
          <w:p w:rsidR="00AA374D" w:rsidRDefault="00AA374D" w:rsidP="00AA374D">
            <w:pPr>
              <w:rPr>
                <w:rFonts w:cstheme="minorHAnsi"/>
              </w:rPr>
            </w:pPr>
            <w:r>
              <w:rPr>
                <w:rFonts w:cstheme="minorHAnsi"/>
              </w:rPr>
              <w:t>11.4</w:t>
            </w:r>
            <w:r w:rsidR="00E47F6C">
              <w:rPr>
                <w:rFonts w:cstheme="minorHAnsi"/>
              </w:rPr>
              <w:t xml:space="preserve"> Problemer i huse og byer</w:t>
            </w:r>
          </w:p>
          <w:p w:rsidR="00AA374D" w:rsidRDefault="00AA374D" w:rsidP="00AA374D">
            <w:pPr>
              <w:rPr>
                <w:rFonts w:cstheme="minorHAnsi"/>
              </w:rPr>
            </w:pPr>
            <w:r>
              <w:rPr>
                <w:rFonts w:cstheme="minorHAnsi"/>
              </w:rPr>
              <w:t>11.6</w:t>
            </w:r>
            <w:r w:rsidR="00E47F6C">
              <w:rPr>
                <w:rFonts w:cstheme="minorHAnsi"/>
              </w:rPr>
              <w:t xml:space="preserve"> Løsninger i boligen</w:t>
            </w:r>
          </w:p>
          <w:p w:rsidR="00AA374D" w:rsidRDefault="00AA374D" w:rsidP="00AA374D">
            <w:pPr>
              <w:rPr>
                <w:rFonts w:cstheme="minorHAnsi"/>
              </w:rPr>
            </w:pPr>
          </w:p>
          <w:p w:rsidR="00AA374D" w:rsidRPr="00643C9B" w:rsidRDefault="00AA374D" w:rsidP="00AA37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Sillebro </w:t>
            </w:r>
            <w:proofErr w:type="spellStart"/>
            <w:r>
              <w:rPr>
                <w:rFonts w:cstheme="minorHAnsi"/>
              </w:rPr>
              <w:t>å-dal</w:t>
            </w:r>
            <w:proofErr w:type="spellEnd"/>
            <w:r>
              <w:rPr>
                <w:rFonts w:cstheme="minorHAnsi"/>
              </w:rPr>
              <w:t xml:space="preserve"> (klippet fra anden portal)</w:t>
            </w:r>
          </w:p>
          <w:p w:rsidR="00AA374D" w:rsidRPr="00AA374D" w:rsidRDefault="00AA374D" w:rsidP="00AA374D">
            <w:pPr>
              <w:pStyle w:val="NormalWeb"/>
              <w:shd w:val="clear" w:color="auto" w:fill="FFFFFF"/>
              <w:spacing w:before="0" w:beforeAutospacing="0" w:after="0" w:afterAutospacing="0" w:line="300" w:lineRule="exact"/>
              <w:rPr>
                <w:rFonts w:ascii="Garamond" w:hAnsi="Garamond" w:cs="Helvetica"/>
                <w:color w:val="2D3B45"/>
              </w:rPr>
            </w:pPr>
            <w:hyperlink r:id="rId13" w:tgtFrame="_blank" w:history="1">
              <w:r w:rsidRPr="00AA374D">
                <w:rPr>
                  <w:rStyle w:val="Hyperlink"/>
                  <w:rFonts w:ascii="Garamond" w:hAnsi="Garamond" w:cs="Helvetica"/>
                </w:rPr>
                <w:t>KAMP.klimatilpasning.dk</w:t>
              </w:r>
              <w:r w:rsidRPr="00AA374D">
                <w:rPr>
                  <w:rStyle w:val="screenreader-only"/>
                  <w:rFonts w:ascii="Garamond" w:hAnsi="Garamond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:rsidR="00AA374D" w:rsidRPr="00AA374D" w:rsidRDefault="00AA374D" w:rsidP="00AA374D">
            <w:pPr>
              <w:pStyle w:val="NormalWeb"/>
              <w:shd w:val="clear" w:color="auto" w:fill="FFFFFF"/>
              <w:spacing w:before="0" w:beforeAutospacing="0" w:after="0" w:afterAutospacing="0" w:line="300" w:lineRule="exact"/>
              <w:rPr>
                <w:rFonts w:ascii="Garamond" w:hAnsi="Garamond" w:cs="Helvetica"/>
                <w:color w:val="2D3B45"/>
              </w:rPr>
            </w:pPr>
            <w:hyperlink r:id="rId14" w:tgtFrame="_blank" w:history="1">
              <w:r w:rsidRPr="00AA374D">
                <w:rPr>
                  <w:rStyle w:val="Hyperlink"/>
                  <w:rFonts w:ascii="Garamond" w:hAnsi="Garamond" w:cs="Helvetica"/>
                </w:rPr>
                <w:t>Holbæk Kommune Temaplaner</w:t>
              </w:r>
            </w:hyperlink>
          </w:p>
          <w:p w:rsidR="008768DD" w:rsidRDefault="008768DD" w:rsidP="00127FE3"/>
          <w:p w:rsidR="00DA6E2C" w:rsidRPr="00B939B6" w:rsidRDefault="00DA6E2C" w:rsidP="00DA6E2C">
            <w:pPr>
              <w:rPr>
                <w:b/>
                <w:sz w:val="28"/>
                <w:szCs w:val="28"/>
              </w:rPr>
            </w:pPr>
            <w:r w:rsidRPr="00B939B6">
              <w:rPr>
                <w:b/>
                <w:sz w:val="28"/>
                <w:szCs w:val="28"/>
              </w:rPr>
              <w:t>Tekster på nettet:</w:t>
            </w:r>
          </w:p>
          <w:p w:rsidR="00DA6E2C" w:rsidRDefault="00DA6E2C" w:rsidP="00127FE3">
            <w:hyperlink r:id="rId15" w:history="1">
              <w:r w:rsidRPr="00DA6E2C">
                <w:rPr>
                  <w:rStyle w:val="Hyperlink"/>
                </w:rPr>
                <w:t>Skjern Å</w:t>
              </w:r>
            </w:hyperlink>
            <w:r>
              <w:t xml:space="preserve"> s. 18-27</w:t>
            </w:r>
          </w:p>
          <w:p w:rsidR="00DA6E2C" w:rsidRPr="00643C9B" w:rsidRDefault="00DA6E2C" w:rsidP="00127FE3"/>
          <w:p w:rsidR="008768DD" w:rsidRPr="00643C9B" w:rsidRDefault="008768DD" w:rsidP="00127FE3">
            <w:pPr>
              <w:rPr>
                <w:b/>
                <w:sz w:val="28"/>
                <w:szCs w:val="28"/>
              </w:rPr>
            </w:pPr>
            <w:r w:rsidRPr="00643C9B">
              <w:rPr>
                <w:b/>
                <w:sz w:val="28"/>
                <w:szCs w:val="28"/>
              </w:rPr>
              <w:t>Div</w:t>
            </w:r>
            <w:r w:rsidR="00643C9B" w:rsidRPr="00643C9B">
              <w:rPr>
                <w:b/>
                <w:sz w:val="28"/>
                <w:szCs w:val="28"/>
              </w:rPr>
              <w:t>.</w:t>
            </w:r>
            <w:r w:rsidRPr="00643C9B">
              <w:rPr>
                <w:b/>
                <w:sz w:val="28"/>
                <w:szCs w:val="28"/>
              </w:rPr>
              <w:t xml:space="preserve"> klip fra </w:t>
            </w:r>
            <w:proofErr w:type="spellStart"/>
            <w:r w:rsidRPr="00643C9B">
              <w:rPr>
                <w:b/>
                <w:sz w:val="28"/>
                <w:szCs w:val="28"/>
              </w:rPr>
              <w:t>Youtube</w:t>
            </w:r>
            <w:proofErr w:type="spellEnd"/>
            <w:r w:rsidRPr="00643C9B">
              <w:rPr>
                <w:b/>
                <w:sz w:val="28"/>
                <w:szCs w:val="28"/>
              </w:rPr>
              <w:t>:</w:t>
            </w:r>
          </w:p>
          <w:p w:rsidR="00223DF7" w:rsidRPr="00643C9B" w:rsidRDefault="00223DF7" w:rsidP="00127FE3">
            <w:hyperlink r:id="rId16" w:history="1">
              <w:r w:rsidRPr="00643C9B">
                <w:rPr>
                  <w:rStyle w:val="Hyperlink"/>
                </w:rPr>
                <w:t>Vands faser</w:t>
              </w:r>
            </w:hyperlink>
            <w:r w:rsidRPr="00643C9B">
              <w:t xml:space="preserve"> (</w:t>
            </w:r>
            <w:proofErr w:type="spellStart"/>
            <w:r w:rsidRPr="00643C9B">
              <w:t>FriViden</w:t>
            </w:r>
            <w:proofErr w:type="spellEnd"/>
            <w:r w:rsidRPr="00643C9B">
              <w:t>)</w:t>
            </w:r>
          </w:p>
          <w:p w:rsidR="008768DD" w:rsidRPr="00643C9B" w:rsidRDefault="00127FE3" w:rsidP="00127FE3">
            <w:pPr>
              <w:rPr>
                <w:lang w:val="en-US"/>
              </w:rPr>
            </w:pPr>
            <w:hyperlink r:id="rId17" w:history="1">
              <w:r w:rsidR="008768DD" w:rsidRPr="00643C9B">
                <w:rPr>
                  <w:rStyle w:val="Hyperlink"/>
                  <w:lang w:val="en-US"/>
                </w:rPr>
                <w:t>How does rain form and what is the water cycle?</w:t>
              </w:r>
            </w:hyperlink>
          </w:p>
          <w:p w:rsidR="008768DD" w:rsidRDefault="00127FE3" w:rsidP="00127FE3">
            <w:pPr>
              <w:rPr>
                <w:rStyle w:val="Hyperlink"/>
                <w:lang w:val="en-US"/>
              </w:rPr>
            </w:pPr>
            <w:hyperlink r:id="rId18" w:history="1">
              <w:r w:rsidR="008768DD" w:rsidRPr="00643C9B">
                <w:rPr>
                  <w:rStyle w:val="Hyperlink"/>
                  <w:lang w:val="en-US"/>
                </w:rPr>
                <w:t>The Water Cycle</w:t>
              </w:r>
            </w:hyperlink>
          </w:p>
          <w:p w:rsidR="00AA374D" w:rsidRDefault="00AA374D" w:rsidP="00127FE3">
            <w:pPr>
              <w:rPr>
                <w:lang w:val="en-US"/>
              </w:rPr>
            </w:pPr>
            <w:hyperlink r:id="rId19" w:history="1">
              <w:r w:rsidRPr="00AA374D">
                <w:rPr>
                  <w:rStyle w:val="Hyperlink"/>
                  <w:lang w:val="en-US"/>
                </w:rPr>
                <w:t>Convectional rain complete</w:t>
              </w:r>
            </w:hyperlink>
          </w:p>
          <w:p w:rsidR="00AA374D" w:rsidRPr="00643C9B" w:rsidRDefault="00AA374D" w:rsidP="00127FE3">
            <w:pPr>
              <w:rPr>
                <w:lang w:val="en-US"/>
              </w:rPr>
            </w:pPr>
            <w:hyperlink r:id="rId20" w:history="1">
              <w:r w:rsidRPr="00AA374D">
                <w:rPr>
                  <w:rStyle w:val="Hyperlink"/>
                  <w:lang w:val="en-US"/>
                </w:rPr>
                <w:t>3 types of rainfall</w:t>
              </w:r>
            </w:hyperlink>
          </w:p>
          <w:p w:rsidR="008768DD" w:rsidRPr="00643C9B" w:rsidRDefault="00127FE3" w:rsidP="00127FE3">
            <w:pPr>
              <w:rPr>
                <w:lang w:val="en-US"/>
              </w:rPr>
            </w:pPr>
            <w:hyperlink r:id="rId21" w:history="1">
              <w:r w:rsidR="008768DD" w:rsidRPr="00643C9B">
                <w:rPr>
                  <w:rStyle w:val="Hyperlink"/>
                  <w:lang w:val="en-US"/>
                </w:rPr>
                <w:t>Why Do Rivers Curve?</w:t>
              </w:r>
            </w:hyperlink>
          </w:p>
          <w:p w:rsidR="008768DD" w:rsidRPr="00643C9B" w:rsidRDefault="00223DF7" w:rsidP="00127FE3">
            <w:hyperlink r:id="rId22" w:history="1">
              <w:r w:rsidRPr="00643C9B">
                <w:rPr>
                  <w:rStyle w:val="Hyperlink"/>
                </w:rPr>
                <w:t>Hvorfor regner det - kondenseringsforsøg</w:t>
              </w:r>
            </w:hyperlink>
            <w:r w:rsidRPr="00643C9B">
              <w:t xml:space="preserve"> (Geografilokalet)</w:t>
            </w:r>
          </w:p>
          <w:p w:rsidR="00223DF7" w:rsidRDefault="00DA6E2C" w:rsidP="00127FE3">
            <w:hyperlink r:id="rId23" w:history="1">
              <w:r w:rsidRPr="00DA6E2C">
                <w:rPr>
                  <w:rStyle w:val="Hyperlink"/>
                </w:rPr>
                <w:t>Istider og landskabet i Danmark</w:t>
              </w:r>
            </w:hyperlink>
            <w:r>
              <w:t xml:space="preserve"> (Geografilokalet)</w:t>
            </w:r>
          </w:p>
          <w:p w:rsidR="00DA6E2C" w:rsidRDefault="00DA6E2C" w:rsidP="00127FE3">
            <w:hyperlink r:id="rId24" w:history="1">
              <w:r w:rsidRPr="00DA6E2C">
                <w:rPr>
                  <w:rStyle w:val="Hyperlink"/>
                </w:rPr>
                <w:t>Sediment sortering</w:t>
              </w:r>
            </w:hyperlink>
            <w:r>
              <w:t xml:space="preserve"> (Geografilokalet)</w:t>
            </w:r>
          </w:p>
          <w:p w:rsidR="00DA6E2C" w:rsidRDefault="00DA6E2C" w:rsidP="00DA6E2C">
            <w:hyperlink r:id="rId25" w:history="1">
              <w:r w:rsidRPr="00DA6E2C">
                <w:rPr>
                  <w:rStyle w:val="Hyperlink"/>
                </w:rPr>
                <w:t>Hvorfor bugter et vandløb sig?</w:t>
              </w:r>
            </w:hyperlink>
            <w:r>
              <w:t xml:space="preserve"> (Geografilokalet)</w:t>
            </w:r>
          </w:p>
          <w:p w:rsidR="00DA6E2C" w:rsidRDefault="00DA6E2C" w:rsidP="00127FE3">
            <w:hyperlink r:id="rId26" w:history="1">
              <w:r w:rsidRPr="00DA6E2C">
                <w:rPr>
                  <w:rStyle w:val="Hyperlink"/>
                </w:rPr>
                <w:t>Hvorfor udrettes vandløb</w:t>
              </w:r>
            </w:hyperlink>
            <w:r>
              <w:t xml:space="preserve"> (Geografilokalet)</w:t>
            </w:r>
          </w:p>
          <w:p w:rsidR="00E47F6C" w:rsidRPr="00643C9B" w:rsidRDefault="00E47F6C" w:rsidP="00127FE3"/>
          <w:p w:rsidR="008768DD" w:rsidRPr="00553F52" w:rsidRDefault="008768DD" w:rsidP="00127FE3">
            <w:pPr>
              <w:rPr>
                <w:b/>
                <w:sz w:val="28"/>
                <w:szCs w:val="28"/>
              </w:rPr>
            </w:pPr>
            <w:r w:rsidRPr="00553F52">
              <w:rPr>
                <w:b/>
                <w:sz w:val="28"/>
                <w:szCs w:val="28"/>
              </w:rPr>
              <w:lastRenderedPageBreak/>
              <w:t>Eksperimentelt arbejde:</w:t>
            </w:r>
          </w:p>
          <w:p w:rsidR="00DA6E2C" w:rsidRDefault="008768DD" w:rsidP="00127FE3">
            <w:pPr>
              <w:rPr>
                <w:u w:val="single"/>
              </w:rPr>
            </w:pPr>
            <w:r w:rsidRPr="00553F52">
              <w:rPr>
                <w:u w:val="single"/>
              </w:rPr>
              <w:t>Jordbundsanalyse</w:t>
            </w:r>
            <w:r w:rsidR="00DA6E2C">
              <w:rPr>
                <w:u w:val="single"/>
              </w:rPr>
              <w:t>:</w:t>
            </w:r>
          </w:p>
          <w:p w:rsidR="008768DD" w:rsidRDefault="008768DD" w:rsidP="00127FE3">
            <w:r>
              <w:t>Permeabilitet og Kornstørrelsesfordeling</w:t>
            </w:r>
          </w:p>
          <w:p w:rsidR="00127FE3" w:rsidRDefault="00127FE3" w:rsidP="00127FE3">
            <w:pPr>
              <w:rPr>
                <w:u w:val="single"/>
              </w:rPr>
            </w:pPr>
            <w:r w:rsidRPr="00127FE3">
              <w:rPr>
                <w:u w:val="single"/>
              </w:rPr>
              <w:t>Vandets kredsløb</w:t>
            </w:r>
            <w:r w:rsidR="00DA6E2C">
              <w:rPr>
                <w:u w:val="single"/>
              </w:rPr>
              <w:t>:</w:t>
            </w:r>
          </w:p>
          <w:p w:rsidR="008768DD" w:rsidRDefault="008768DD" w:rsidP="00127FE3">
            <w:r>
              <w:t>Erosion af landskab</w:t>
            </w:r>
          </w:p>
          <w:p w:rsidR="008768DD" w:rsidRDefault="008768DD" w:rsidP="00127FE3">
            <w:r>
              <w:t xml:space="preserve">Fordampning og kondensation </w:t>
            </w:r>
          </w:p>
          <w:p w:rsidR="00223DF7" w:rsidRDefault="008768DD" w:rsidP="00127FE3">
            <w:r>
              <w:t>Nedbør</w:t>
            </w:r>
            <w:r w:rsidR="00223DF7">
              <w:t>sdannelse</w:t>
            </w:r>
          </w:p>
          <w:p w:rsidR="008768DD" w:rsidRDefault="00223DF7" w:rsidP="00127FE3">
            <w:r>
              <w:t>S</w:t>
            </w:r>
            <w:r w:rsidR="008768DD">
              <w:t>tigningsregn</w:t>
            </w:r>
          </w:p>
          <w:p w:rsidR="0040180C" w:rsidRPr="0040180C" w:rsidRDefault="0040180C" w:rsidP="00127FE3">
            <w:pPr>
              <w:rPr>
                <w:u w:val="single"/>
              </w:rPr>
            </w:pPr>
            <w:r w:rsidRPr="0040180C">
              <w:rPr>
                <w:u w:val="single"/>
              </w:rPr>
              <w:t>Klimaforandringer</w:t>
            </w:r>
            <w:r>
              <w:rPr>
                <w:u w:val="single"/>
              </w:rPr>
              <w:t>:</w:t>
            </w:r>
          </w:p>
          <w:p w:rsidR="005E310F" w:rsidRDefault="005E310F" w:rsidP="00127FE3">
            <w:r>
              <w:t>Blue spots</w:t>
            </w:r>
          </w:p>
          <w:p w:rsidR="00127FE3" w:rsidRDefault="00127FE3" w:rsidP="00127FE3">
            <w:r>
              <w:t>Kort- og klimatilpasningsøvelse.</w:t>
            </w:r>
          </w:p>
          <w:p w:rsidR="008768DD" w:rsidRDefault="008768DD" w:rsidP="00127FE3"/>
        </w:tc>
      </w:tr>
      <w:tr w:rsidR="008768DD" w:rsidTr="00127FE3">
        <w:tc>
          <w:tcPr>
            <w:tcW w:w="0" w:type="auto"/>
          </w:tcPr>
          <w:p w:rsidR="008768DD" w:rsidRPr="00B060E4" w:rsidRDefault="008768DD" w:rsidP="00127FE3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8768DD" w:rsidRPr="00B060E4" w:rsidRDefault="008768DD" w:rsidP="00127FE3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Default="008768DD" w:rsidP="00127FE3">
            <w:r>
              <w:t xml:space="preserve">Ca. 30 lektioner á 50 min. </w:t>
            </w:r>
          </w:p>
        </w:tc>
      </w:tr>
      <w:tr w:rsidR="008768DD" w:rsidTr="00127FE3">
        <w:tc>
          <w:tcPr>
            <w:tcW w:w="0" w:type="auto"/>
          </w:tcPr>
          <w:p w:rsidR="008768DD" w:rsidRPr="00B060E4" w:rsidRDefault="008768DD" w:rsidP="00127FE3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768DD" w:rsidRDefault="008768DD" w:rsidP="00127FE3">
            <w:r>
              <w:t>Arbejde eksperimentelt, at samle data (empiri og datasøgning (IT)). Feltarbejde og journalskrivning. Rapportskrivning. Datadeling.</w:t>
            </w:r>
          </w:p>
        </w:tc>
      </w:tr>
      <w:tr w:rsidR="008768DD" w:rsidTr="00127FE3">
        <w:tc>
          <w:tcPr>
            <w:tcW w:w="0" w:type="auto"/>
          </w:tcPr>
          <w:p w:rsidR="008768DD" w:rsidRPr="00B060E4" w:rsidRDefault="008768DD" w:rsidP="00127FE3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768DD" w:rsidRDefault="008768DD" w:rsidP="00127FE3">
            <w:r>
              <w:t>Klasseundervisning/virtuelle arbejdsformer/projektarbejdsform/anvendelse af fagprogrammer/skriftligt arbejde/eksperimentelt arbejde</w:t>
            </w:r>
          </w:p>
        </w:tc>
      </w:tr>
    </w:tbl>
    <w:p w:rsidR="008768DD" w:rsidRPr="00BB22F1" w:rsidRDefault="00127FE3" w:rsidP="008768DD">
      <w:hyperlink w:anchor="Retur" w:history="1">
        <w:r w:rsidR="008768DD" w:rsidRPr="004E5E22">
          <w:rPr>
            <w:rStyle w:val="Hyperlink"/>
          </w:rPr>
          <w:t>Retur til forside</w:t>
        </w:r>
      </w:hyperlink>
    </w:p>
    <w:p w:rsidR="008768DD" w:rsidRDefault="008768DD" w:rsidP="008768DD"/>
    <w:p w:rsidR="008768DD" w:rsidRDefault="008768DD" w:rsidP="008768DD">
      <w:pPr>
        <w:spacing w:line="240" w:lineRule="auto"/>
      </w:pPr>
      <w:r>
        <w:br w:type="page"/>
      </w:r>
    </w:p>
    <w:p w:rsidR="008768DD" w:rsidRPr="00040F4E" w:rsidRDefault="008768DD" w:rsidP="008768DD"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768DD" w:rsidRPr="00BB22F1" w:rsidRDefault="00127FE3" w:rsidP="008768DD">
      <w:hyperlink w:anchor="Retur" w:history="1">
        <w:r w:rsidR="008768DD" w:rsidRPr="004E5E22">
          <w:rPr>
            <w:rStyle w:val="Hyperlink"/>
          </w:rPr>
          <w:t>Retur til forside</w:t>
        </w:r>
      </w:hyperlink>
    </w:p>
    <w:p w:rsidR="008768DD" w:rsidRDefault="008768DD" w:rsidP="008768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7617"/>
      </w:tblGrid>
      <w:tr w:rsidR="008768DD" w:rsidTr="00127FE3">
        <w:tc>
          <w:tcPr>
            <w:tcW w:w="0" w:type="auto"/>
          </w:tcPr>
          <w:p w:rsidR="008768DD" w:rsidRPr="00B060E4" w:rsidRDefault="008768DD" w:rsidP="00127FE3">
            <w:pPr>
              <w:rPr>
                <w:b/>
              </w:rPr>
            </w:pPr>
            <w:r w:rsidRPr="00B060E4">
              <w:rPr>
                <w:b/>
              </w:rPr>
              <w:t>Titel 2</w:t>
            </w:r>
          </w:p>
          <w:p w:rsidR="008768DD" w:rsidRPr="00B060E4" w:rsidRDefault="008768DD" w:rsidP="00127FE3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Pr="0062504C" w:rsidRDefault="008768DD" w:rsidP="00127FE3">
            <w:pPr>
              <w:rPr>
                <w:sz w:val="28"/>
                <w:szCs w:val="28"/>
              </w:rPr>
            </w:pPr>
            <w:r w:rsidRPr="0062504C">
              <w:rPr>
                <w:sz w:val="28"/>
                <w:szCs w:val="28"/>
              </w:rPr>
              <w:t>Jordens opbygning</w:t>
            </w:r>
          </w:p>
        </w:tc>
      </w:tr>
      <w:tr w:rsidR="008768DD" w:rsidTr="00127FE3">
        <w:tc>
          <w:tcPr>
            <w:tcW w:w="0" w:type="auto"/>
          </w:tcPr>
          <w:p w:rsidR="008768DD" w:rsidRPr="007B5A78" w:rsidRDefault="008768DD" w:rsidP="00127FE3">
            <w:pPr>
              <w:rPr>
                <w:b/>
              </w:rPr>
            </w:pPr>
            <w:r w:rsidRPr="007B5A78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768DD" w:rsidRPr="007B5A78" w:rsidRDefault="008768DD" w:rsidP="00127FE3">
            <w:r w:rsidRPr="007B5A78">
              <w:t xml:space="preserve">Pladetektonik, konvektionsstrømme, </w:t>
            </w:r>
            <w:r>
              <w:t xml:space="preserve">vulkaner og jordskælv, </w:t>
            </w:r>
            <w:r w:rsidRPr="007B5A78">
              <w:t xml:space="preserve">den geologiske cyklus, </w:t>
            </w:r>
            <w:r>
              <w:t>tsunamier.</w:t>
            </w:r>
          </w:p>
          <w:p w:rsidR="008768DD" w:rsidRPr="007B5A78" w:rsidRDefault="008768DD" w:rsidP="00127FE3"/>
          <w:p w:rsidR="008768DD" w:rsidRPr="007B5A78" w:rsidRDefault="008768DD" w:rsidP="00127FE3">
            <w:pPr>
              <w:rPr>
                <w:b/>
                <w:sz w:val="28"/>
                <w:szCs w:val="28"/>
              </w:rPr>
            </w:pPr>
            <w:r w:rsidRPr="007B5A78">
              <w:rPr>
                <w:b/>
                <w:sz w:val="28"/>
                <w:szCs w:val="28"/>
              </w:rPr>
              <w:t>Anvendt materiale</w:t>
            </w:r>
          </w:p>
          <w:p w:rsidR="008768DD" w:rsidRPr="00B939B6" w:rsidRDefault="00B939B6" w:rsidP="00127FE3">
            <w:pPr>
              <w:rPr>
                <w:b/>
                <w:sz w:val="28"/>
                <w:szCs w:val="28"/>
                <w:u w:val="single"/>
              </w:rPr>
            </w:pPr>
            <w:r w:rsidRPr="00B939B6">
              <w:rPr>
                <w:b/>
                <w:sz w:val="28"/>
                <w:szCs w:val="28"/>
              </w:rPr>
              <w:t>A</w:t>
            </w:r>
            <w:r w:rsidR="008768DD" w:rsidRPr="00B939B6">
              <w:rPr>
                <w:b/>
                <w:sz w:val="28"/>
                <w:szCs w:val="28"/>
              </w:rPr>
              <w:t>fsnit på</w:t>
            </w:r>
            <w:r w:rsidR="008768DD" w:rsidRPr="00B939B6">
              <w:rPr>
                <w:b/>
                <w:sz w:val="28"/>
                <w:szCs w:val="28"/>
                <w:u w:val="single"/>
              </w:rPr>
              <w:t xml:space="preserve"> </w:t>
            </w:r>
            <w:hyperlink r:id="rId27" w:history="1">
              <w:r w:rsidR="008768DD" w:rsidRPr="00B939B6">
                <w:rPr>
                  <w:rStyle w:val="Hyperlink"/>
                  <w:b/>
                  <w:sz w:val="28"/>
                  <w:szCs w:val="28"/>
                </w:rPr>
                <w:t>GO Portalen</w:t>
              </w:r>
            </w:hyperlink>
          </w:p>
          <w:p w:rsidR="008768DD" w:rsidRPr="000D6A27" w:rsidRDefault="00127FE3" w:rsidP="00127FE3">
            <w:hyperlink r:id="rId28" w:history="1">
              <w:r w:rsidR="008768DD" w:rsidRPr="000D6A27">
                <w:rPr>
                  <w:rStyle w:val="Hyperlink"/>
                </w:rPr>
                <w:t>A Geologi</w:t>
              </w:r>
            </w:hyperlink>
          </w:p>
          <w:p w:rsidR="008768DD" w:rsidRPr="0044243C" w:rsidRDefault="008768DD" w:rsidP="00127FE3">
            <w:r w:rsidRPr="0044243C">
              <w:t>A</w:t>
            </w:r>
            <w:r w:rsidR="0040180C" w:rsidRPr="0044243C">
              <w:t>.</w:t>
            </w:r>
            <w:r w:rsidRPr="0044243C">
              <w:t>1 Jordens tidlige udvikling</w:t>
            </w:r>
          </w:p>
          <w:p w:rsidR="008768DD" w:rsidRPr="0044243C" w:rsidRDefault="008768DD" w:rsidP="00127FE3">
            <w:r w:rsidRPr="0044243C">
              <w:t>A</w:t>
            </w:r>
            <w:r w:rsidR="0040180C" w:rsidRPr="0044243C">
              <w:t>.</w:t>
            </w:r>
            <w:r w:rsidRPr="0044243C">
              <w:t>4 Den geologiske cyklus</w:t>
            </w:r>
          </w:p>
          <w:p w:rsidR="008768DD" w:rsidRPr="0044243C" w:rsidRDefault="008768DD" w:rsidP="00127FE3">
            <w:r w:rsidRPr="0044243C">
              <w:t>A</w:t>
            </w:r>
            <w:r w:rsidR="0040180C" w:rsidRPr="0044243C">
              <w:t>.</w:t>
            </w:r>
            <w:r w:rsidRPr="0044243C">
              <w:t>5 De geologiske byggesten</w:t>
            </w:r>
          </w:p>
          <w:p w:rsidR="008768DD" w:rsidRPr="0044243C" w:rsidRDefault="008768DD" w:rsidP="00127FE3">
            <w:r w:rsidRPr="0044243C">
              <w:t>A</w:t>
            </w:r>
            <w:r w:rsidR="0040180C" w:rsidRPr="0044243C">
              <w:t>.</w:t>
            </w:r>
            <w:r w:rsidRPr="0044243C">
              <w:t>6 Den pladetektoniske model</w:t>
            </w:r>
          </w:p>
          <w:p w:rsidR="008768DD" w:rsidRPr="0044243C" w:rsidRDefault="008768DD" w:rsidP="00127FE3">
            <w:r w:rsidRPr="0044243C">
              <w:t>A</w:t>
            </w:r>
            <w:r w:rsidR="0040180C" w:rsidRPr="0044243C">
              <w:t>.</w:t>
            </w:r>
            <w:r w:rsidRPr="0044243C">
              <w:t>7 Vulkaner</w:t>
            </w:r>
          </w:p>
          <w:p w:rsidR="008768DD" w:rsidRPr="007B5A78" w:rsidRDefault="008768DD" w:rsidP="00127FE3">
            <w:r w:rsidRPr="0044243C">
              <w:t>A</w:t>
            </w:r>
            <w:r w:rsidR="0040180C" w:rsidRPr="0044243C">
              <w:t>.</w:t>
            </w:r>
            <w:r w:rsidRPr="0044243C">
              <w:t>8 Vulkantyper</w:t>
            </w:r>
          </w:p>
          <w:p w:rsidR="008768DD" w:rsidRDefault="0044243C" w:rsidP="00127FE3">
            <w:hyperlink r:id="rId29" w:history="1">
              <w:r w:rsidR="002B3700" w:rsidRPr="0044243C">
                <w:rPr>
                  <w:rStyle w:val="Hyperlink"/>
                </w:rPr>
                <w:t>10</w:t>
              </w:r>
              <w:r w:rsidRPr="0044243C">
                <w:rPr>
                  <w:rStyle w:val="Hyperlink"/>
                </w:rPr>
                <w:t xml:space="preserve"> Oceaner</w:t>
              </w:r>
            </w:hyperlink>
          </w:p>
          <w:p w:rsidR="002B3700" w:rsidRDefault="002B3700" w:rsidP="00127FE3">
            <w:r>
              <w:t>10.8</w:t>
            </w:r>
            <w:r w:rsidR="0044243C">
              <w:t xml:space="preserve"> Tsunamibølger</w:t>
            </w:r>
          </w:p>
          <w:p w:rsidR="002B3700" w:rsidRDefault="002B3700" w:rsidP="00127FE3">
            <w:r>
              <w:t>10.9</w:t>
            </w:r>
            <w:r w:rsidR="0044243C">
              <w:t xml:space="preserve"> Tsunamien i 2004</w:t>
            </w:r>
          </w:p>
          <w:p w:rsidR="002B3700" w:rsidRDefault="002B3700" w:rsidP="00127FE3">
            <w:r>
              <w:t>10.10</w:t>
            </w:r>
            <w:r w:rsidR="0044243C">
              <w:t xml:space="preserve"> Danmark og tsunamier</w:t>
            </w:r>
          </w:p>
          <w:p w:rsidR="002B3700" w:rsidRDefault="002B3700" w:rsidP="00127FE3"/>
          <w:p w:rsidR="00BA6BEE" w:rsidRDefault="00BA6BEE" w:rsidP="00BA6BEE">
            <w:r>
              <w:t xml:space="preserve">Jensen, E. S., </w:t>
            </w:r>
            <w:r>
              <w:rPr>
                <w:b/>
              </w:rPr>
              <w:t>Sten i farver</w:t>
            </w:r>
            <w:r>
              <w:t>, Politikens forlag, s. 58-67.</w:t>
            </w:r>
          </w:p>
          <w:p w:rsidR="00BA6BEE" w:rsidRDefault="00BA6BEE" w:rsidP="00127FE3"/>
          <w:p w:rsidR="008768DD" w:rsidRPr="00055EEA" w:rsidRDefault="008768DD" w:rsidP="00127FE3">
            <w:pPr>
              <w:rPr>
                <w:b/>
                <w:sz w:val="28"/>
                <w:szCs w:val="28"/>
              </w:rPr>
            </w:pPr>
            <w:r w:rsidRPr="00055EEA">
              <w:rPr>
                <w:b/>
                <w:sz w:val="28"/>
                <w:szCs w:val="28"/>
              </w:rPr>
              <w:t>Artikel:</w:t>
            </w:r>
          </w:p>
          <w:p w:rsidR="008768DD" w:rsidRPr="007B5A78" w:rsidRDefault="00127FE3" w:rsidP="00127FE3">
            <w:pPr>
              <w:rPr>
                <w:color w:val="333333"/>
              </w:rPr>
            </w:pPr>
            <w:hyperlink r:id="rId30" w:history="1">
              <w:r w:rsidR="008768DD" w:rsidRPr="007B5A78">
                <w:rPr>
                  <w:rStyle w:val="Hyperlink"/>
                </w:rPr>
                <w:t>Inge Lehmann og mysteriet om Jordens kerne</w:t>
              </w:r>
            </w:hyperlink>
          </w:p>
          <w:p w:rsidR="002B3700" w:rsidRPr="007B5A78" w:rsidRDefault="002B3700" w:rsidP="00127FE3"/>
          <w:p w:rsidR="008768DD" w:rsidRPr="00055EEA" w:rsidRDefault="008768DD" w:rsidP="00127FE3">
            <w:pPr>
              <w:rPr>
                <w:b/>
                <w:sz w:val="28"/>
                <w:szCs w:val="28"/>
              </w:rPr>
            </w:pPr>
            <w:r w:rsidRPr="00055EEA">
              <w:rPr>
                <w:b/>
                <w:sz w:val="28"/>
                <w:szCs w:val="28"/>
              </w:rPr>
              <w:t>Udsendelser:</w:t>
            </w:r>
          </w:p>
          <w:p w:rsidR="008768DD" w:rsidRPr="007B5A78" w:rsidRDefault="008768DD" w:rsidP="00127FE3">
            <w:pPr>
              <w:pStyle w:val="Overskrift2"/>
              <w:spacing w:before="0"/>
              <w:rPr>
                <w:rFonts w:ascii="Garamond" w:hAnsi="Garamond" w:cstheme="minorHAnsi"/>
                <w:bCs/>
                <w:color w:val="333333"/>
                <w:sz w:val="24"/>
                <w:szCs w:val="24"/>
              </w:rPr>
            </w:pPr>
            <w:r w:rsidRPr="007B5A78">
              <w:rPr>
                <w:rFonts w:ascii="Garamond" w:hAnsi="Garamond" w:cstheme="minorHAnsi"/>
                <w:bCs/>
                <w:color w:val="333333"/>
                <w:sz w:val="24"/>
                <w:szCs w:val="24"/>
              </w:rPr>
              <w:t>’Inge Lehmann</w:t>
            </w:r>
            <w:r w:rsidR="00643C9B">
              <w:rPr>
                <w:rFonts w:ascii="Garamond" w:hAnsi="Garamond" w:cstheme="minorHAnsi"/>
                <w:bCs/>
                <w:color w:val="333333"/>
                <w:sz w:val="24"/>
                <w:szCs w:val="24"/>
              </w:rPr>
              <w:t xml:space="preserve"> - Jordens kerne</w:t>
            </w:r>
            <w:r w:rsidRPr="007B5A78">
              <w:rPr>
                <w:rFonts w:ascii="Garamond" w:hAnsi="Garamond" w:cstheme="minorHAnsi"/>
                <w:bCs/>
                <w:color w:val="333333"/>
                <w:sz w:val="24"/>
                <w:szCs w:val="24"/>
              </w:rPr>
              <w:t>’</w:t>
            </w:r>
            <w:r w:rsidR="00643C9B">
              <w:rPr>
                <w:rFonts w:ascii="Garamond" w:hAnsi="Garamond" w:cstheme="minorHAnsi"/>
                <w:bCs/>
                <w:color w:val="333333"/>
                <w:sz w:val="24"/>
                <w:szCs w:val="24"/>
              </w:rPr>
              <w:t xml:space="preserve"> DR.dk</w:t>
            </w:r>
          </w:p>
          <w:p w:rsidR="008768DD" w:rsidRPr="007B5A78" w:rsidRDefault="008768DD" w:rsidP="00127FE3"/>
          <w:p w:rsidR="008768DD" w:rsidRDefault="008768DD" w:rsidP="00127FE3">
            <w:pPr>
              <w:rPr>
                <w:b/>
                <w:sz w:val="28"/>
                <w:szCs w:val="28"/>
              </w:rPr>
            </w:pPr>
            <w:r w:rsidRPr="00A16867">
              <w:rPr>
                <w:b/>
                <w:sz w:val="28"/>
                <w:szCs w:val="28"/>
              </w:rPr>
              <w:t>Div</w:t>
            </w:r>
            <w:r w:rsidR="00643C9B">
              <w:rPr>
                <w:b/>
                <w:sz w:val="28"/>
                <w:szCs w:val="28"/>
              </w:rPr>
              <w:t>.</w:t>
            </w:r>
            <w:r w:rsidRPr="00A16867">
              <w:rPr>
                <w:b/>
                <w:sz w:val="28"/>
                <w:szCs w:val="28"/>
              </w:rPr>
              <w:t xml:space="preserve"> klip fra </w:t>
            </w:r>
            <w:proofErr w:type="spellStart"/>
            <w:r w:rsidRPr="00A16867">
              <w:rPr>
                <w:b/>
                <w:sz w:val="28"/>
                <w:szCs w:val="28"/>
              </w:rPr>
              <w:t>Youtube</w:t>
            </w:r>
            <w:proofErr w:type="spellEnd"/>
            <w:r w:rsidRPr="00A16867">
              <w:rPr>
                <w:b/>
                <w:sz w:val="28"/>
                <w:szCs w:val="28"/>
              </w:rPr>
              <w:t>:</w:t>
            </w:r>
          </w:p>
          <w:p w:rsidR="005A3784" w:rsidRPr="00A16867" w:rsidRDefault="005A3784" w:rsidP="00127F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Geografilokalet</w:t>
            </w:r>
          </w:p>
          <w:p w:rsidR="008768DD" w:rsidRPr="00A16867" w:rsidRDefault="00882258" w:rsidP="00127FE3">
            <w:hyperlink r:id="rId31" w:history="1">
              <w:r w:rsidR="008768DD" w:rsidRPr="00A16867">
                <w:rPr>
                  <w:rStyle w:val="Hyperlink"/>
                </w:rPr>
                <w:t>Jordens opb</w:t>
              </w:r>
              <w:r w:rsidR="008768DD" w:rsidRPr="00A16867">
                <w:rPr>
                  <w:rStyle w:val="Hyperlink"/>
                </w:rPr>
                <w:t>y</w:t>
              </w:r>
              <w:r w:rsidR="008768DD" w:rsidRPr="00A16867">
                <w:rPr>
                  <w:rStyle w:val="Hyperlink"/>
                </w:rPr>
                <w:t>gning. Magnetfelt og varme fra jordens kerne giver vulkaner</w:t>
              </w:r>
            </w:hyperlink>
          </w:p>
          <w:p w:rsidR="00882258" w:rsidRPr="00A16867" w:rsidRDefault="00882258" w:rsidP="00882258">
            <w:hyperlink r:id="rId32" w:history="1">
              <w:r w:rsidRPr="00A16867">
                <w:rPr>
                  <w:rStyle w:val="Hyperlink"/>
                </w:rPr>
                <w:t>Pladegrænser forklaret af geografilæreren.</w:t>
              </w:r>
            </w:hyperlink>
            <w:r w:rsidRPr="00A16867">
              <w:t xml:space="preserve"> Konstruktiv, destruktiv og bevarende pladegrænser. </w:t>
            </w:r>
          </w:p>
          <w:p w:rsidR="008768DD" w:rsidRPr="00A16867" w:rsidRDefault="00882258" w:rsidP="00127FE3">
            <w:hyperlink r:id="rId33" w:history="1">
              <w:r w:rsidRPr="00A16867">
                <w:rPr>
                  <w:rStyle w:val="Hyperlink"/>
                </w:rPr>
                <w:t>Konstruktive pladegrænser, Midtatlantiske spredningsryg</w:t>
              </w:r>
            </w:hyperlink>
          </w:p>
          <w:p w:rsidR="00882258" w:rsidRDefault="00882258" w:rsidP="00882258">
            <w:hyperlink r:id="rId34" w:history="1">
              <w:r w:rsidRPr="00A16867">
                <w:rPr>
                  <w:rStyle w:val="Hyperlink"/>
                </w:rPr>
                <w:t>Jordskælv forklaret af geografilæreren.</w:t>
              </w:r>
            </w:hyperlink>
            <w:r w:rsidRPr="00A16867">
              <w:t xml:space="preserve"> S- og P-bølger, skyggezoner, triangulering. </w:t>
            </w:r>
          </w:p>
          <w:p w:rsidR="002B3700" w:rsidRDefault="002B3700" w:rsidP="00882258">
            <w:hyperlink r:id="rId35" w:history="1">
              <w:r w:rsidRPr="002B3700">
                <w:rPr>
                  <w:rStyle w:val="Hyperlink"/>
                </w:rPr>
                <w:t>Det geologiske kredsløb</w:t>
              </w:r>
            </w:hyperlink>
          </w:p>
          <w:p w:rsidR="005A3784" w:rsidRPr="005A3784" w:rsidRDefault="005A3784" w:rsidP="00882258">
            <w:pPr>
              <w:rPr>
                <w:b/>
                <w:sz w:val="28"/>
                <w:szCs w:val="28"/>
              </w:rPr>
            </w:pPr>
            <w:r w:rsidRPr="005A3784">
              <w:rPr>
                <w:b/>
                <w:sz w:val="28"/>
                <w:szCs w:val="28"/>
              </w:rPr>
              <w:t>Andet</w:t>
            </w:r>
          </w:p>
          <w:p w:rsidR="008768DD" w:rsidRDefault="005A3784" w:rsidP="00127FE3">
            <w:hyperlink r:id="rId36" w:history="1">
              <w:proofErr w:type="spellStart"/>
              <w:r w:rsidRPr="005A3784">
                <w:rPr>
                  <w:rStyle w:val="Hyperlink"/>
                </w:rPr>
                <w:t>Plate</w:t>
              </w:r>
              <w:proofErr w:type="spellEnd"/>
              <w:r w:rsidRPr="005A3784">
                <w:rPr>
                  <w:rStyle w:val="Hyperlink"/>
                </w:rPr>
                <w:t xml:space="preserve"> </w:t>
              </w:r>
              <w:proofErr w:type="spellStart"/>
              <w:r w:rsidRPr="005A3784">
                <w:rPr>
                  <w:rStyle w:val="Hyperlink"/>
                </w:rPr>
                <w:t>tectonics</w:t>
              </w:r>
              <w:proofErr w:type="spellEnd"/>
            </w:hyperlink>
          </w:p>
          <w:p w:rsidR="002B3700" w:rsidRDefault="002B3700" w:rsidP="00127FE3">
            <w:hyperlink r:id="rId37" w:history="1">
              <w:r w:rsidRPr="002B3700">
                <w:rPr>
                  <w:rStyle w:val="Hyperlink"/>
                </w:rPr>
                <w:t>Tsunami animation</w:t>
              </w:r>
            </w:hyperlink>
          </w:p>
          <w:p w:rsidR="002B3700" w:rsidRPr="00A16867" w:rsidRDefault="002B3700" w:rsidP="00127FE3"/>
          <w:p w:rsidR="008768DD" w:rsidRPr="00055EEA" w:rsidRDefault="008768DD" w:rsidP="00127FE3">
            <w:pPr>
              <w:rPr>
                <w:b/>
                <w:sz w:val="28"/>
                <w:szCs w:val="28"/>
              </w:rPr>
            </w:pPr>
            <w:proofErr w:type="spellStart"/>
            <w:r w:rsidRPr="00055EEA">
              <w:rPr>
                <w:b/>
                <w:sz w:val="28"/>
                <w:szCs w:val="28"/>
              </w:rPr>
              <w:t>Webgeology</w:t>
            </w:r>
            <w:proofErr w:type="spellEnd"/>
            <w:r w:rsidR="00055EEA">
              <w:rPr>
                <w:b/>
                <w:sz w:val="28"/>
                <w:szCs w:val="28"/>
              </w:rPr>
              <w:t xml:space="preserve"> - animationer</w:t>
            </w:r>
          </w:p>
          <w:p w:rsidR="00A16867" w:rsidRPr="00A16867" w:rsidRDefault="00A16867" w:rsidP="00127FE3">
            <w:hyperlink r:id="rId38" w:history="1">
              <w:r w:rsidRPr="00A16867">
                <w:rPr>
                  <w:rStyle w:val="Hyperlink"/>
                </w:rPr>
                <w:t>V</w:t>
              </w:r>
              <w:r w:rsidR="008768DD" w:rsidRPr="00A16867">
                <w:rPr>
                  <w:rStyle w:val="Hyperlink"/>
                </w:rPr>
                <w:t>ulkaner</w:t>
              </w:r>
              <w:r w:rsidRPr="00A16867">
                <w:rPr>
                  <w:rStyle w:val="Hyperlink"/>
                </w:rPr>
                <w:t xml:space="preserve"> og vulkanisme</w:t>
              </w:r>
            </w:hyperlink>
            <w:r w:rsidRPr="00A16867">
              <w:t xml:space="preserve"> (’Hvor har vi vulkanisme?’ </w:t>
            </w:r>
            <w:r>
              <w:t>og ’Viskositet’)</w:t>
            </w:r>
          </w:p>
          <w:p w:rsidR="008768DD" w:rsidRPr="00A16867" w:rsidRDefault="0040180C" w:rsidP="00127FE3">
            <w:pPr>
              <w:rPr>
                <w:rFonts w:cstheme="minorHAnsi"/>
                <w:shd w:val="clear" w:color="auto" w:fill="FFFFFF"/>
              </w:rPr>
            </w:pPr>
            <w:hyperlink r:id="rId39" w:history="1">
              <w:r w:rsidRPr="00A16867">
                <w:rPr>
                  <w:rStyle w:val="Hyperlink"/>
                </w:rPr>
                <w:t>Pladetektonik</w:t>
              </w:r>
            </w:hyperlink>
            <w:r w:rsidR="00757787" w:rsidRPr="00A16867">
              <w:t xml:space="preserve"> </w:t>
            </w:r>
            <w:r w:rsidR="00757787" w:rsidRPr="00A16867">
              <w:rPr>
                <w:rFonts w:cstheme="minorHAnsi"/>
              </w:rPr>
              <w:t>(</w:t>
            </w:r>
            <w:r w:rsidR="00757787" w:rsidRPr="00A16867">
              <w:rPr>
                <w:rFonts w:cstheme="minorHAnsi"/>
                <w:shd w:val="clear" w:color="auto" w:fill="FFFFFF"/>
              </w:rPr>
              <w:t>animationerne til og med 'Drivkraften for pladetektonikken')</w:t>
            </w:r>
          </w:p>
          <w:p w:rsidR="00757787" w:rsidRDefault="002B3700" w:rsidP="00127FE3">
            <w:pPr>
              <w:rPr>
                <w:rFonts w:cstheme="minorHAnsi"/>
                <w:shd w:val="clear" w:color="auto" w:fill="FFFFFF"/>
              </w:rPr>
            </w:pPr>
            <w:hyperlink r:id="rId40" w:history="1">
              <w:r w:rsidRPr="002B3700">
                <w:rPr>
                  <w:rStyle w:val="Hyperlink"/>
                </w:rPr>
                <w:t>Jordskælv</w:t>
              </w:r>
            </w:hyperlink>
            <w:r>
              <w:t xml:space="preserve"> (</w:t>
            </w:r>
            <w:r w:rsidRPr="00A16867">
              <w:rPr>
                <w:rFonts w:cstheme="minorHAnsi"/>
                <w:shd w:val="clear" w:color="auto" w:fill="FFFFFF"/>
              </w:rPr>
              <w:t xml:space="preserve">animationerne </w:t>
            </w:r>
            <w:r>
              <w:rPr>
                <w:rFonts w:cstheme="minorHAnsi"/>
                <w:shd w:val="clear" w:color="auto" w:fill="FFFFFF"/>
              </w:rPr>
              <w:t>fra</w:t>
            </w:r>
            <w:r w:rsidRPr="00A16867">
              <w:rPr>
                <w:rFonts w:cstheme="minorHAnsi"/>
                <w:shd w:val="clear" w:color="auto" w:fill="FFFFFF"/>
              </w:rPr>
              <w:t xml:space="preserve"> og med</w:t>
            </w:r>
            <w:r>
              <w:rPr>
                <w:rFonts w:cstheme="minorHAnsi"/>
                <w:shd w:val="clear" w:color="auto" w:fill="FFFFFF"/>
              </w:rPr>
              <w:t xml:space="preserve"> ’Indledning’ til og med ’Jordskælv og pladebevægelse’.</w:t>
            </w:r>
          </w:p>
          <w:p w:rsidR="002B3700" w:rsidRPr="00A16867" w:rsidRDefault="002B3700" w:rsidP="00127FE3"/>
          <w:p w:rsidR="008768DD" w:rsidRPr="00A16867" w:rsidRDefault="008768DD" w:rsidP="00127FE3">
            <w:pPr>
              <w:rPr>
                <w:b/>
                <w:sz w:val="28"/>
                <w:szCs w:val="28"/>
              </w:rPr>
            </w:pPr>
            <w:r w:rsidRPr="00A16867">
              <w:rPr>
                <w:b/>
                <w:sz w:val="28"/>
                <w:szCs w:val="28"/>
              </w:rPr>
              <w:t>Eksperimentelt arbejde:</w:t>
            </w:r>
          </w:p>
          <w:p w:rsidR="008768DD" w:rsidRPr="00A16867" w:rsidRDefault="00127FE3" w:rsidP="00127FE3">
            <w:hyperlink r:id="rId41" w:history="1">
              <w:r w:rsidR="008768DD" w:rsidRPr="00A16867">
                <w:rPr>
                  <w:rStyle w:val="Hyperlink"/>
                </w:rPr>
                <w:t>Trianguleringsøvelse</w:t>
              </w:r>
            </w:hyperlink>
          </w:p>
          <w:p w:rsidR="008768DD" w:rsidRPr="007B5A78" w:rsidRDefault="00A16867" w:rsidP="00127FE3">
            <w:r>
              <w:t>B</w:t>
            </w:r>
            <w:r w:rsidR="008768DD">
              <w:t>jergarter og mineraler</w:t>
            </w:r>
          </w:p>
        </w:tc>
      </w:tr>
      <w:tr w:rsidR="008768DD" w:rsidTr="00127FE3">
        <w:tc>
          <w:tcPr>
            <w:tcW w:w="0" w:type="auto"/>
          </w:tcPr>
          <w:p w:rsidR="008768DD" w:rsidRPr="00B060E4" w:rsidRDefault="008768DD" w:rsidP="00127FE3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8768DD" w:rsidRPr="00B060E4" w:rsidRDefault="008768DD" w:rsidP="00127FE3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Default="008768DD" w:rsidP="00127FE3">
            <w:r>
              <w:t>Ca. 1</w:t>
            </w:r>
            <w:r w:rsidR="0044243C">
              <w:t>5</w:t>
            </w:r>
            <w:r>
              <w:t xml:space="preserve"> lektioner á 50 min.</w:t>
            </w:r>
          </w:p>
        </w:tc>
      </w:tr>
      <w:tr w:rsidR="008768DD" w:rsidTr="00127FE3">
        <w:tc>
          <w:tcPr>
            <w:tcW w:w="0" w:type="auto"/>
          </w:tcPr>
          <w:p w:rsidR="008768DD" w:rsidRPr="00B060E4" w:rsidRDefault="008768DD" w:rsidP="00127FE3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768DD" w:rsidRDefault="008768DD" w:rsidP="00127FE3">
            <w:r>
              <w:t>Stort perspektiv - cyklus, fokus på enkeltdele i cyklus. Processer. Kræfter.</w:t>
            </w:r>
          </w:p>
          <w:p w:rsidR="008768DD" w:rsidRDefault="008768DD" w:rsidP="0040180C">
            <w:r>
              <w:t>Arbejde med fortællingen - sammenhænge, termer og begreber.</w:t>
            </w:r>
          </w:p>
        </w:tc>
      </w:tr>
      <w:tr w:rsidR="008768DD" w:rsidTr="00127FE3">
        <w:tc>
          <w:tcPr>
            <w:tcW w:w="0" w:type="auto"/>
          </w:tcPr>
          <w:p w:rsidR="008768DD" w:rsidRPr="00B060E4" w:rsidRDefault="008768DD" w:rsidP="00127FE3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768DD" w:rsidRDefault="008768DD" w:rsidP="00127FE3">
            <w:r>
              <w:t>Klasseundervisning/virtuelle arbejdsformer/projektarbejdsform/anvendelse af fagprogrammer/skriftligt arbejde/eksperimentelt arbejde</w:t>
            </w:r>
          </w:p>
        </w:tc>
      </w:tr>
    </w:tbl>
    <w:p w:rsidR="008768DD" w:rsidRDefault="00127FE3" w:rsidP="008768DD">
      <w:hyperlink w:anchor="Retur" w:history="1">
        <w:r w:rsidR="008768DD" w:rsidRPr="004E5E22">
          <w:rPr>
            <w:rStyle w:val="Hyperlink"/>
          </w:rPr>
          <w:t>Retur til forside</w:t>
        </w:r>
      </w:hyperlink>
    </w:p>
    <w:p w:rsidR="008768DD" w:rsidRDefault="008768DD" w:rsidP="008768DD"/>
    <w:p w:rsidR="008768DD" w:rsidRDefault="008768DD" w:rsidP="008768DD"/>
    <w:p w:rsidR="008768DD" w:rsidRDefault="008768DD" w:rsidP="008768DD"/>
    <w:p w:rsidR="008768DD" w:rsidRDefault="008768DD" w:rsidP="008768DD"/>
    <w:p w:rsidR="008768DD" w:rsidRPr="00BB22F1" w:rsidRDefault="008768DD" w:rsidP="008768DD"/>
    <w:p w:rsidR="008768DD" w:rsidRDefault="008768DD" w:rsidP="008768D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768DD" w:rsidRDefault="008768DD" w:rsidP="008768DD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768DD" w:rsidRPr="00BB22F1" w:rsidRDefault="00127FE3" w:rsidP="008768DD">
      <w:hyperlink w:anchor="Retur" w:history="1">
        <w:r w:rsidR="008768DD" w:rsidRPr="004E5E22">
          <w:rPr>
            <w:rStyle w:val="Hyperlink"/>
          </w:rPr>
          <w:t>Retur til forside</w:t>
        </w:r>
      </w:hyperlink>
    </w:p>
    <w:p w:rsidR="008768DD" w:rsidRDefault="008768DD" w:rsidP="008768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8106"/>
      </w:tblGrid>
      <w:tr w:rsidR="008768DD" w:rsidTr="00127FE3">
        <w:tc>
          <w:tcPr>
            <w:tcW w:w="0" w:type="auto"/>
          </w:tcPr>
          <w:p w:rsidR="008768DD" w:rsidRPr="00B060E4" w:rsidRDefault="008768DD" w:rsidP="00127FE3">
            <w:pPr>
              <w:rPr>
                <w:b/>
              </w:rPr>
            </w:pPr>
            <w:bookmarkStart w:id="1" w:name="Titel3"/>
            <w:r w:rsidRPr="00B060E4">
              <w:rPr>
                <w:b/>
              </w:rPr>
              <w:t>Titel 3</w:t>
            </w:r>
          </w:p>
          <w:p w:rsidR="008768DD" w:rsidRPr="00B060E4" w:rsidRDefault="008768DD" w:rsidP="00127FE3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Pr="00770E53" w:rsidRDefault="0044243C" w:rsidP="0012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Landbrug &amp; f</w:t>
            </w:r>
            <w:r w:rsidR="008768DD" w:rsidRPr="00770E53">
              <w:rPr>
                <w:sz w:val="28"/>
                <w:szCs w:val="28"/>
              </w:rPr>
              <w:t>ødevarer</w:t>
            </w:r>
          </w:p>
        </w:tc>
      </w:tr>
      <w:bookmarkEnd w:id="1"/>
      <w:tr w:rsidR="008768DD" w:rsidTr="00127FE3">
        <w:tc>
          <w:tcPr>
            <w:tcW w:w="0" w:type="auto"/>
          </w:tcPr>
          <w:p w:rsidR="008768DD" w:rsidRPr="00B060E4" w:rsidRDefault="008768DD" w:rsidP="00127FE3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768DD" w:rsidRDefault="008768DD" w:rsidP="00127FE3">
            <w:r w:rsidRPr="00732E89">
              <w:rPr>
                <w:u w:val="single"/>
              </w:rPr>
              <w:t>Kort og kortlæsning:</w:t>
            </w:r>
            <w:r w:rsidRPr="00846A60">
              <w:t xml:space="preserve"> Længde- og breddegrader, topografiske og tematiske kort</w:t>
            </w:r>
          </w:p>
          <w:p w:rsidR="008768DD" w:rsidRPr="00846A60" w:rsidRDefault="008768DD" w:rsidP="00127FE3">
            <w:r w:rsidRPr="00732E89">
              <w:rPr>
                <w:u w:val="single"/>
              </w:rPr>
              <w:t>Befolkning:</w:t>
            </w:r>
            <w:r w:rsidRPr="00846A60">
              <w:t xml:space="preserve"> Den demografiske transition, transitionsmodellen og virkeligheden, ulandenes udvikling, fertilitet, prognoser for befolkningsudviklingen, befolkningspyramider, aldersfordelingen i </w:t>
            </w:r>
            <w:proofErr w:type="spellStart"/>
            <w:r w:rsidRPr="00846A60">
              <w:t>i</w:t>
            </w:r>
            <w:proofErr w:type="spellEnd"/>
            <w:r w:rsidRPr="00846A60">
              <w:t>- og ulande, migrationer</w:t>
            </w:r>
            <w:r>
              <w:t xml:space="preserve">. </w:t>
            </w:r>
            <w:r w:rsidRPr="009A299D">
              <w:t>Erhverv og urbanisering.</w:t>
            </w:r>
          </w:p>
          <w:p w:rsidR="008768DD" w:rsidRPr="00846A60" w:rsidRDefault="008768DD" w:rsidP="00127FE3">
            <w:r w:rsidRPr="00732E89">
              <w:rPr>
                <w:u w:val="single"/>
              </w:rPr>
              <w:t xml:space="preserve">Fødevarer: </w:t>
            </w:r>
            <w:r w:rsidRPr="00846A60">
              <w:t xml:space="preserve">Den globale fødevareforsyning og fødevarebehov, fremtidens fødevarer forsyning, forskellige dyrkningssystemer, </w:t>
            </w:r>
            <w:r w:rsidRPr="0050340F">
              <w:t>klimazoner og plantebælter</w:t>
            </w:r>
            <w:r w:rsidRPr="00846A60">
              <w:t>.</w:t>
            </w:r>
            <w:r>
              <w:t xml:space="preserve"> </w:t>
            </w:r>
            <w:r w:rsidRPr="00846A60">
              <w:t xml:space="preserve">Dansk landbrug: Dansk landbrugs udvikling. </w:t>
            </w:r>
          </w:p>
          <w:p w:rsidR="008768DD" w:rsidRDefault="008768DD" w:rsidP="00127FE3"/>
          <w:p w:rsidR="008768DD" w:rsidRPr="007B5A78" w:rsidRDefault="008768DD" w:rsidP="00127FE3">
            <w:pPr>
              <w:rPr>
                <w:b/>
                <w:sz w:val="28"/>
                <w:szCs w:val="28"/>
              </w:rPr>
            </w:pPr>
            <w:r w:rsidRPr="007B5A78">
              <w:rPr>
                <w:b/>
                <w:sz w:val="28"/>
                <w:szCs w:val="28"/>
              </w:rPr>
              <w:t>Anvendt materiale</w:t>
            </w:r>
          </w:p>
          <w:p w:rsidR="008768DD" w:rsidRPr="00B939B6" w:rsidRDefault="00B939B6" w:rsidP="00127FE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8768DD" w:rsidRPr="00B939B6">
              <w:rPr>
                <w:b/>
                <w:sz w:val="28"/>
                <w:szCs w:val="28"/>
              </w:rPr>
              <w:t>fsnit på</w:t>
            </w:r>
            <w:r w:rsidR="008768DD" w:rsidRPr="00B939B6">
              <w:rPr>
                <w:b/>
                <w:sz w:val="28"/>
                <w:szCs w:val="28"/>
                <w:u w:val="single"/>
              </w:rPr>
              <w:t xml:space="preserve"> </w:t>
            </w:r>
            <w:hyperlink r:id="rId42" w:history="1">
              <w:r w:rsidR="008768DD" w:rsidRPr="00B939B6">
                <w:rPr>
                  <w:rStyle w:val="Hyperlink"/>
                  <w:b/>
                  <w:sz w:val="28"/>
                  <w:szCs w:val="28"/>
                </w:rPr>
                <w:t>GO Portalen</w:t>
              </w:r>
            </w:hyperlink>
          </w:p>
          <w:p w:rsidR="00E47F6C" w:rsidRPr="00E47F6C" w:rsidRDefault="00E47F6C" w:rsidP="00127FE3">
            <w:pPr>
              <w:rPr>
                <w:lang w:val="en-US"/>
              </w:rPr>
            </w:pPr>
            <w:hyperlink r:id="rId43" w:history="1">
              <w:r w:rsidRPr="00E47F6C">
                <w:rPr>
                  <w:rStyle w:val="Hyperlink"/>
                  <w:lang w:val="en-US"/>
                </w:rPr>
                <w:t xml:space="preserve">B </w:t>
              </w:r>
              <w:proofErr w:type="spellStart"/>
              <w:r w:rsidRPr="00E47F6C">
                <w:rPr>
                  <w:rStyle w:val="Hyperlink"/>
                  <w:lang w:val="en-US"/>
                </w:rPr>
                <w:t>Landskabet</w:t>
              </w:r>
              <w:proofErr w:type="spellEnd"/>
            </w:hyperlink>
          </w:p>
          <w:p w:rsidR="00E47F6C" w:rsidRPr="00E47F6C" w:rsidRDefault="00E47F6C" w:rsidP="00127FE3">
            <w:pPr>
              <w:rPr>
                <w:lang w:val="en-US"/>
              </w:rPr>
            </w:pPr>
            <w:r w:rsidRPr="00E47F6C">
              <w:rPr>
                <w:lang w:val="en-US"/>
              </w:rPr>
              <w:t>B.5 Weichsel (</w:t>
            </w:r>
            <w:r w:rsidRPr="00E47F6C">
              <w:rPr>
                <w:rFonts w:cs="Helvetica"/>
                <w:color w:val="2D3B45"/>
                <w:shd w:val="clear" w:color="auto" w:fill="FFFFFF"/>
                <w:lang w:val="en-US"/>
              </w:rPr>
              <w:t>Sen Weichsel)</w:t>
            </w:r>
          </w:p>
          <w:p w:rsidR="00BE4E88" w:rsidRDefault="00CC5FE3" w:rsidP="00127FE3">
            <w:hyperlink r:id="rId44" w:history="1">
              <w:r w:rsidR="00BE4E88" w:rsidRPr="00CC5FE3">
                <w:rPr>
                  <w:rStyle w:val="Hyperlink"/>
                </w:rPr>
                <w:t>D</w:t>
              </w:r>
              <w:r w:rsidRPr="00CC5FE3">
                <w:rPr>
                  <w:rStyle w:val="Hyperlink"/>
                </w:rPr>
                <w:t xml:space="preserve"> Vand</w:t>
              </w:r>
            </w:hyperlink>
          </w:p>
          <w:p w:rsidR="00BE4E88" w:rsidRDefault="00BE4E88" w:rsidP="00127FE3">
            <w:r>
              <w:t>D.3</w:t>
            </w:r>
            <w:r w:rsidR="00CC5FE3">
              <w:t xml:space="preserve"> Vandressourcer - trusler og muligheder</w:t>
            </w:r>
          </w:p>
          <w:p w:rsidR="00BE4E88" w:rsidRDefault="00BE4E88" w:rsidP="00127FE3">
            <w:r>
              <w:t>D.4</w:t>
            </w:r>
            <w:r w:rsidR="00CC5FE3">
              <w:t xml:space="preserve"> Trusler mod vandressourcer</w:t>
            </w:r>
          </w:p>
          <w:p w:rsidR="00BE4E88" w:rsidRDefault="00BE4E88" w:rsidP="00BE4E88">
            <w:hyperlink r:id="rId45" w:history="1">
              <w:r w:rsidRPr="0089177B">
                <w:rPr>
                  <w:rStyle w:val="Hyperlink"/>
                </w:rPr>
                <w:t>F Bæredygtighed</w:t>
              </w:r>
            </w:hyperlink>
          </w:p>
          <w:p w:rsidR="00BE4E88" w:rsidRDefault="00BE4E88" w:rsidP="00BE4E88">
            <w:r>
              <w:t>F</w:t>
            </w:r>
            <w:r w:rsidR="005C019F">
              <w:t>.</w:t>
            </w:r>
            <w:r>
              <w:t>5 Bæreevne</w:t>
            </w:r>
          </w:p>
          <w:p w:rsidR="00BE4E88" w:rsidRDefault="00BE4E88" w:rsidP="00BE4E88">
            <w:r w:rsidRPr="005C019F">
              <w:t>F</w:t>
            </w:r>
            <w:r w:rsidR="005C019F" w:rsidRPr="005C019F">
              <w:t>.</w:t>
            </w:r>
            <w:r w:rsidRPr="005C019F">
              <w:t>7</w:t>
            </w:r>
            <w:r>
              <w:t xml:space="preserve"> Den demografiske transitionsmodel</w:t>
            </w:r>
          </w:p>
          <w:p w:rsidR="008768DD" w:rsidRDefault="00127FE3" w:rsidP="00127FE3">
            <w:hyperlink r:id="rId46" w:history="1">
              <w:r w:rsidR="008768DD" w:rsidRPr="0089177B">
                <w:rPr>
                  <w:rStyle w:val="Hyperlink"/>
                </w:rPr>
                <w:t>G -Udvikling</w:t>
              </w:r>
            </w:hyperlink>
          </w:p>
          <w:p w:rsidR="00E47F6C" w:rsidRDefault="00E47F6C" w:rsidP="00127FE3">
            <w:r>
              <w:t>G.1 Hvordan opdeles verden?</w:t>
            </w:r>
          </w:p>
          <w:p w:rsidR="008768DD" w:rsidRDefault="008768DD" w:rsidP="00127FE3">
            <w:r>
              <w:t>G</w:t>
            </w:r>
            <w:r w:rsidR="00E47F6C">
              <w:t>.</w:t>
            </w:r>
            <w:r>
              <w:t>2 Erhvervsudvikling</w:t>
            </w:r>
          </w:p>
          <w:p w:rsidR="008768DD" w:rsidRDefault="008768DD" w:rsidP="00127FE3">
            <w:r>
              <w:t>G</w:t>
            </w:r>
            <w:r w:rsidR="00E47F6C">
              <w:t>.</w:t>
            </w:r>
            <w:r>
              <w:t>3 Forudsætninger for industrialisering</w:t>
            </w:r>
          </w:p>
          <w:p w:rsidR="00CC5FE3" w:rsidRDefault="00CC5FE3" w:rsidP="00127FE3">
            <w:hyperlink r:id="rId47" w:history="1">
              <w:r w:rsidRPr="00CC5FE3">
                <w:rPr>
                  <w:rStyle w:val="Hyperlink"/>
                </w:rPr>
                <w:t>6 Afrika</w:t>
              </w:r>
            </w:hyperlink>
          </w:p>
          <w:p w:rsidR="00CC5FE3" w:rsidRDefault="00CC5FE3" w:rsidP="00127FE3">
            <w:r>
              <w:t>6.0 Indledning</w:t>
            </w:r>
          </w:p>
          <w:p w:rsidR="00CC5FE3" w:rsidRDefault="00CC5FE3" w:rsidP="00127FE3">
            <w:r>
              <w:t>6.1 Sulter Afrika?</w:t>
            </w:r>
          </w:p>
          <w:p w:rsidR="00CC5FE3" w:rsidRDefault="00CC5FE3" w:rsidP="00127FE3">
            <w:r>
              <w:t>6.3 Naturens skyld?</w:t>
            </w:r>
          </w:p>
          <w:p w:rsidR="00D245E5" w:rsidRDefault="00D245E5" w:rsidP="00127FE3">
            <w:r>
              <w:t>6.4 Forudsætninger for udvikling</w:t>
            </w:r>
          </w:p>
          <w:p w:rsidR="005C019F" w:rsidRDefault="005C019F" w:rsidP="00127FE3">
            <w:r>
              <w:t>6.</w:t>
            </w:r>
            <w:r w:rsidR="00D245E5">
              <w:t>7</w:t>
            </w:r>
            <w:r>
              <w:t xml:space="preserve"> Landbrug i Sahel</w:t>
            </w:r>
          </w:p>
          <w:p w:rsidR="00B939B6" w:rsidRDefault="00B939B6" w:rsidP="00127FE3">
            <w:hyperlink r:id="rId48" w:anchor="element-240558" w:history="1">
              <w:r w:rsidRPr="00B939B6">
                <w:rPr>
                  <w:rStyle w:val="Hyperlink"/>
                </w:rPr>
                <w:t>9 Dansk landbrug</w:t>
              </w:r>
            </w:hyperlink>
          </w:p>
          <w:p w:rsidR="00B939B6" w:rsidRDefault="00B939B6" w:rsidP="00127FE3">
            <w:r>
              <w:t>9.1</w:t>
            </w:r>
            <w:r w:rsidR="00BE4E88">
              <w:t xml:space="preserve"> Historisk overblik</w:t>
            </w:r>
          </w:p>
          <w:p w:rsidR="00B939B6" w:rsidRDefault="00B939B6" w:rsidP="00127FE3">
            <w:r>
              <w:t>9.2 Naturgrundlaget</w:t>
            </w:r>
          </w:p>
          <w:p w:rsidR="00B939B6" w:rsidRDefault="00B939B6" w:rsidP="00127FE3">
            <w:r>
              <w:t>9.3</w:t>
            </w:r>
            <w:r w:rsidR="00BE4E88">
              <w:t xml:space="preserve"> Udviklingen siden 1950</w:t>
            </w:r>
          </w:p>
          <w:p w:rsidR="00B939B6" w:rsidRDefault="00B939B6" w:rsidP="00127FE3">
            <w:r>
              <w:t>9.4</w:t>
            </w:r>
            <w:r w:rsidR="00BE4E88">
              <w:t xml:space="preserve"> Øget produktivitet</w:t>
            </w:r>
          </w:p>
          <w:p w:rsidR="00B939B6" w:rsidRDefault="00B939B6" w:rsidP="00127FE3">
            <w:r>
              <w:t>9.5</w:t>
            </w:r>
            <w:r w:rsidR="00BE4E88">
              <w:t xml:space="preserve"> </w:t>
            </w:r>
            <w:r w:rsidR="00643C9B">
              <w:t>Udvaskning af kvælstof</w:t>
            </w:r>
          </w:p>
          <w:p w:rsidR="00B939B6" w:rsidRDefault="00B939B6" w:rsidP="00127FE3">
            <w:r>
              <w:t>9.6</w:t>
            </w:r>
            <w:r w:rsidR="00643C9B">
              <w:t xml:space="preserve"> Pesticider</w:t>
            </w:r>
          </w:p>
          <w:p w:rsidR="00BE4E88" w:rsidRDefault="00BE4E88" w:rsidP="00127FE3">
            <w:r>
              <w:t>9.7</w:t>
            </w:r>
            <w:r w:rsidR="00643C9B">
              <w:t xml:space="preserve"> Drivhusgasser</w:t>
            </w:r>
          </w:p>
          <w:p w:rsidR="005C019F" w:rsidRDefault="00BE4E88" w:rsidP="00127FE3">
            <w:r>
              <w:t>9.8</w:t>
            </w:r>
            <w:r w:rsidR="00643C9B">
              <w:t xml:space="preserve"> Dyrevelfærd</w:t>
            </w:r>
          </w:p>
          <w:p w:rsidR="008768DD" w:rsidRDefault="00171E7A" w:rsidP="00127FE3">
            <w:pPr>
              <w:rPr>
                <w:rFonts w:cs="Helvetica"/>
                <w:color w:val="2D3B45"/>
                <w:shd w:val="clear" w:color="auto" w:fill="FFFFFF"/>
              </w:rPr>
            </w:pPr>
            <w:r w:rsidRPr="00171E7A">
              <w:t>9.</w:t>
            </w:r>
            <w:r w:rsidRPr="005C019F">
              <w:t>9 Økologisk landbrug (</w:t>
            </w:r>
            <w:r w:rsidRPr="005C019F">
              <w:rPr>
                <w:rFonts w:cs="Helvetica"/>
                <w:shd w:val="clear" w:color="auto" w:fill="FFFFFF"/>
              </w:rPr>
              <w:t>KUN afsnitte EU's landbrugspolitik)</w:t>
            </w:r>
          </w:p>
          <w:p w:rsidR="005C019F" w:rsidRPr="00171E7A" w:rsidRDefault="005C019F" w:rsidP="00127FE3"/>
          <w:p w:rsidR="00BE4E88" w:rsidRDefault="00643C9B" w:rsidP="00127FE3">
            <w:r>
              <w:t xml:space="preserve">Sanden, E., Witzke, A., Duus, K., Ranfelt, J., </w:t>
            </w:r>
            <w:r>
              <w:rPr>
                <w:b/>
              </w:rPr>
              <w:t>Alverdens geografi</w:t>
            </w:r>
            <w:r>
              <w:t>, Geografforlaget, 2008</w:t>
            </w:r>
            <w:r w:rsidR="00BE4E88" w:rsidRPr="00BE4E88">
              <w:t>, s. 83-87</w:t>
            </w:r>
          </w:p>
          <w:p w:rsidR="00AB07A6" w:rsidRDefault="00AB07A6" w:rsidP="00127FE3"/>
          <w:p w:rsidR="00B939B6" w:rsidRPr="00B939B6" w:rsidRDefault="00B939B6" w:rsidP="00127FE3">
            <w:pPr>
              <w:rPr>
                <w:b/>
                <w:sz w:val="28"/>
                <w:szCs w:val="28"/>
              </w:rPr>
            </w:pPr>
            <w:r w:rsidRPr="00B939B6">
              <w:rPr>
                <w:b/>
                <w:sz w:val="28"/>
                <w:szCs w:val="28"/>
              </w:rPr>
              <w:lastRenderedPageBreak/>
              <w:t>Tekster på nettet:</w:t>
            </w:r>
          </w:p>
          <w:p w:rsidR="00B939B6" w:rsidRDefault="00B939B6" w:rsidP="00127FE3">
            <w:hyperlink r:id="rId49" w:anchor="anchor2192" w:history="1">
              <w:r w:rsidRPr="00B939B6">
                <w:rPr>
                  <w:rStyle w:val="Hyperlink"/>
                </w:rPr>
                <w:t>Baggrunden for Industrialiseringen</w:t>
              </w:r>
            </w:hyperlink>
            <w:r>
              <w:t xml:space="preserve"> (</w:t>
            </w:r>
            <w:proofErr w:type="spellStart"/>
            <w:r>
              <w:t>Faktalink</w:t>
            </w:r>
            <w:proofErr w:type="spellEnd"/>
            <w:r>
              <w:t>)</w:t>
            </w:r>
          </w:p>
          <w:p w:rsidR="008768DD" w:rsidRDefault="00127FE3" w:rsidP="00127FE3">
            <w:hyperlink r:id="rId50" w:history="1">
              <w:r w:rsidR="008768DD" w:rsidRPr="00E46BDA">
                <w:rPr>
                  <w:rStyle w:val="Hyperlink"/>
                </w:rPr>
                <w:t>Nitrogens kredsløb</w:t>
              </w:r>
            </w:hyperlink>
            <w:r w:rsidR="008768DD">
              <w:t xml:space="preserve"> - Galathea</w:t>
            </w:r>
          </w:p>
          <w:p w:rsidR="00643C9B" w:rsidRDefault="00643C9B" w:rsidP="00127FE3">
            <w:hyperlink r:id="rId51" w:history="1">
              <w:r w:rsidRPr="00643C9B">
                <w:rPr>
                  <w:rStyle w:val="Hyperlink"/>
                </w:rPr>
                <w:t>Dyrevelfærdsloven</w:t>
              </w:r>
            </w:hyperlink>
            <w:r>
              <w:t xml:space="preserve"> (kap. 1)</w:t>
            </w:r>
          </w:p>
          <w:p w:rsidR="00AB07A6" w:rsidRDefault="00AB07A6" w:rsidP="00AB07A6">
            <w:hyperlink r:id="rId52" w:history="1">
              <w:r w:rsidRPr="00AB07A6">
                <w:rPr>
                  <w:rStyle w:val="Hyperlink"/>
                </w:rPr>
                <w:t>Mad til milliarde</w:t>
              </w:r>
              <w:r>
                <w:rPr>
                  <w:rStyle w:val="Hyperlink"/>
                </w:rPr>
                <w:t>r</w:t>
              </w:r>
            </w:hyperlink>
            <w:r>
              <w:t xml:space="preserve"> </w:t>
            </w:r>
            <w:r>
              <w:t>(</w:t>
            </w:r>
            <w:r>
              <w:t>kap. 1</w:t>
            </w:r>
            <w:r>
              <w:t xml:space="preserve"> s. 7-19</w:t>
            </w:r>
            <w:bookmarkStart w:id="2" w:name="_GoBack"/>
            <w:bookmarkEnd w:id="2"/>
            <w:r>
              <w:t>)</w:t>
            </w:r>
          </w:p>
          <w:p w:rsidR="00055EEA" w:rsidRDefault="00055EEA" w:rsidP="00643C9B">
            <w:pPr>
              <w:rPr>
                <w:b/>
              </w:rPr>
            </w:pPr>
          </w:p>
          <w:p w:rsidR="00643C9B" w:rsidRPr="00055EEA" w:rsidRDefault="00643C9B" w:rsidP="00643C9B">
            <w:pPr>
              <w:rPr>
                <w:b/>
                <w:sz w:val="28"/>
                <w:szCs w:val="28"/>
              </w:rPr>
            </w:pPr>
            <w:r w:rsidRPr="00055EEA">
              <w:rPr>
                <w:b/>
                <w:sz w:val="28"/>
                <w:szCs w:val="28"/>
              </w:rPr>
              <w:t>Udsendelser:</w:t>
            </w:r>
          </w:p>
          <w:p w:rsidR="00BE4E88" w:rsidRDefault="00BE4E88" w:rsidP="00127FE3">
            <w:r>
              <w:t xml:space="preserve">Jimmy og det globale kredsløb - </w:t>
            </w:r>
            <w:r w:rsidR="00E47F6C">
              <w:t>Brasilien (indtil 14:20)</w:t>
            </w:r>
            <w:r>
              <w:t xml:space="preserve"> (</w:t>
            </w:r>
            <w:proofErr w:type="spellStart"/>
            <w:r>
              <w:t>mitCFU</w:t>
            </w:r>
            <w:proofErr w:type="spellEnd"/>
            <w:r>
              <w:t>)</w:t>
            </w:r>
          </w:p>
          <w:p w:rsidR="00BE4E88" w:rsidRDefault="00BE4E88" w:rsidP="00127FE3"/>
          <w:p w:rsidR="008768DD" w:rsidRPr="007B5A78" w:rsidRDefault="008768DD" w:rsidP="00127FE3">
            <w:pPr>
              <w:rPr>
                <w:b/>
                <w:sz w:val="28"/>
                <w:szCs w:val="28"/>
              </w:rPr>
            </w:pPr>
            <w:proofErr w:type="spellStart"/>
            <w:r w:rsidRPr="007B5A78">
              <w:rPr>
                <w:b/>
                <w:sz w:val="28"/>
                <w:szCs w:val="28"/>
              </w:rPr>
              <w:t>Div</w:t>
            </w:r>
            <w:proofErr w:type="spellEnd"/>
            <w:r w:rsidRPr="007B5A78">
              <w:rPr>
                <w:b/>
                <w:sz w:val="28"/>
                <w:szCs w:val="28"/>
              </w:rPr>
              <w:t xml:space="preserve"> klip fra </w:t>
            </w:r>
            <w:proofErr w:type="spellStart"/>
            <w:r w:rsidRPr="007B5A78">
              <w:rPr>
                <w:b/>
                <w:sz w:val="28"/>
                <w:szCs w:val="28"/>
              </w:rPr>
              <w:t>Youtube</w:t>
            </w:r>
            <w:proofErr w:type="spellEnd"/>
            <w:r w:rsidRPr="007B5A78">
              <w:rPr>
                <w:b/>
                <w:sz w:val="28"/>
                <w:szCs w:val="28"/>
              </w:rPr>
              <w:t>:</w:t>
            </w:r>
          </w:p>
          <w:p w:rsidR="00BE4E88" w:rsidRDefault="00BE4E88" w:rsidP="00127FE3">
            <w:hyperlink r:id="rId53" w:history="1">
              <w:r w:rsidRPr="00BE4E88">
                <w:rPr>
                  <w:rStyle w:val="Hyperlink"/>
                </w:rPr>
                <w:t>Nitrogens kredsløb</w:t>
              </w:r>
            </w:hyperlink>
            <w:r>
              <w:t xml:space="preserve"> (Geografilokalet)</w:t>
            </w:r>
          </w:p>
          <w:p w:rsidR="008768DD" w:rsidRDefault="00127FE3" w:rsidP="00127FE3">
            <w:hyperlink r:id="rId54" w:history="1">
              <w:r w:rsidR="008768DD" w:rsidRPr="00672EF2">
                <w:rPr>
                  <w:rStyle w:val="Hyperlink"/>
                </w:rPr>
                <w:t>TED-talk Den globale udvikling</w:t>
              </w:r>
            </w:hyperlink>
            <w:r w:rsidR="008768DD">
              <w:t xml:space="preserve"> (</w:t>
            </w:r>
            <w:proofErr w:type="spellStart"/>
            <w:r w:rsidR="008768DD">
              <w:t>box</w:t>
            </w:r>
            <w:proofErr w:type="spellEnd"/>
            <w:r w:rsidR="008768DD">
              <w:t xml:space="preserve"> by </w:t>
            </w:r>
            <w:proofErr w:type="spellStart"/>
            <w:r w:rsidR="008768DD">
              <w:t>box</w:t>
            </w:r>
            <w:proofErr w:type="spellEnd"/>
            <w:r w:rsidR="008768DD">
              <w:t>)</w:t>
            </w:r>
          </w:p>
          <w:p w:rsidR="008768DD" w:rsidRDefault="00E47F6C" w:rsidP="00127FE3">
            <w:hyperlink r:id="rId55" w:history="1">
              <w:proofErr w:type="spellStart"/>
              <w:r w:rsidRPr="00E47F6C">
                <w:rPr>
                  <w:rStyle w:val="Hyperlink"/>
                </w:rPr>
                <w:t>Where</w:t>
              </w:r>
              <w:proofErr w:type="spellEnd"/>
              <w:r w:rsidRPr="00E47F6C">
                <w:rPr>
                  <w:rStyle w:val="Hyperlink"/>
                </w:rPr>
                <w:t xml:space="preserve"> is </w:t>
              </w:r>
              <w:proofErr w:type="spellStart"/>
              <w:r w:rsidRPr="00E47F6C">
                <w:rPr>
                  <w:rStyle w:val="Hyperlink"/>
                </w:rPr>
                <w:t>water</w:t>
              </w:r>
              <w:proofErr w:type="spellEnd"/>
            </w:hyperlink>
          </w:p>
          <w:p w:rsidR="008768DD" w:rsidRDefault="008768DD" w:rsidP="005C019F"/>
        </w:tc>
      </w:tr>
      <w:tr w:rsidR="008768DD" w:rsidTr="00127FE3">
        <w:tc>
          <w:tcPr>
            <w:tcW w:w="0" w:type="auto"/>
          </w:tcPr>
          <w:p w:rsidR="008768DD" w:rsidRPr="00B060E4" w:rsidRDefault="008768DD" w:rsidP="00127FE3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8768DD" w:rsidRPr="00B060E4" w:rsidRDefault="008768DD" w:rsidP="00127FE3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Default="008768DD" w:rsidP="00127FE3">
            <w:r>
              <w:t xml:space="preserve">Ca. </w:t>
            </w:r>
            <w:r w:rsidR="005C019F">
              <w:t>15</w:t>
            </w:r>
            <w:r>
              <w:t xml:space="preserve"> lektioner á 50 min.</w:t>
            </w:r>
          </w:p>
        </w:tc>
      </w:tr>
      <w:tr w:rsidR="008768DD" w:rsidTr="00127FE3">
        <w:tc>
          <w:tcPr>
            <w:tcW w:w="0" w:type="auto"/>
          </w:tcPr>
          <w:p w:rsidR="008768DD" w:rsidRPr="00B060E4" w:rsidRDefault="008768DD" w:rsidP="00127FE3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768DD" w:rsidRDefault="008768DD" w:rsidP="00127FE3">
            <w:r>
              <w:t>Figur og graflæsning - beskrive, analyse og tolkning. Model og virkelighed.</w:t>
            </w:r>
          </w:p>
        </w:tc>
      </w:tr>
      <w:tr w:rsidR="008768DD" w:rsidTr="00127FE3">
        <w:tc>
          <w:tcPr>
            <w:tcW w:w="0" w:type="auto"/>
          </w:tcPr>
          <w:p w:rsidR="008768DD" w:rsidRPr="00B060E4" w:rsidRDefault="008768DD" w:rsidP="00127FE3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768DD" w:rsidRDefault="008768DD" w:rsidP="00127FE3">
            <w:r>
              <w:t>Klasseundervisning/virtuelle arbejdsformer/projektarbejdsform/anvendelse af fagprogrammer/skriftligt arbejde/eksperimentelt arbejde</w:t>
            </w:r>
          </w:p>
        </w:tc>
      </w:tr>
    </w:tbl>
    <w:p w:rsidR="008768DD" w:rsidRDefault="00127FE3" w:rsidP="008768DD">
      <w:hyperlink w:anchor="Retur" w:history="1">
        <w:r w:rsidR="008768DD" w:rsidRPr="004E5E22">
          <w:rPr>
            <w:rStyle w:val="Hyperlink"/>
          </w:rPr>
          <w:t>Retur til forside</w:t>
        </w:r>
      </w:hyperlink>
    </w:p>
    <w:p w:rsidR="008768DD" w:rsidRDefault="008768DD" w:rsidP="008768DD"/>
    <w:p w:rsidR="008768DD" w:rsidRDefault="008768DD" w:rsidP="008768DD">
      <w:pPr>
        <w:spacing w:line="240" w:lineRule="auto"/>
      </w:pPr>
      <w:r>
        <w:br w:type="page"/>
      </w:r>
    </w:p>
    <w:p w:rsidR="008768DD" w:rsidRDefault="008768DD" w:rsidP="008768DD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768DD" w:rsidRPr="00BB22F1" w:rsidRDefault="00127FE3" w:rsidP="008768DD">
      <w:hyperlink w:anchor="Retur" w:history="1">
        <w:r w:rsidR="008768DD" w:rsidRPr="004E5E22">
          <w:rPr>
            <w:rStyle w:val="Hyperlink"/>
          </w:rPr>
          <w:t>Retur til forside</w:t>
        </w:r>
      </w:hyperlink>
    </w:p>
    <w:p w:rsidR="008768DD" w:rsidRDefault="008768DD" w:rsidP="008768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852"/>
      </w:tblGrid>
      <w:tr w:rsidR="008768DD" w:rsidTr="00127FE3">
        <w:tc>
          <w:tcPr>
            <w:tcW w:w="0" w:type="auto"/>
          </w:tcPr>
          <w:p w:rsidR="008768DD" w:rsidRPr="00B060E4" w:rsidRDefault="008768DD" w:rsidP="00127FE3">
            <w:pPr>
              <w:rPr>
                <w:b/>
              </w:rPr>
            </w:pPr>
            <w:bookmarkStart w:id="3" w:name="Titel4"/>
            <w:r w:rsidRPr="00B060E4">
              <w:rPr>
                <w:b/>
              </w:rPr>
              <w:t>Titel 4</w:t>
            </w:r>
          </w:p>
          <w:p w:rsidR="008768DD" w:rsidRPr="00B060E4" w:rsidRDefault="008768DD" w:rsidP="00127FE3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Pr="00B26A0D" w:rsidRDefault="008768DD" w:rsidP="00127FE3">
            <w:pPr>
              <w:rPr>
                <w:sz w:val="28"/>
                <w:szCs w:val="28"/>
              </w:rPr>
            </w:pPr>
            <w:r w:rsidRPr="00B26A0D">
              <w:rPr>
                <w:sz w:val="28"/>
                <w:szCs w:val="28"/>
              </w:rPr>
              <w:t xml:space="preserve">Klima </w:t>
            </w:r>
            <w:r w:rsidR="0044243C">
              <w:rPr>
                <w:sz w:val="28"/>
                <w:szCs w:val="28"/>
              </w:rPr>
              <w:t>&amp;</w:t>
            </w:r>
            <w:r w:rsidRPr="00B26A0D">
              <w:rPr>
                <w:sz w:val="28"/>
                <w:szCs w:val="28"/>
              </w:rPr>
              <w:t xml:space="preserve"> energi</w:t>
            </w:r>
          </w:p>
        </w:tc>
      </w:tr>
      <w:bookmarkEnd w:id="3"/>
      <w:tr w:rsidR="008768DD" w:rsidTr="00127FE3">
        <w:tc>
          <w:tcPr>
            <w:tcW w:w="0" w:type="auto"/>
          </w:tcPr>
          <w:p w:rsidR="008768DD" w:rsidRPr="00B060E4" w:rsidRDefault="008768DD" w:rsidP="00127FE3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768DD" w:rsidRPr="0050340F" w:rsidRDefault="008768DD" w:rsidP="00127FE3">
            <w:r w:rsidRPr="000D6A27">
              <w:rPr>
                <w:u w:val="single"/>
              </w:rPr>
              <w:t>Vejr og klima</w:t>
            </w:r>
            <w:r w:rsidRPr="005256E3">
              <w:t>:</w:t>
            </w:r>
            <w:r w:rsidRPr="0050340F">
              <w:t xml:space="preserve"> Årstidsvariationer, tryk og vinde, global cirkulation, nedbør, ITK-zonen, klimaændringer, Grønlandspumpen, klimamodeller og fremtiden.</w:t>
            </w:r>
          </w:p>
          <w:p w:rsidR="008768DD" w:rsidRPr="0050340F" w:rsidRDefault="008768DD" w:rsidP="00127FE3">
            <w:r w:rsidRPr="000D6A27">
              <w:rPr>
                <w:u w:val="single"/>
              </w:rPr>
              <w:t>Energiforbrug og klimaændringer</w:t>
            </w:r>
            <w:r w:rsidRPr="0050340F">
              <w:t>: strålingsforhold, drivhuseffekt, drivhusgasser, C-kredsløbet, fossile brændstoffer herunder dannelse af olie og gas, vedvarende energikilder.</w:t>
            </w:r>
          </w:p>
          <w:p w:rsidR="008768DD" w:rsidRDefault="008768DD" w:rsidP="00127FE3"/>
          <w:p w:rsidR="008768DD" w:rsidRPr="007B5A78" w:rsidRDefault="008768DD" w:rsidP="00127FE3">
            <w:pPr>
              <w:rPr>
                <w:b/>
                <w:sz w:val="28"/>
                <w:szCs w:val="28"/>
              </w:rPr>
            </w:pPr>
            <w:r w:rsidRPr="007B5A78">
              <w:rPr>
                <w:b/>
                <w:sz w:val="28"/>
                <w:szCs w:val="28"/>
              </w:rPr>
              <w:t>Anvendt materiale</w:t>
            </w:r>
          </w:p>
          <w:p w:rsidR="008768DD" w:rsidRPr="007B5A78" w:rsidRDefault="008768DD" w:rsidP="00127FE3">
            <w:pPr>
              <w:rPr>
                <w:sz w:val="28"/>
                <w:szCs w:val="28"/>
                <w:u w:val="single"/>
              </w:rPr>
            </w:pPr>
            <w:r w:rsidRPr="007B5A78">
              <w:rPr>
                <w:sz w:val="28"/>
                <w:szCs w:val="28"/>
              </w:rPr>
              <w:t>Følgende afsnit på</w:t>
            </w:r>
            <w:r w:rsidRPr="007B5A78">
              <w:rPr>
                <w:sz w:val="28"/>
                <w:szCs w:val="28"/>
                <w:u w:val="single"/>
              </w:rPr>
              <w:t xml:space="preserve"> </w:t>
            </w:r>
            <w:hyperlink r:id="rId56" w:history="1">
              <w:r w:rsidRPr="007B5A78">
                <w:rPr>
                  <w:rStyle w:val="Hyperlink"/>
                  <w:sz w:val="28"/>
                  <w:szCs w:val="28"/>
                </w:rPr>
                <w:t>GO Portalen</w:t>
              </w:r>
            </w:hyperlink>
          </w:p>
          <w:p w:rsidR="008768DD" w:rsidRPr="000D6A27" w:rsidRDefault="00127FE3" w:rsidP="00127FE3">
            <w:hyperlink r:id="rId57" w:history="1">
              <w:r w:rsidR="008768DD" w:rsidRPr="000D6A27">
                <w:rPr>
                  <w:rStyle w:val="Hyperlink"/>
                </w:rPr>
                <w:t>C Vejr og klima</w:t>
              </w:r>
            </w:hyperlink>
          </w:p>
          <w:p w:rsidR="00A16867" w:rsidRDefault="00A16867" w:rsidP="00127FE3">
            <w:r>
              <w:t>C</w:t>
            </w:r>
            <w:r w:rsidR="00A437CB">
              <w:t>.</w:t>
            </w:r>
            <w:r>
              <w:t>0 Indledning</w:t>
            </w:r>
          </w:p>
          <w:p w:rsidR="008768DD" w:rsidRDefault="008768DD" w:rsidP="00127FE3">
            <w:r>
              <w:t>C</w:t>
            </w:r>
            <w:r w:rsidR="00A437CB">
              <w:t>.</w:t>
            </w:r>
            <w:r>
              <w:t>1 Hvad er vejr og klima</w:t>
            </w:r>
          </w:p>
          <w:p w:rsidR="008768DD" w:rsidRDefault="008768DD" w:rsidP="00127FE3">
            <w:r>
              <w:t>C</w:t>
            </w:r>
            <w:r w:rsidR="00A437CB">
              <w:t>.</w:t>
            </w:r>
            <w:r>
              <w:t>2 Atmosfæren</w:t>
            </w:r>
          </w:p>
          <w:p w:rsidR="008768DD" w:rsidRDefault="008768DD" w:rsidP="00127FE3">
            <w:r>
              <w:t>C</w:t>
            </w:r>
            <w:r w:rsidR="00A437CB">
              <w:t>.</w:t>
            </w:r>
            <w:r>
              <w:t>3 Temperatur</w:t>
            </w:r>
          </w:p>
          <w:p w:rsidR="008768DD" w:rsidRDefault="008768DD" w:rsidP="00127FE3">
            <w:r>
              <w:t>C</w:t>
            </w:r>
            <w:r w:rsidR="00A437CB">
              <w:t>.</w:t>
            </w:r>
            <w:r>
              <w:t>4 Luftens tryk og vinde</w:t>
            </w:r>
          </w:p>
          <w:p w:rsidR="008768DD" w:rsidRDefault="008768DD" w:rsidP="00127FE3">
            <w:r>
              <w:t>C</w:t>
            </w:r>
            <w:r w:rsidR="00A437CB">
              <w:t>.</w:t>
            </w:r>
            <w:r>
              <w:t>5 Havstrømme</w:t>
            </w:r>
          </w:p>
          <w:p w:rsidR="008768DD" w:rsidRDefault="008768DD" w:rsidP="00127FE3">
            <w:r>
              <w:t>C</w:t>
            </w:r>
            <w:r w:rsidR="001D6CB8">
              <w:t>.</w:t>
            </w:r>
            <w:r>
              <w:t>7 Danmarks vejr</w:t>
            </w:r>
          </w:p>
          <w:p w:rsidR="001D6CB8" w:rsidRDefault="001D6CB8" w:rsidP="00127FE3">
            <w:r>
              <w:t>C.8 Vejret omkring Ækvator</w:t>
            </w:r>
          </w:p>
          <w:p w:rsidR="001D6CB8" w:rsidRDefault="001D6CB8" w:rsidP="00127FE3">
            <w:r>
              <w:t>C.9 Vejret i Asien</w:t>
            </w:r>
          </w:p>
          <w:p w:rsidR="008768DD" w:rsidRPr="000D6A27" w:rsidRDefault="00127FE3" w:rsidP="00127FE3">
            <w:hyperlink r:id="rId58" w:history="1">
              <w:r w:rsidR="008768DD" w:rsidRPr="000D6A27">
                <w:rPr>
                  <w:rStyle w:val="Hyperlink"/>
                </w:rPr>
                <w:t>1 Klimaændringer</w:t>
              </w:r>
            </w:hyperlink>
          </w:p>
          <w:p w:rsidR="00213816" w:rsidRDefault="00213816" w:rsidP="00127FE3">
            <w:r>
              <w:t>1.0 Indledning</w:t>
            </w:r>
          </w:p>
          <w:p w:rsidR="008768DD" w:rsidRDefault="008768DD" w:rsidP="00127FE3">
            <w:r w:rsidRPr="00643C9B">
              <w:t>1.1 Global opvarmning</w:t>
            </w:r>
          </w:p>
          <w:p w:rsidR="00C64A74" w:rsidRDefault="008768DD" w:rsidP="00127FE3">
            <w:r>
              <w:t>1.2 Menneskeskabte klimaændringer</w:t>
            </w:r>
            <w:r w:rsidR="00C64A74">
              <w:t xml:space="preserve"> </w:t>
            </w:r>
          </w:p>
          <w:p w:rsidR="00C64A74" w:rsidRDefault="00C64A74" w:rsidP="00127FE3">
            <w:r>
              <w:t>1.3</w:t>
            </w:r>
            <w:r w:rsidR="00CC5FE3">
              <w:t xml:space="preserve"> Fremtidens klima</w:t>
            </w:r>
          </w:p>
          <w:p w:rsidR="008768DD" w:rsidRDefault="008768DD" w:rsidP="00127FE3">
            <w:r>
              <w:t>1.6 Naturlige klimaændringer</w:t>
            </w:r>
          </w:p>
          <w:p w:rsidR="008768DD" w:rsidRDefault="008768DD" w:rsidP="00127FE3">
            <w:r>
              <w:t>1.7 Årsager til klimaændringer</w:t>
            </w:r>
          </w:p>
          <w:p w:rsidR="008768DD" w:rsidRDefault="008768DD" w:rsidP="00127FE3">
            <w:r>
              <w:t>1.8 Oceanerne og den globale temperatur</w:t>
            </w:r>
          </w:p>
          <w:p w:rsidR="008768DD" w:rsidRDefault="00127FE3" w:rsidP="00127FE3">
            <w:hyperlink r:id="rId59" w:history="1">
              <w:r w:rsidR="008768DD" w:rsidRPr="007077AE">
                <w:rPr>
                  <w:rStyle w:val="Hyperlink"/>
                </w:rPr>
                <w:t>3 Olie</w:t>
              </w:r>
            </w:hyperlink>
          </w:p>
          <w:p w:rsidR="00C64A74" w:rsidRDefault="00C64A74" w:rsidP="00127FE3">
            <w:r>
              <w:t>3.0</w:t>
            </w:r>
            <w:r w:rsidR="00CC5FE3">
              <w:t xml:space="preserve"> Indledning</w:t>
            </w:r>
          </w:p>
          <w:p w:rsidR="00C64A74" w:rsidRDefault="00C64A74" w:rsidP="00127FE3">
            <w:r>
              <w:t>3.1</w:t>
            </w:r>
            <w:r w:rsidR="00CC5FE3">
              <w:t xml:space="preserve"> Oliens betydning</w:t>
            </w:r>
          </w:p>
          <w:p w:rsidR="008768DD" w:rsidRDefault="008768DD" w:rsidP="00127FE3">
            <w:r>
              <w:t>3.2 Oliedannelse</w:t>
            </w:r>
          </w:p>
          <w:p w:rsidR="008768DD" w:rsidRDefault="008768DD" w:rsidP="00127FE3">
            <w:r>
              <w:t>3.3 Olieindvinding</w:t>
            </w:r>
          </w:p>
          <w:p w:rsidR="008768DD" w:rsidRDefault="008768DD" w:rsidP="00127FE3">
            <w:r>
              <w:t>3.4 Oliefælder</w:t>
            </w:r>
          </w:p>
          <w:p w:rsidR="008768DD" w:rsidRDefault="008768DD" w:rsidP="00127FE3">
            <w:r>
              <w:t>3.9 Reserve-ressource-begrebet</w:t>
            </w:r>
          </w:p>
          <w:p w:rsidR="008768DD" w:rsidRDefault="00127FE3" w:rsidP="00127FE3">
            <w:hyperlink r:id="rId60" w:history="1">
              <w:r w:rsidR="008768DD" w:rsidRPr="007077AE">
                <w:rPr>
                  <w:rStyle w:val="Hyperlink"/>
                </w:rPr>
                <w:t>E Energi</w:t>
              </w:r>
            </w:hyperlink>
          </w:p>
          <w:p w:rsidR="00C64A74" w:rsidRPr="00D76C72" w:rsidRDefault="00C64A74" w:rsidP="00127FE3">
            <w:r w:rsidRPr="00D76C72">
              <w:t>E.0</w:t>
            </w:r>
            <w:r w:rsidR="00CC5FE3" w:rsidRPr="00D76C72">
              <w:t xml:space="preserve"> Indledning</w:t>
            </w:r>
          </w:p>
          <w:p w:rsidR="00C64A74" w:rsidRPr="00D76C72" w:rsidRDefault="00C64A74" w:rsidP="00127FE3">
            <w:r w:rsidRPr="00D76C72">
              <w:t>E.1</w:t>
            </w:r>
            <w:r w:rsidR="00CC5FE3" w:rsidRPr="00D76C72">
              <w:t xml:space="preserve"> Hvad er energi?</w:t>
            </w:r>
          </w:p>
          <w:p w:rsidR="008768DD" w:rsidRDefault="008768DD" w:rsidP="00127FE3">
            <w:r w:rsidRPr="00D76C72">
              <w:t>E.2 Energityper</w:t>
            </w:r>
          </w:p>
          <w:p w:rsidR="008768DD" w:rsidRDefault="008768DD" w:rsidP="00127FE3">
            <w:r>
              <w:t>E.3 Energitypernes miljøpåvirkning</w:t>
            </w:r>
          </w:p>
          <w:p w:rsidR="008768DD" w:rsidRDefault="00C64A74" w:rsidP="00127FE3">
            <w:r>
              <w:t>(</w:t>
            </w:r>
            <w:r w:rsidR="008768DD">
              <w:t>E.4 Kulstofkredsløbet</w:t>
            </w:r>
            <w:r>
              <w:t>)</w:t>
            </w:r>
          </w:p>
          <w:p w:rsidR="00C64A74" w:rsidRDefault="00C64A74" w:rsidP="00127FE3">
            <w:r>
              <w:t>E.5</w:t>
            </w:r>
            <w:r w:rsidR="00CC5FE3">
              <w:t xml:space="preserve"> Andre miljøpåvirkninger</w:t>
            </w:r>
          </w:p>
          <w:p w:rsidR="00C64A74" w:rsidRDefault="00C64A74" w:rsidP="00127FE3">
            <w:r>
              <w:t>E.6</w:t>
            </w:r>
            <w:r w:rsidR="00CC5FE3">
              <w:t xml:space="preserve"> Anvendelsesmuligheder</w:t>
            </w:r>
          </w:p>
          <w:p w:rsidR="008768DD" w:rsidRDefault="008768DD" w:rsidP="00127FE3">
            <w:r>
              <w:t>E.7 Geografisk variation</w:t>
            </w:r>
          </w:p>
          <w:p w:rsidR="008768DD" w:rsidRDefault="008768DD" w:rsidP="00127FE3">
            <w:r>
              <w:lastRenderedPageBreak/>
              <w:t>E.9 Energisammensætning og -udvikling</w:t>
            </w:r>
          </w:p>
          <w:p w:rsidR="00B939B6" w:rsidRDefault="00D76C72" w:rsidP="00127FE3">
            <w:r>
              <w:t>E.10 Energi og erhvervsudvikling</w:t>
            </w:r>
          </w:p>
          <w:p w:rsidR="00D76C72" w:rsidRDefault="00D76C72" w:rsidP="00127FE3">
            <w:hyperlink r:id="rId61" w:history="1">
              <w:r w:rsidRPr="00D76C72">
                <w:rPr>
                  <w:rStyle w:val="Hyperlink"/>
                </w:rPr>
                <w:t>G Udvikling</w:t>
              </w:r>
            </w:hyperlink>
          </w:p>
          <w:p w:rsidR="00D76C72" w:rsidRDefault="00D76C72" w:rsidP="00127FE3">
            <w:r>
              <w:t>G.2 Erhvervsudvikling</w:t>
            </w:r>
          </w:p>
          <w:p w:rsidR="00D76C72" w:rsidRDefault="00D76C72" w:rsidP="00127FE3">
            <w:r>
              <w:t>G.3 Forudsætninger for industrialiseringen</w:t>
            </w:r>
          </w:p>
          <w:p w:rsidR="00D76C72" w:rsidRDefault="00D76C72" w:rsidP="00127FE3"/>
          <w:p w:rsidR="00BA6BEE" w:rsidRDefault="00BA6BEE" w:rsidP="00BA6BEE">
            <w:r>
              <w:t xml:space="preserve">Sanden, E., Witzke, A., Duus, K., Ranfelt, J., </w:t>
            </w:r>
            <w:r>
              <w:rPr>
                <w:b/>
              </w:rPr>
              <w:t>Alverdens geografi</w:t>
            </w:r>
            <w:r>
              <w:t>, Geografforlaget, 2008, s. 36-</w:t>
            </w:r>
            <w:r w:rsidRPr="009D5B5B">
              <w:t>39 + s. 59-60</w:t>
            </w:r>
          </w:p>
          <w:p w:rsidR="00BA6BEE" w:rsidRDefault="00BA6BEE" w:rsidP="00127FE3"/>
          <w:p w:rsidR="00BA6BEE" w:rsidRPr="00B939B6" w:rsidRDefault="00BA6BEE" w:rsidP="00BA6BEE">
            <w:pPr>
              <w:rPr>
                <w:b/>
                <w:sz w:val="28"/>
                <w:szCs w:val="28"/>
              </w:rPr>
            </w:pPr>
            <w:r w:rsidRPr="00B939B6">
              <w:rPr>
                <w:b/>
                <w:sz w:val="28"/>
                <w:szCs w:val="28"/>
              </w:rPr>
              <w:t>Tekster på nettet:</w:t>
            </w:r>
          </w:p>
          <w:p w:rsidR="00D76C72" w:rsidRDefault="00D76C72" w:rsidP="00127FE3">
            <w:proofErr w:type="spellStart"/>
            <w:r>
              <w:t>Faktalink</w:t>
            </w:r>
            <w:proofErr w:type="spellEnd"/>
            <w:r>
              <w:t xml:space="preserve">: </w:t>
            </w:r>
            <w:hyperlink r:id="rId62" w:anchor="anchor2192" w:history="1">
              <w:r w:rsidRPr="00D76C72">
                <w:rPr>
                  <w:rStyle w:val="Hyperlink"/>
                </w:rPr>
                <w:t>Baggrunden for erhvervsudvikling</w:t>
              </w:r>
            </w:hyperlink>
          </w:p>
          <w:p w:rsidR="00C64A74" w:rsidRDefault="00C64A74" w:rsidP="00127FE3"/>
          <w:p w:rsidR="00213816" w:rsidRPr="00213816" w:rsidRDefault="00213816" w:rsidP="00127FE3">
            <w:pPr>
              <w:rPr>
                <w:b/>
                <w:sz w:val="28"/>
                <w:szCs w:val="28"/>
              </w:rPr>
            </w:pPr>
            <w:r w:rsidRPr="00213816">
              <w:rPr>
                <w:b/>
                <w:sz w:val="28"/>
                <w:szCs w:val="28"/>
              </w:rPr>
              <w:t>Udsendelser:</w:t>
            </w:r>
          </w:p>
          <w:p w:rsidR="00213816" w:rsidRDefault="00213816" w:rsidP="00127FE3">
            <w:r>
              <w:t xml:space="preserve">Jagten på det vilde vejr (DR TV </w:t>
            </w:r>
            <w:proofErr w:type="spellStart"/>
            <w:r>
              <w:t>afsn</w:t>
            </w:r>
            <w:proofErr w:type="spellEnd"/>
            <w:r>
              <w:t>. 2)</w:t>
            </w:r>
          </w:p>
          <w:p w:rsidR="00213816" w:rsidRDefault="00213816" w:rsidP="00127FE3"/>
          <w:p w:rsidR="008768DD" w:rsidRPr="0044243C" w:rsidRDefault="008768DD" w:rsidP="00127FE3">
            <w:pPr>
              <w:rPr>
                <w:b/>
                <w:sz w:val="28"/>
                <w:szCs w:val="28"/>
                <w:lang w:val="en-US"/>
              </w:rPr>
            </w:pPr>
            <w:r w:rsidRPr="0044243C">
              <w:rPr>
                <w:b/>
                <w:sz w:val="28"/>
                <w:szCs w:val="28"/>
                <w:lang w:val="en-US"/>
              </w:rPr>
              <w:t>Div</w:t>
            </w:r>
            <w:r w:rsidR="00C75B94" w:rsidRPr="0044243C">
              <w:rPr>
                <w:b/>
                <w:sz w:val="28"/>
                <w:szCs w:val="28"/>
                <w:lang w:val="en-US"/>
              </w:rPr>
              <w:t>.</w:t>
            </w:r>
            <w:r w:rsidRPr="0044243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243C">
              <w:rPr>
                <w:b/>
                <w:sz w:val="28"/>
                <w:szCs w:val="28"/>
                <w:lang w:val="en-US"/>
              </w:rPr>
              <w:t>klip</w:t>
            </w:r>
            <w:proofErr w:type="spellEnd"/>
            <w:r w:rsidRPr="0044243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243C">
              <w:rPr>
                <w:b/>
                <w:sz w:val="28"/>
                <w:szCs w:val="28"/>
                <w:lang w:val="en-US"/>
              </w:rPr>
              <w:t>fra</w:t>
            </w:r>
            <w:proofErr w:type="spellEnd"/>
            <w:r w:rsidRPr="0044243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75B94" w:rsidRPr="0044243C">
              <w:rPr>
                <w:b/>
                <w:sz w:val="28"/>
                <w:szCs w:val="28"/>
                <w:lang w:val="en-US"/>
              </w:rPr>
              <w:t>Y</w:t>
            </w:r>
            <w:r w:rsidRPr="0044243C">
              <w:rPr>
                <w:b/>
                <w:sz w:val="28"/>
                <w:szCs w:val="28"/>
                <w:lang w:val="en-US"/>
              </w:rPr>
              <w:t>outube</w:t>
            </w:r>
            <w:proofErr w:type="spellEnd"/>
            <w:r w:rsidRPr="0044243C">
              <w:rPr>
                <w:b/>
                <w:sz w:val="28"/>
                <w:szCs w:val="28"/>
                <w:lang w:val="en-US"/>
              </w:rPr>
              <w:t>:</w:t>
            </w:r>
          </w:p>
          <w:p w:rsidR="0044243C" w:rsidRPr="00213816" w:rsidRDefault="00213816" w:rsidP="00127FE3">
            <w:hyperlink r:id="rId63" w:history="1">
              <w:proofErr w:type="spellStart"/>
              <w:r w:rsidR="0044243C" w:rsidRPr="00213816">
                <w:rPr>
                  <w:rStyle w:val="Hyperlink"/>
                </w:rPr>
                <w:t>Strålingsbal</w:t>
              </w:r>
              <w:r w:rsidRPr="00213816">
                <w:rPr>
                  <w:rStyle w:val="Hyperlink"/>
                </w:rPr>
                <w:t>l</w:t>
              </w:r>
              <w:r w:rsidR="0044243C" w:rsidRPr="00213816">
                <w:rPr>
                  <w:rStyle w:val="Hyperlink"/>
                </w:rPr>
                <w:t>ance</w:t>
              </w:r>
              <w:proofErr w:type="spellEnd"/>
              <w:r w:rsidR="0044243C" w:rsidRPr="00213816">
                <w:rPr>
                  <w:rStyle w:val="Hyperlink"/>
                </w:rPr>
                <w:t xml:space="preserve"> og drivhuseffekt</w:t>
              </w:r>
            </w:hyperlink>
            <w:r w:rsidR="0044243C" w:rsidRPr="00213816">
              <w:t xml:space="preserve"> (Geografilokalet)</w:t>
            </w:r>
          </w:p>
          <w:p w:rsidR="008768DD" w:rsidRDefault="00127FE3" w:rsidP="00127FE3">
            <w:pPr>
              <w:rPr>
                <w:lang w:val="en-US"/>
              </w:rPr>
            </w:pPr>
            <w:hyperlink r:id="rId64" w:history="1">
              <w:r w:rsidR="008768DD" w:rsidRPr="00147BCC">
                <w:rPr>
                  <w:rStyle w:val="Hyperlink"/>
                  <w:lang w:val="en-US"/>
                </w:rPr>
                <w:t>The reasons for the seasons</w:t>
              </w:r>
            </w:hyperlink>
          </w:p>
          <w:p w:rsidR="008768DD" w:rsidRDefault="00127FE3" w:rsidP="00127FE3">
            <w:pPr>
              <w:rPr>
                <w:lang w:val="en-US"/>
              </w:rPr>
            </w:pPr>
            <w:hyperlink r:id="rId65" w:history="1">
              <w:r w:rsidR="008768DD" w:rsidRPr="00147BCC">
                <w:rPr>
                  <w:rStyle w:val="Hyperlink"/>
                  <w:lang w:val="en-US"/>
                </w:rPr>
                <w:t>Why do we have different seasons?</w:t>
              </w:r>
            </w:hyperlink>
          </w:p>
          <w:p w:rsidR="008768DD" w:rsidRDefault="00127FE3" w:rsidP="00127FE3">
            <w:pPr>
              <w:rPr>
                <w:lang w:val="en-US"/>
              </w:rPr>
            </w:pPr>
            <w:hyperlink r:id="rId66" w:history="1">
              <w:r w:rsidR="008768DD" w:rsidRPr="00147BCC">
                <w:rPr>
                  <w:rStyle w:val="Hyperlink"/>
                  <w:lang w:val="en-US"/>
                </w:rPr>
                <w:t>Land of the midnight sun</w:t>
              </w:r>
            </w:hyperlink>
          </w:p>
          <w:p w:rsidR="008768DD" w:rsidRDefault="00127FE3" w:rsidP="00127FE3">
            <w:pPr>
              <w:rPr>
                <w:rStyle w:val="Hyperlink"/>
                <w:lang w:val="en-US"/>
              </w:rPr>
            </w:pPr>
            <w:hyperlink r:id="rId67" w:history="1">
              <w:proofErr w:type="spellStart"/>
              <w:r w:rsidR="008768DD" w:rsidRPr="00147BCC">
                <w:rPr>
                  <w:rStyle w:val="Hyperlink"/>
                  <w:lang w:val="en-US"/>
                </w:rPr>
                <w:t>Vand</w:t>
              </w:r>
              <w:proofErr w:type="spellEnd"/>
              <w:r w:rsidR="008768DD" w:rsidRPr="00147BCC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="008768DD" w:rsidRPr="00147BCC">
                <w:rPr>
                  <w:rStyle w:val="Hyperlink"/>
                  <w:lang w:val="en-US"/>
                </w:rPr>
                <w:t>faser</w:t>
              </w:r>
              <w:proofErr w:type="spellEnd"/>
              <w:r w:rsidR="008768DD" w:rsidRPr="00147BCC">
                <w:rPr>
                  <w:rStyle w:val="Hyperlink"/>
                  <w:lang w:val="en-US"/>
                </w:rPr>
                <w:t xml:space="preserve"> demonstration</w:t>
              </w:r>
            </w:hyperlink>
          </w:p>
          <w:p w:rsidR="00A437CB" w:rsidRDefault="00A437CB" w:rsidP="00127FE3">
            <w:pPr>
              <w:rPr>
                <w:lang w:val="en-US"/>
              </w:rPr>
            </w:pPr>
            <w:hyperlink r:id="rId68" w:history="1">
              <w:proofErr w:type="spellStart"/>
              <w:r w:rsidRPr="00A437CB">
                <w:rPr>
                  <w:rStyle w:val="Hyperlink"/>
                  <w:lang w:val="en-US"/>
                </w:rPr>
                <w:t>Søbrise</w:t>
              </w:r>
              <w:proofErr w:type="spellEnd"/>
              <w:r w:rsidRPr="00A437CB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Pr="00A437CB">
                <w:rPr>
                  <w:rStyle w:val="Hyperlink"/>
                  <w:lang w:val="en-US"/>
                </w:rPr>
                <w:t>og</w:t>
              </w:r>
              <w:proofErr w:type="spellEnd"/>
              <w:r w:rsidRPr="00A437CB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Pr="00A437CB">
                <w:rPr>
                  <w:rStyle w:val="Hyperlink"/>
                  <w:lang w:val="en-US"/>
                </w:rPr>
                <w:t>landbrise</w:t>
              </w:r>
              <w:proofErr w:type="spellEnd"/>
            </w:hyperlink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Geografilokalet</w:t>
            </w:r>
            <w:proofErr w:type="spellEnd"/>
            <w:r>
              <w:rPr>
                <w:lang w:val="en-US"/>
              </w:rPr>
              <w:t>)</w:t>
            </w:r>
          </w:p>
          <w:p w:rsidR="008768DD" w:rsidRDefault="00127FE3" w:rsidP="00127FE3">
            <w:pPr>
              <w:rPr>
                <w:lang w:val="en-US"/>
              </w:rPr>
            </w:pPr>
            <w:hyperlink r:id="rId69" w:history="1">
              <w:r w:rsidR="008768DD" w:rsidRPr="0081661A">
                <w:rPr>
                  <w:rStyle w:val="Hyperlink"/>
                  <w:lang w:val="en-US"/>
                </w:rPr>
                <w:t>What Is global circulation</w:t>
              </w:r>
            </w:hyperlink>
          </w:p>
          <w:p w:rsidR="008768DD" w:rsidRDefault="00127FE3" w:rsidP="00127FE3">
            <w:pPr>
              <w:rPr>
                <w:lang w:val="en-US"/>
              </w:rPr>
            </w:pPr>
            <w:hyperlink r:id="rId70" w:history="1">
              <w:r w:rsidR="008768DD" w:rsidRPr="00612215">
                <w:rPr>
                  <w:rStyle w:val="Hyperlink"/>
                </w:rPr>
                <w:t xml:space="preserve">Det globale </w:t>
              </w:r>
              <w:proofErr w:type="spellStart"/>
              <w:r w:rsidR="008768DD" w:rsidRPr="00612215">
                <w:rPr>
                  <w:rStyle w:val="Hyperlink"/>
                </w:rPr>
                <w:t>vindsystem</w:t>
              </w:r>
              <w:proofErr w:type="spellEnd"/>
            </w:hyperlink>
            <w:r w:rsidR="00A437CB">
              <w:rPr>
                <w:rStyle w:val="Hyperlink"/>
              </w:rPr>
              <w:t xml:space="preserve"> </w:t>
            </w:r>
            <w:r w:rsidR="00A437CB">
              <w:rPr>
                <w:lang w:val="en-US"/>
              </w:rPr>
              <w:t>(</w:t>
            </w:r>
            <w:proofErr w:type="spellStart"/>
            <w:r w:rsidR="00A437CB">
              <w:rPr>
                <w:lang w:val="en-US"/>
              </w:rPr>
              <w:t>Geografilokalet</w:t>
            </w:r>
            <w:proofErr w:type="spellEnd"/>
            <w:r w:rsidR="00A437CB">
              <w:rPr>
                <w:lang w:val="en-US"/>
              </w:rPr>
              <w:t>)</w:t>
            </w:r>
          </w:p>
          <w:p w:rsidR="00A437CB" w:rsidRDefault="00A437CB" w:rsidP="00127FE3">
            <w:pPr>
              <w:rPr>
                <w:lang w:val="en-US"/>
              </w:rPr>
            </w:pPr>
            <w:hyperlink r:id="rId71" w:history="1">
              <w:r w:rsidRPr="00A437CB">
                <w:rPr>
                  <w:rStyle w:val="Hyperlink"/>
                  <w:lang w:val="en-US"/>
                </w:rPr>
                <w:t>What is the jet stream and how does it affect the weather?</w:t>
              </w:r>
            </w:hyperlink>
            <w:r>
              <w:rPr>
                <w:lang w:val="en-US"/>
              </w:rPr>
              <w:t xml:space="preserve"> (Met Office)</w:t>
            </w:r>
          </w:p>
          <w:p w:rsidR="001D6CB8" w:rsidRDefault="001D6CB8" w:rsidP="00127FE3">
            <w:pPr>
              <w:rPr>
                <w:lang w:val="en-US"/>
              </w:rPr>
            </w:pPr>
            <w:hyperlink r:id="rId72" w:history="1">
              <w:r w:rsidRPr="001D6CB8">
                <w:rPr>
                  <w:rStyle w:val="Hyperlink"/>
                  <w:lang w:val="en-US"/>
                </w:rPr>
                <w:t>How do hurricanes form?</w:t>
              </w:r>
            </w:hyperlink>
          </w:p>
          <w:p w:rsidR="001D6CB8" w:rsidRDefault="001D6CB8" w:rsidP="00127FE3">
            <w:pPr>
              <w:rPr>
                <w:lang w:val="en-US"/>
              </w:rPr>
            </w:pPr>
            <w:hyperlink r:id="rId73" w:history="1">
              <w:proofErr w:type="spellStart"/>
              <w:r w:rsidRPr="001D6CB8">
                <w:rPr>
                  <w:rStyle w:val="Hyperlink"/>
                  <w:lang w:val="en-US"/>
                </w:rPr>
                <w:t>Monsun</w:t>
              </w:r>
              <w:proofErr w:type="spellEnd"/>
            </w:hyperlink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Geografilokalet</w:t>
            </w:r>
            <w:proofErr w:type="spellEnd"/>
            <w:r>
              <w:rPr>
                <w:lang w:val="en-US"/>
              </w:rPr>
              <w:t>)</w:t>
            </w:r>
          </w:p>
          <w:p w:rsidR="00B939B6" w:rsidRDefault="00B939B6" w:rsidP="00127FE3"/>
          <w:p w:rsidR="00213816" w:rsidRDefault="00213816" w:rsidP="00127FE3">
            <w:hyperlink r:id="rId74" w:history="1">
              <w:r w:rsidRPr="00213816">
                <w:rPr>
                  <w:rStyle w:val="Hyperlink"/>
                </w:rPr>
                <w:t>Tilbagekoblingsmekanismer</w:t>
              </w:r>
            </w:hyperlink>
            <w:r>
              <w:t xml:space="preserve"> (Frederiksberg VUC)</w:t>
            </w:r>
          </w:p>
          <w:p w:rsidR="008768DD" w:rsidRPr="00C64A74" w:rsidRDefault="00127FE3" w:rsidP="00127FE3">
            <w:hyperlink r:id="rId75" w:history="1">
              <w:r w:rsidR="008768DD" w:rsidRPr="00C64A74">
                <w:rPr>
                  <w:rStyle w:val="Hyperlink"/>
                </w:rPr>
                <w:t xml:space="preserve">Hot </w:t>
              </w:r>
              <w:proofErr w:type="spellStart"/>
              <w:r w:rsidR="008768DD" w:rsidRPr="00C64A74">
                <w:rPr>
                  <w:rStyle w:val="Hyperlink"/>
                </w:rPr>
                <w:t>vs</w:t>
              </w:r>
              <w:proofErr w:type="spellEnd"/>
              <w:r w:rsidR="008768DD" w:rsidRPr="00C64A74">
                <w:rPr>
                  <w:rStyle w:val="Hyperlink"/>
                </w:rPr>
                <w:t xml:space="preserve"> </w:t>
              </w:r>
              <w:proofErr w:type="spellStart"/>
              <w:r w:rsidR="008768DD" w:rsidRPr="00C64A74">
                <w:rPr>
                  <w:rStyle w:val="Hyperlink"/>
                </w:rPr>
                <w:t>cold</w:t>
              </w:r>
              <w:proofErr w:type="spellEnd"/>
              <w:r w:rsidR="008768DD" w:rsidRPr="00C64A74">
                <w:rPr>
                  <w:rStyle w:val="Hyperlink"/>
                </w:rPr>
                <w:t xml:space="preserve"> </w:t>
              </w:r>
              <w:proofErr w:type="spellStart"/>
              <w:r w:rsidR="008768DD" w:rsidRPr="00C64A74">
                <w:rPr>
                  <w:rStyle w:val="Hyperlink"/>
                </w:rPr>
                <w:t>water</w:t>
              </w:r>
              <w:proofErr w:type="spellEnd"/>
              <w:r w:rsidR="008768DD" w:rsidRPr="00C64A74">
                <w:rPr>
                  <w:rStyle w:val="Hyperlink"/>
                </w:rPr>
                <w:t xml:space="preserve"> </w:t>
              </w:r>
              <w:proofErr w:type="spellStart"/>
              <w:r w:rsidR="008768DD" w:rsidRPr="00C64A74">
                <w:rPr>
                  <w:rStyle w:val="Hyperlink"/>
                </w:rPr>
                <w:t>experiment</w:t>
              </w:r>
              <w:proofErr w:type="spellEnd"/>
            </w:hyperlink>
          </w:p>
          <w:p w:rsidR="008768DD" w:rsidRDefault="00127FE3" w:rsidP="00127FE3">
            <w:pPr>
              <w:rPr>
                <w:rStyle w:val="Hyperlink"/>
              </w:rPr>
            </w:pPr>
            <w:hyperlink r:id="rId76" w:history="1">
              <w:r w:rsidR="008768DD" w:rsidRPr="00612215">
                <w:rPr>
                  <w:rStyle w:val="Hyperlink"/>
                </w:rPr>
                <w:t>Grønlandspumpen - eksperiment</w:t>
              </w:r>
            </w:hyperlink>
          </w:p>
          <w:p w:rsidR="008768DD" w:rsidRPr="00612215" w:rsidRDefault="00127FE3" w:rsidP="00127FE3">
            <w:hyperlink r:id="rId77" w:history="1">
              <w:r w:rsidR="008768DD" w:rsidRPr="00612215">
                <w:rPr>
                  <w:rStyle w:val="Hyperlink"/>
                </w:rPr>
                <w:t>Drivhusef</w:t>
              </w:r>
              <w:r w:rsidR="008768DD" w:rsidRPr="00612215">
                <w:rPr>
                  <w:rStyle w:val="Hyperlink"/>
                </w:rPr>
                <w:t>f</w:t>
              </w:r>
              <w:r w:rsidR="008768DD" w:rsidRPr="00612215">
                <w:rPr>
                  <w:rStyle w:val="Hyperlink"/>
                </w:rPr>
                <w:t>e</w:t>
              </w:r>
              <w:r w:rsidR="008768DD" w:rsidRPr="00612215">
                <w:rPr>
                  <w:rStyle w:val="Hyperlink"/>
                </w:rPr>
                <w:t>kten</w:t>
              </w:r>
            </w:hyperlink>
          </w:p>
          <w:p w:rsidR="008768DD" w:rsidRDefault="008768DD" w:rsidP="00127FE3"/>
          <w:p w:rsidR="009D5B5B" w:rsidRDefault="009D5B5B" w:rsidP="00127FE3">
            <w:hyperlink r:id="rId78" w:history="1">
              <w:r w:rsidRPr="009D5B5B">
                <w:rPr>
                  <w:rStyle w:val="Hyperlink"/>
                </w:rPr>
                <w:t>Dannelse af olie og gas</w:t>
              </w:r>
            </w:hyperlink>
          </w:p>
          <w:p w:rsidR="009D5B5B" w:rsidRDefault="00D76C72" w:rsidP="00127FE3">
            <w:pPr>
              <w:rPr>
                <w:lang w:val="en-US"/>
              </w:rPr>
            </w:pPr>
            <w:hyperlink r:id="rId79" w:history="1">
              <w:r w:rsidR="009D5B5B" w:rsidRPr="00D76C72">
                <w:rPr>
                  <w:rStyle w:val="Hyperlink"/>
                  <w:lang w:val="en-US"/>
                </w:rPr>
                <w:t>Generation of oil</w:t>
              </w:r>
            </w:hyperlink>
            <w:r w:rsidR="009D5B5B">
              <w:rPr>
                <w:lang w:val="en-US"/>
              </w:rPr>
              <w:t xml:space="preserve"> (</w:t>
            </w:r>
            <w:proofErr w:type="spellStart"/>
            <w:r w:rsidR="009D5B5B">
              <w:rPr>
                <w:lang w:val="en-US"/>
              </w:rPr>
              <w:t>Mærsk</w:t>
            </w:r>
            <w:proofErr w:type="spellEnd"/>
            <w:r w:rsidR="009D5B5B">
              <w:rPr>
                <w:lang w:val="en-US"/>
              </w:rPr>
              <w:t>)</w:t>
            </w:r>
          </w:p>
          <w:p w:rsidR="00D76C72" w:rsidRDefault="00D76C72" w:rsidP="00127FE3">
            <w:pPr>
              <w:rPr>
                <w:lang w:val="en-US"/>
              </w:rPr>
            </w:pPr>
            <w:hyperlink r:id="rId80" w:history="1">
              <w:r w:rsidRPr="00D76C72">
                <w:rPr>
                  <w:rStyle w:val="Hyperlink"/>
                  <w:lang w:val="en-US"/>
                </w:rPr>
                <w:t>Striking oil</w:t>
              </w:r>
            </w:hyperlink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Mærsk</w:t>
            </w:r>
            <w:proofErr w:type="spellEnd"/>
            <w:r>
              <w:rPr>
                <w:lang w:val="en-US"/>
              </w:rPr>
              <w:t>)</w:t>
            </w:r>
          </w:p>
          <w:p w:rsidR="00D76C72" w:rsidRPr="009D5B5B" w:rsidRDefault="00D76C72" w:rsidP="00127FE3">
            <w:pPr>
              <w:rPr>
                <w:lang w:val="en-US"/>
              </w:rPr>
            </w:pPr>
          </w:p>
          <w:p w:rsidR="00055EEA" w:rsidRPr="009D5B5B" w:rsidRDefault="00055EEA" w:rsidP="00127FE3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D5B5B">
              <w:rPr>
                <w:b/>
                <w:sz w:val="28"/>
                <w:szCs w:val="28"/>
                <w:lang w:val="en-US"/>
              </w:rPr>
              <w:t>Webgeology</w:t>
            </w:r>
            <w:proofErr w:type="spellEnd"/>
            <w:r w:rsidRPr="009D5B5B">
              <w:rPr>
                <w:b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9D5B5B">
              <w:rPr>
                <w:b/>
                <w:sz w:val="28"/>
                <w:szCs w:val="28"/>
                <w:lang w:val="en-US"/>
              </w:rPr>
              <w:t>animationer</w:t>
            </w:r>
            <w:proofErr w:type="spellEnd"/>
          </w:p>
          <w:p w:rsidR="00055EEA" w:rsidRDefault="00055EEA" w:rsidP="00127FE3">
            <w:hyperlink r:id="rId81" w:history="1">
              <w:r w:rsidRPr="00055EEA">
                <w:rPr>
                  <w:rStyle w:val="Hyperlink"/>
                </w:rPr>
                <w:t>Olie og gas</w:t>
              </w:r>
            </w:hyperlink>
            <w:r w:rsidRPr="00055EEA">
              <w:t xml:space="preserve"> (’indledning’, ‘K</w:t>
            </w:r>
            <w:r>
              <w:t>ulbrinter’, ’Kulbrinter og energi’, ’Fra plankton til olie og gas’, ’Kildebjergart og oliereservoir’, ’Efterforskning og udvinding’.)</w:t>
            </w:r>
          </w:p>
          <w:p w:rsidR="00055EEA" w:rsidRPr="00055EEA" w:rsidRDefault="00055EEA" w:rsidP="00127FE3"/>
          <w:p w:rsidR="008768DD" w:rsidRPr="00553F52" w:rsidRDefault="008768DD" w:rsidP="00127FE3">
            <w:pPr>
              <w:rPr>
                <w:b/>
                <w:sz w:val="28"/>
                <w:szCs w:val="28"/>
              </w:rPr>
            </w:pPr>
            <w:r w:rsidRPr="00553F52">
              <w:rPr>
                <w:b/>
                <w:sz w:val="28"/>
                <w:szCs w:val="28"/>
              </w:rPr>
              <w:t>Eksperimentelt arbejde:</w:t>
            </w:r>
          </w:p>
          <w:p w:rsidR="001D6CB8" w:rsidRDefault="001D6CB8" w:rsidP="00127FE3">
            <w:r>
              <w:t>Opvarmning af sand og vand</w:t>
            </w:r>
          </w:p>
          <w:p w:rsidR="008768DD" w:rsidRDefault="008768DD" w:rsidP="00127FE3">
            <w:r>
              <w:t>Grønlandspumpen</w:t>
            </w:r>
          </w:p>
          <w:p w:rsidR="008768DD" w:rsidRDefault="008768DD" w:rsidP="00C64A74">
            <w:proofErr w:type="spellStart"/>
            <w:r>
              <w:t>Isafsmeltning</w:t>
            </w:r>
            <w:proofErr w:type="spellEnd"/>
            <w:r>
              <w:t xml:space="preserve"> og havniveaustigning </w:t>
            </w:r>
          </w:p>
          <w:p w:rsidR="00D76C72" w:rsidRDefault="00D76C72" w:rsidP="00C64A74">
            <w:r>
              <w:t>Kosmisk stråling og skydannelse</w:t>
            </w:r>
          </w:p>
        </w:tc>
      </w:tr>
      <w:tr w:rsidR="008768DD" w:rsidTr="00127FE3">
        <w:tc>
          <w:tcPr>
            <w:tcW w:w="0" w:type="auto"/>
          </w:tcPr>
          <w:p w:rsidR="008768DD" w:rsidRPr="00B060E4" w:rsidRDefault="008768DD" w:rsidP="00127FE3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8768DD" w:rsidRPr="00B060E4" w:rsidRDefault="008768DD" w:rsidP="00127FE3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Default="008768DD" w:rsidP="00127FE3">
            <w:r>
              <w:lastRenderedPageBreak/>
              <w:t xml:space="preserve">Ca. </w:t>
            </w:r>
            <w:r w:rsidR="00DA6E2C">
              <w:t>30</w:t>
            </w:r>
            <w:r>
              <w:t xml:space="preserve"> lektioner á 50 minutter.</w:t>
            </w:r>
          </w:p>
        </w:tc>
      </w:tr>
      <w:tr w:rsidR="008768DD" w:rsidTr="00127FE3">
        <w:tc>
          <w:tcPr>
            <w:tcW w:w="0" w:type="auto"/>
          </w:tcPr>
          <w:p w:rsidR="008768DD" w:rsidRPr="00B060E4" w:rsidRDefault="008768DD" w:rsidP="00127FE3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768DD" w:rsidRDefault="008768DD" w:rsidP="00127FE3">
            <w:r>
              <w:t>Model og virkelighed. Sammenhænge, fagtermer og fortællingen. Anvende figurer og data til at underbygge forklaringer.</w:t>
            </w:r>
          </w:p>
        </w:tc>
      </w:tr>
      <w:tr w:rsidR="008768DD" w:rsidTr="00127FE3">
        <w:tc>
          <w:tcPr>
            <w:tcW w:w="0" w:type="auto"/>
          </w:tcPr>
          <w:p w:rsidR="008768DD" w:rsidRPr="00B060E4" w:rsidRDefault="008768DD" w:rsidP="00127FE3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768DD" w:rsidRDefault="008768DD" w:rsidP="00127FE3">
            <w:r>
              <w:t>Klasseundervisning/virtuelle arbejdsformer/projektarbejdsform/anvendelse af fagprogrammer/skriftligt arbejde/eksperimentelt arbejde</w:t>
            </w:r>
          </w:p>
        </w:tc>
      </w:tr>
    </w:tbl>
    <w:p w:rsidR="008768DD" w:rsidRDefault="00127FE3" w:rsidP="008768DD">
      <w:hyperlink w:anchor="Retur" w:history="1">
        <w:r w:rsidR="008768DD" w:rsidRPr="004E5E22">
          <w:rPr>
            <w:rStyle w:val="Hyperlink"/>
          </w:rPr>
          <w:t>Retur til forside</w:t>
        </w:r>
      </w:hyperlink>
    </w:p>
    <w:p w:rsidR="008768DD" w:rsidRDefault="008768DD" w:rsidP="008768DD"/>
    <w:p w:rsidR="008768DD" w:rsidRDefault="008768DD" w:rsidP="008768DD"/>
    <w:p w:rsidR="008768DD" w:rsidRDefault="008768DD" w:rsidP="008768DD"/>
    <w:p w:rsidR="008768DD" w:rsidRDefault="008768DD" w:rsidP="008768DD"/>
    <w:p w:rsidR="008768DD" w:rsidRDefault="008768DD" w:rsidP="008768DD"/>
    <w:p w:rsidR="00040F4E" w:rsidRDefault="00040F4E">
      <w:pPr>
        <w:spacing w:line="240" w:lineRule="auto"/>
        <w:rPr>
          <w:b/>
          <w:sz w:val="28"/>
          <w:szCs w:val="28"/>
        </w:rPr>
      </w:pPr>
    </w:p>
    <w:sectPr w:rsidR="00040F4E" w:rsidSect="00235BD9">
      <w:headerReference w:type="default" r:id="rId82"/>
      <w:footerReference w:type="default" r:id="rId83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5E5" w:rsidRDefault="00D245E5">
      <w:r>
        <w:separator/>
      </w:r>
    </w:p>
  </w:endnote>
  <w:endnote w:type="continuationSeparator" w:id="0">
    <w:p w:rsidR="00D245E5" w:rsidRDefault="00D2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E5" w:rsidRDefault="00D245E5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5E5" w:rsidRDefault="00D245E5">
      <w:r>
        <w:separator/>
      </w:r>
    </w:p>
  </w:footnote>
  <w:footnote w:type="continuationSeparator" w:id="0">
    <w:p w:rsidR="00D245E5" w:rsidRDefault="00D2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E5" w:rsidRDefault="00D245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11757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40F4E"/>
    <w:rsid w:val="00045E3F"/>
    <w:rsid w:val="00050C25"/>
    <w:rsid w:val="00055EEA"/>
    <w:rsid w:val="0007120B"/>
    <w:rsid w:val="00075256"/>
    <w:rsid w:val="00091541"/>
    <w:rsid w:val="000A5B32"/>
    <w:rsid w:val="000B4186"/>
    <w:rsid w:val="000C51B0"/>
    <w:rsid w:val="00102A2C"/>
    <w:rsid w:val="00127FE3"/>
    <w:rsid w:val="0014225B"/>
    <w:rsid w:val="00171E7A"/>
    <w:rsid w:val="001D0523"/>
    <w:rsid w:val="001D6CB8"/>
    <w:rsid w:val="001E1E98"/>
    <w:rsid w:val="001F3E56"/>
    <w:rsid w:val="00202DAB"/>
    <w:rsid w:val="00213816"/>
    <w:rsid w:val="00216D64"/>
    <w:rsid w:val="00223DF7"/>
    <w:rsid w:val="0022762A"/>
    <w:rsid w:val="00235BD9"/>
    <w:rsid w:val="0025142B"/>
    <w:rsid w:val="00266176"/>
    <w:rsid w:val="0029012F"/>
    <w:rsid w:val="002B3700"/>
    <w:rsid w:val="002B64E3"/>
    <w:rsid w:val="002E5902"/>
    <w:rsid w:val="002F5059"/>
    <w:rsid w:val="00321884"/>
    <w:rsid w:val="003255D8"/>
    <w:rsid w:val="00371F7B"/>
    <w:rsid w:val="00372200"/>
    <w:rsid w:val="003850FE"/>
    <w:rsid w:val="00387B87"/>
    <w:rsid w:val="00394B01"/>
    <w:rsid w:val="003C0E84"/>
    <w:rsid w:val="003F3F0B"/>
    <w:rsid w:val="0040180C"/>
    <w:rsid w:val="00412ABE"/>
    <w:rsid w:val="00414286"/>
    <w:rsid w:val="0042748A"/>
    <w:rsid w:val="004323ED"/>
    <w:rsid w:val="004336EF"/>
    <w:rsid w:val="0044243C"/>
    <w:rsid w:val="00452279"/>
    <w:rsid w:val="00455C3A"/>
    <w:rsid w:val="00465558"/>
    <w:rsid w:val="00466691"/>
    <w:rsid w:val="004701E2"/>
    <w:rsid w:val="00495648"/>
    <w:rsid w:val="004A5154"/>
    <w:rsid w:val="004B4443"/>
    <w:rsid w:val="004B5C22"/>
    <w:rsid w:val="004C1E1B"/>
    <w:rsid w:val="004E40CA"/>
    <w:rsid w:val="004E5E22"/>
    <w:rsid w:val="004F6C18"/>
    <w:rsid w:val="0050106D"/>
    <w:rsid w:val="005021B3"/>
    <w:rsid w:val="00537C47"/>
    <w:rsid w:val="00541FA3"/>
    <w:rsid w:val="005437DE"/>
    <w:rsid w:val="0055612E"/>
    <w:rsid w:val="00566F67"/>
    <w:rsid w:val="00570745"/>
    <w:rsid w:val="005A3784"/>
    <w:rsid w:val="005C019F"/>
    <w:rsid w:val="005C5738"/>
    <w:rsid w:val="005E0E26"/>
    <w:rsid w:val="005E1E46"/>
    <w:rsid w:val="005E310F"/>
    <w:rsid w:val="00610880"/>
    <w:rsid w:val="00611B26"/>
    <w:rsid w:val="006128BC"/>
    <w:rsid w:val="00625633"/>
    <w:rsid w:val="00643C9B"/>
    <w:rsid w:val="00657E40"/>
    <w:rsid w:val="006749D4"/>
    <w:rsid w:val="00690A7B"/>
    <w:rsid w:val="006B5648"/>
    <w:rsid w:val="006E29DD"/>
    <w:rsid w:val="00706383"/>
    <w:rsid w:val="007104AC"/>
    <w:rsid w:val="00711F40"/>
    <w:rsid w:val="00750862"/>
    <w:rsid w:val="00753268"/>
    <w:rsid w:val="007576F8"/>
    <w:rsid w:val="00757787"/>
    <w:rsid w:val="00776C72"/>
    <w:rsid w:val="007C0CB2"/>
    <w:rsid w:val="007F6057"/>
    <w:rsid w:val="008069FA"/>
    <w:rsid w:val="008238F9"/>
    <w:rsid w:val="00845DA9"/>
    <w:rsid w:val="00853614"/>
    <w:rsid w:val="00860315"/>
    <w:rsid w:val="00866203"/>
    <w:rsid w:val="008672F5"/>
    <w:rsid w:val="008768DD"/>
    <w:rsid w:val="0087768C"/>
    <w:rsid w:val="00880600"/>
    <w:rsid w:val="00882258"/>
    <w:rsid w:val="0089451F"/>
    <w:rsid w:val="008956B1"/>
    <w:rsid w:val="00896586"/>
    <w:rsid w:val="008A724E"/>
    <w:rsid w:val="008B75EF"/>
    <w:rsid w:val="008C43BB"/>
    <w:rsid w:val="008D3499"/>
    <w:rsid w:val="008E1BBD"/>
    <w:rsid w:val="008E44C3"/>
    <w:rsid w:val="008F2F32"/>
    <w:rsid w:val="008F7617"/>
    <w:rsid w:val="00920032"/>
    <w:rsid w:val="00932EE9"/>
    <w:rsid w:val="0094180A"/>
    <w:rsid w:val="00942D12"/>
    <w:rsid w:val="0094366B"/>
    <w:rsid w:val="00961266"/>
    <w:rsid w:val="00967893"/>
    <w:rsid w:val="009C1803"/>
    <w:rsid w:val="009C61AF"/>
    <w:rsid w:val="009D17E3"/>
    <w:rsid w:val="009D3B57"/>
    <w:rsid w:val="009D5B5B"/>
    <w:rsid w:val="009F192C"/>
    <w:rsid w:val="00A16867"/>
    <w:rsid w:val="00A330BE"/>
    <w:rsid w:val="00A437CB"/>
    <w:rsid w:val="00A44A89"/>
    <w:rsid w:val="00A8063D"/>
    <w:rsid w:val="00A9456E"/>
    <w:rsid w:val="00AA374D"/>
    <w:rsid w:val="00AB07A6"/>
    <w:rsid w:val="00AE5EBF"/>
    <w:rsid w:val="00B060E4"/>
    <w:rsid w:val="00B42DC1"/>
    <w:rsid w:val="00B65589"/>
    <w:rsid w:val="00B939B6"/>
    <w:rsid w:val="00BA6BEE"/>
    <w:rsid w:val="00BB22F1"/>
    <w:rsid w:val="00BE4E88"/>
    <w:rsid w:val="00C339E5"/>
    <w:rsid w:val="00C52FD9"/>
    <w:rsid w:val="00C64A74"/>
    <w:rsid w:val="00C75B94"/>
    <w:rsid w:val="00C864FE"/>
    <w:rsid w:val="00C967B6"/>
    <w:rsid w:val="00CC38E3"/>
    <w:rsid w:val="00CC5FE3"/>
    <w:rsid w:val="00D245E5"/>
    <w:rsid w:val="00D63855"/>
    <w:rsid w:val="00D76C72"/>
    <w:rsid w:val="00DA6E2C"/>
    <w:rsid w:val="00E2088E"/>
    <w:rsid w:val="00E26985"/>
    <w:rsid w:val="00E47F6C"/>
    <w:rsid w:val="00E8403D"/>
    <w:rsid w:val="00EA6BD9"/>
    <w:rsid w:val="00EB09AF"/>
    <w:rsid w:val="00EB1C94"/>
    <w:rsid w:val="00EB6AFC"/>
    <w:rsid w:val="00EE0DDC"/>
    <w:rsid w:val="00F21B4C"/>
    <w:rsid w:val="00F513BC"/>
    <w:rsid w:val="00F82850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5879F0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822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68D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F761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8F7617"/>
  </w:style>
  <w:style w:type="character" w:customStyle="1" w:styleId="instructurefileholder">
    <w:name w:val="instructure_file_holder"/>
    <w:basedOn w:val="Standardskrifttypeiafsnit"/>
    <w:rsid w:val="008F7617"/>
  </w:style>
  <w:style w:type="character" w:styleId="Ulstomtale">
    <w:name w:val="Unresolved Mention"/>
    <w:basedOn w:val="Standardskrifttypeiafsnit"/>
    <w:uiPriority w:val="99"/>
    <w:semiHidden/>
    <w:unhideWhenUsed/>
    <w:rsid w:val="004701E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768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22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FpZVVEjFhv0" TargetMode="External"/><Relationship Id="rId21" Type="http://schemas.openxmlformats.org/officeDocument/2006/relationships/hyperlink" Target="https://www.youtube.com/watch?v=8a3r-cG8Wic" TargetMode="External"/><Relationship Id="rId42" Type="http://schemas.openxmlformats.org/officeDocument/2006/relationships/hyperlink" Target="https://naturgeografi.goforlag.dk/gym/1/11" TargetMode="External"/><Relationship Id="rId47" Type="http://schemas.openxmlformats.org/officeDocument/2006/relationships/hyperlink" Target="https://naturgeografi.goforlag.dk/gym/1/6" TargetMode="External"/><Relationship Id="rId63" Type="http://schemas.openxmlformats.org/officeDocument/2006/relationships/hyperlink" Target="https://www.youtube.com/watch?v=wu_ofJ6Dcz8&amp;t=2s" TargetMode="External"/><Relationship Id="rId68" Type="http://schemas.openxmlformats.org/officeDocument/2006/relationships/hyperlink" Target="https://www.youtube.com/watch?v=7Qe8cI4OpTk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youtube.com/watch?v=YIZBPgZkRGc" TargetMode="External"/><Relationship Id="rId11" Type="http://schemas.openxmlformats.org/officeDocument/2006/relationships/hyperlink" Target="https://naturgeografi.goforlag.dk/gym/1/1" TargetMode="External"/><Relationship Id="rId32" Type="http://schemas.openxmlformats.org/officeDocument/2006/relationships/hyperlink" Target="https://www.youtube.com/watch?v=ABQEmpUQZKQ&amp;t=3s" TargetMode="External"/><Relationship Id="rId37" Type="http://schemas.openxmlformats.org/officeDocument/2006/relationships/hyperlink" Target="https://www.youtube.com/watch?v=KB-TO5kq5Aw" TargetMode="External"/><Relationship Id="rId53" Type="http://schemas.openxmlformats.org/officeDocument/2006/relationships/hyperlink" Target="https://www.youtube.com/watch?v=VkTKUgBa9SE&amp;t=3s" TargetMode="External"/><Relationship Id="rId58" Type="http://schemas.openxmlformats.org/officeDocument/2006/relationships/hyperlink" Target="https://naturgeografi.goforlag.dk/gym/1/11" TargetMode="External"/><Relationship Id="rId74" Type="http://schemas.openxmlformats.org/officeDocument/2006/relationships/hyperlink" Target="https://www.youtube.com/watch?v=jookPGzAIko&amp;list=PLNd-BhzWdM5k7w7jjmBlUtB3xRufnBdes&amp;index=14&amp;t=48s" TargetMode="External"/><Relationship Id="rId79" Type="http://schemas.openxmlformats.org/officeDocument/2006/relationships/hyperlink" Target="https://www.youtube.com/watch?v=lp2FP9aOlB0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youtube.com/watch?v=KMFtKAgb-Xc" TargetMode="External"/><Relationship Id="rId14" Type="http://schemas.openxmlformats.org/officeDocument/2006/relationships/hyperlink" Target="https://planer.holbaek.dk/klimatilpasningsplan/" TargetMode="External"/><Relationship Id="rId22" Type="http://schemas.openxmlformats.org/officeDocument/2006/relationships/hyperlink" Target="https://www.youtube.com/watch?v=w8WTirgHxv4" TargetMode="External"/><Relationship Id="rId27" Type="http://schemas.openxmlformats.org/officeDocument/2006/relationships/hyperlink" Target="https://naturgeografi.goforlag.dk/gym/1/11" TargetMode="External"/><Relationship Id="rId30" Type="http://schemas.openxmlformats.org/officeDocument/2006/relationships/hyperlink" Target="https://videnskab.dk/miljo-naturvidenskab/inge-lehmann-og-mysteriet-om-jordens-kerne" TargetMode="External"/><Relationship Id="rId35" Type="http://schemas.openxmlformats.org/officeDocument/2006/relationships/hyperlink" Target="https://www.youtube.com/watch?v=hReZE6fCu" TargetMode="External"/><Relationship Id="rId43" Type="http://schemas.openxmlformats.org/officeDocument/2006/relationships/hyperlink" Target="https://naturgeografi.goforlag.dk/gym/2/2" TargetMode="External"/><Relationship Id="rId48" Type="http://schemas.openxmlformats.org/officeDocument/2006/relationships/hyperlink" Target="https://naturgeografi.goforlag.dk/gym/1/9" TargetMode="External"/><Relationship Id="rId56" Type="http://schemas.openxmlformats.org/officeDocument/2006/relationships/hyperlink" Target="https://naturgeografi.goforlag.dk/gym/1/11" TargetMode="External"/><Relationship Id="rId64" Type="http://schemas.openxmlformats.org/officeDocument/2006/relationships/hyperlink" Target="https://www.youtube.com/watch?v=Pgq0LThW7QA" TargetMode="External"/><Relationship Id="rId69" Type="http://schemas.openxmlformats.org/officeDocument/2006/relationships/hyperlink" Target="https://www.youtube.com/watch?v=PDEcAxfSYaI" TargetMode="External"/><Relationship Id="rId77" Type="http://schemas.openxmlformats.org/officeDocument/2006/relationships/hyperlink" Target="https://www.youtube.com/watch?v=NPXVKb-k2nU" TargetMode="External"/><Relationship Id="rId8" Type="http://schemas.openxmlformats.org/officeDocument/2006/relationships/hyperlink" Target="https://naturgeografi.goforlag.dk/gym/2/4" TargetMode="External"/><Relationship Id="rId51" Type="http://schemas.openxmlformats.org/officeDocument/2006/relationships/hyperlink" Target="https://danskelove.dk/dyrevelf%C3%A6rdsloven" TargetMode="External"/><Relationship Id="rId72" Type="http://schemas.openxmlformats.org/officeDocument/2006/relationships/hyperlink" Target="https://www.youtube.com/watch?v=O2evDMwIoyw&amp;t=71s" TargetMode="External"/><Relationship Id="rId80" Type="http://schemas.openxmlformats.org/officeDocument/2006/relationships/hyperlink" Target="https://www.youtube.com/watch?v=4vltLlA8k30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naturgeografi.goforlag.dk/gym/1/11" TargetMode="External"/><Relationship Id="rId17" Type="http://schemas.openxmlformats.org/officeDocument/2006/relationships/hyperlink" Target="https://www.youtube.com/watch?v=zBnKgwnn7i4" TargetMode="External"/><Relationship Id="rId25" Type="http://schemas.openxmlformats.org/officeDocument/2006/relationships/hyperlink" Target="https://www.youtube.com/watch?v=3IXUF9n16nA" TargetMode="External"/><Relationship Id="rId33" Type="http://schemas.openxmlformats.org/officeDocument/2006/relationships/hyperlink" Target="https://www.youtube.com/watch?v=bZXHfbUCvvE" TargetMode="External"/><Relationship Id="rId38" Type="http://schemas.openxmlformats.org/officeDocument/2006/relationships/hyperlink" Target="https://www.nbvm.no/dk/volcanoes_dk.html" TargetMode="External"/><Relationship Id="rId46" Type="http://schemas.openxmlformats.org/officeDocument/2006/relationships/hyperlink" Target="https://naturgeografi.goforlag.dk/gym/2/7" TargetMode="External"/><Relationship Id="rId59" Type="http://schemas.openxmlformats.org/officeDocument/2006/relationships/hyperlink" Target="https://naturgeografi.goforlag.dk/gym/1/3" TargetMode="External"/><Relationship Id="rId67" Type="http://schemas.openxmlformats.org/officeDocument/2006/relationships/hyperlink" Target="https://www.youtube.com/watch?v=YIZBPgZkRGc" TargetMode="External"/><Relationship Id="rId20" Type="http://schemas.openxmlformats.org/officeDocument/2006/relationships/hyperlink" Target="https://www.youtube.com/watch?v=i36U3LpJjzU" TargetMode="External"/><Relationship Id="rId41" Type="http://schemas.openxmlformats.org/officeDocument/2006/relationships/hyperlink" Target="https://www.sciencecourseware.org/VirtualEarthquake/php/QuakeScript.php" TargetMode="External"/><Relationship Id="rId54" Type="http://schemas.openxmlformats.org/officeDocument/2006/relationships/hyperlink" Target="https://www.ted.com/talks/hans_rosling_global_population_growth_box_by_box" TargetMode="External"/><Relationship Id="rId62" Type="http://schemas.openxmlformats.org/officeDocument/2006/relationships/hyperlink" Target="https://faktalink.dk/titelliste/industrialiseringen" TargetMode="External"/><Relationship Id="rId70" Type="http://schemas.openxmlformats.org/officeDocument/2006/relationships/hyperlink" Target="https://www.youtube.com/watch?v=IOBH6V9QOP4" TargetMode="External"/><Relationship Id="rId75" Type="http://schemas.openxmlformats.org/officeDocument/2006/relationships/hyperlink" Target="https://www.youtube.com/watch?v=H0xB15fNzHc" TargetMode="External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nvsvuc.instructure.com/courses/1938/pages/uge-12-d-21-dot-25-marts-vandlobets-landskab-and-nedbor?module_item_id=48886" TargetMode="External"/><Relationship Id="rId23" Type="http://schemas.openxmlformats.org/officeDocument/2006/relationships/hyperlink" Target="https://www.youtube.com/watch?v=6qchsM9XkS8" TargetMode="External"/><Relationship Id="rId28" Type="http://schemas.openxmlformats.org/officeDocument/2006/relationships/hyperlink" Target="https://naturgeografi.goforlag.dk/gym/2/1" TargetMode="External"/><Relationship Id="rId36" Type="http://schemas.openxmlformats.org/officeDocument/2006/relationships/hyperlink" Target="https://www.youtube.com/watch?v=ryrXAGY1dmE&amp;t=1s" TargetMode="External"/><Relationship Id="rId49" Type="http://schemas.openxmlformats.org/officeDocument/2006/relationships/hyperlink" Target="https://faktalink.dk/titelliste/industrialiseringen" TargetMode="External"/><Relationship Id="rId57" Type="http://schemas.openxmlformats.org/officeDocument/2006/relationships/hyperlink" Target="https://naturgeografi.goforlag.dk/gym/2/3" TargetMode="External"/><Relationship Id="rId10" Type="http://schemas.openxmlformats.org/officeDocument/2006/relationships/hyperlink" Target="https://naturgeografi.goforlag.dk/gym/2/2" TargetMode="External"/><Relationship Id="rId31" Type="http://schemas.openxmlformats.org/officeDocument/2006/relationships/hyperlink" Target="https://www.youtube.com/watch?v=aVrxECj_WXo" TargetMode="External"/><Relationship Id="rId44" Type="http://schemas.openxmlformats.org/officeDocument/2006/relationships/hyperlink" Target="https://naturgeografi.goforlag.dk/gym/2/4" TargetMode="External"/><Relationship Id="rId52" Type="http://schemas.openxmlformats.org/officeDocument/2006/relationships/hyperlink" Target="https://science.ku.dk/oplev-science/gymnasiet/undervisningsmaterialer/boeger/bog_mad-til-milliarder/filer/mad-til-milliarder_ipad.pdf" TargetMode="External"/><Relationship Id="rId60" Type="http://schemas.openxmlformats.org/officeDocument/2006/relationships/hyperlink" Target="https://naturgeografi.goforlag.dk/gym/2/5" TargetMode="External"/><Relationship Id="rId65" Type="http://schemas.openxmlformats.org/officeDocument/2006/relationships/hyperlink" Target="https://www.youtube.com/watch?v=WgHmqv_-UbQ" TargetMode="External"/><Relationship Id="rId73" Type="http://schemas.openxmlformats.org/officeDocument/2006/relationships/hyperlink" Target="https://www.youtube.com/watch?v=ytLbLNUeDrQ&amp;t=564s" TargetMode="External"/><Relationship Id="rId78" Type="http://schemas.openxmlformats.org/officeDocument/2006/relationships/hyperlink" Target="https://www.youtube.com/watch?v=f7Hih0XHC6s" TargetMode="External"/><Relationship Id="rId81" Type="http://schemas.openxmlformats.org/officeDocument/2006/relationships/hyperlink" Target="https://nbvm.no/dk/oil_gas_d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turgeografi.goforlag.dk/gym/2/3" TargetMode="External"/><Relationship Id="rId13" Type="http://schemas.openxmlformats.org/officeDocument/2006/relationships/hyperlink" Target="https://kamp.klimatilpasning.dk/" TargetMode="External"/><Relationship Id="rId18" Type="http://schemas.openxmlformats.org/officeDocument/2006/relationships/hyperlink" Target="https://www.youtube.com/watch?v=al-do-HGuIk" TargetMode="External"/><Relationship Id="rId39" Type="http://schemas.openxmlformats.org/officeDocument/2006/relationships/hyperlink" Target="https://nbvm.no/dk/plate_tect1_dk.html" TargetMode="External"/><Relationship Id="rId34" Type="http://schemas.openxmlformats.org/officeDocument/2006/relationships/hyperlink" Target="https://www.youtube.com/watch?app=desktop&amp;v=DZwOwf2NW_w" TargetMode="External"/><Relationship Id="rId50" Type="http://schemas.openxmlformats.org/officeDocument/2006/relationships/hyperlink" Target="https://virtuelgalathea3.dk/artikel/nitrogens-kredsl-b" TargetMode="External"/><Relationship Id="rId55" Type="http://schemas.openxmlformats.org/officeDocument/2006/relationships/hyperlink" Target="https://www.youtube.com/watch?v=b1f-G6v3voA&amp;t=1s" TargetMode="External"/><Relationship Id="rId76" Type="http://schemas.openxmlformats.org/officeDocument/2006/relationships/hyperlink" Target="https://www.youtube.com/watch?v=vNoQAdgV4KY" TargetMode="External"/><Relationship Id="rId7" Type="http://schemas.openxmlformats.org/officeDocument/2006/relationships/hyperlink" Target="https://naturgeografi.goforlag.dk/gym/1/11" TargetMode="External"/><Relationship Id="rId71" Type="http://schemas.openxmlformats.org/officeDocument/2006/relationships/hyperlink" Target="https://www.youtube.com/watch?v=Lg91eowtfbw" TargetMode="External"/><Relationship Id="rId2" Type="http://schemas.openxmlformats.org/officeDocument/2006/relationships/styles" Target="styles.xml"/><Relationship Id="rId29" Type="http://schemas.openxmlformats.org/officeDocument/2006/relationships/hyperlink" Target="https://naturgeografi.goforlag.dk/gym/1/10" TargetMode="External"/><Relationship Id="rId24" Type="http://schemas.openxmlformats.org/officeDocument/2006/relationships/hyperlink" Target="https://www.youtube.com/watch?v=hW6qdli3XlU" TargetMode="External"/><Relationship Id="rId40" Type="http://schemas.openxmlformats.org/officeDocument/2006/relationships/hyperlink" Target="https://nbvm.no/dk/earthquakes_dk.html" TargetMode="External"/><Relationship Id="rId45" Type="http://schemas.openxmlformats.org/officeDocument/2006/relationships/hyperlink" Target="https://naturgeografi.goforlag.dk/gym/2/6" TargetMode="External"/><Relationship Id="rId66" Type="http://schemas.openxmlformats.org/officeDocument/2006/relationships/hyperlink" Target="https://www.youtube.com/watch?v=eUsWUiVCq5U&amp;t=1s" TargetMode="External"/><Relationship Id="rId61" Type="http://schemas.openxmlformats.org/officeDocument/2006/relationships/hyperlink" Target="https://naturgeografi.goforlag.dk/gym/2/7" TargetMode="External"/><Relationship Id="rId8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1119</Words>
  <Characters>13141</Characters>
  <Application>Microsoft Office Word</Application>
  <DocSecurity>0</DocSecurity>
  <Lines>109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14232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Maria Mie Thers</cp:lastModifiedBy>
  <cp:revision>3</cp:revision>
  <cp:lastPrinted>2005-10-17T14:54:00Z</cp:lastPrinted>
  <dcterms:created xsi:type="dcterms:W3CDTF">2022-04-24T19:11:00Z</dcterms:created>
  <dcterms:modified xsi:type="dcterms:W3CDTF">2022-04-24T19:21:00Z</dcterms:modified>
</cp:coreProperties>
</file>