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B75EF" w:rsidTr="00243C98">
        <w:tc>
          <w:tcPr>
            <w:tcW w:w="1908" w:type="dxa"/>
          </w:tcPr>
          <w:p w:rsidR="0094366B" w:rsidRPr="00243C98" w:rsidRDefault="0094366B" w:rsidP="00690A7B">
            <w:pPr>
              <w:rPr>
                <w:b/>
              </w:rPr>
            </w:pPr>
            <w:r w:rsidRPr="00243C98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DA1B17" w:rsidRDefault="003C4A1D" w:rsidP="000F7B7E">
            <w:r>
              <w:t>Maj/juni 2020</w:t>
            </w:r>
          </w:p>
        </w:tc>
      </w:tr>
      <w:tr w:rsidR="008B75EF" w:rsidTr="00243C98">
        <w:tc>
          <w:tcPr>
            <w:tcW w:w="1908" w:type="dxa"/>
          </w:tcPr>
          <w:p w:rsidR="0094366B" w:rsidRPr="00243C98" w:rsidRDefault="0094366B" w:rsidP="00243C98">
            <w:pPr>
              <w:spacing w:before="120" w:after="120"/>
              <w:rPr>
                <w:b/>
              </w:rPr>
            </w:pPr>
            <w:r w:rsidRPr="00243C98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94366B" w:rsidRDefault="00D508F2" w:rsidP="00243C98">
            <w:pPr>
              <w:spacing w:before="120" w:after="120"/>
            </w:pPr>
            <w:r>
              <w:t>VUC Vestsjælland Nord</w:t>
            </w:r>
          </w:p>
        </w:tc>
      </w:tr>
      <w:tr w:rsidR="008B75EF" w:rsidTr="00243C98">
        <w:tc>
          <w:tcPr>
            <w:tcW w:w="1908" w:type="dxa"/>
          </w:tcPr>
          <w:p w:rsidR="0094366B" w:rsidRPr="00243C98" w:rsidRDefault="0094366B" w:rsidP="00243C98">
            <w:pPr>
              <w:spacing w:before="120" w:after="120"/>
              <w:rPr>
                <w:b/>
              </w:rPr>
            </w:pPr>
            <w:r w:rsidRPr="00243C98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94366B" w:rsidP="00243C98">
            <w:pPr>
              <w:spacing w:before="120" w:after="120"/>
            </w:pPr>
            <w:proofErr w:type="spellStart"/>
            <w:r>
              <w:t>Hf</w:t>
            </w:r>
            <w:r w:rsidR="001702F8">
              <w:t>e</w:t>
            </w:r>
            <w:proofErr w:type="spellEnd"/>
          </w:p>
        </w:tc>
      </w:tr>
      <w:tr w:rsidR="008B75EF" w:rsidTr="00243C98">
        <w:tc>
          <w:tcPr>
            <w:tcW w:w="1908" w:type="dxa"/>
          </w:tcPr>
          <w:p w:rsidR="0094366B" w:rsidRPr="00243C98" w:rsidRDefault="0094366B" w:rsidP="00243C98">
            <w:pPr>
              <w:spacing w:before="120" w:after="120"/>
              <w:rPr>
                <w:b/>
              </w:rPr>
            </w:pPr>
            <w:r w:rsidRPr="00243C98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BC5A54" w:rsidP="00243C98">
            <w:pPr>
              <w:spacing w:before="120" w:after="120"/>
            </w:pPr>
            <w:r>
              <w:t xml:space="preserve">Fysik </w:t>
            </w:r>
            <w:r w:rsidR="00D508F2">
              <w:t>C</w:t>
            </w:r>
            <w:r w:rsidR="009E6E53">
              <w:t xml:space="preserve">- STX </w:t>
            </w:r>
          </w:p>
        </w:tc>
      </w:tr>
      <w:tr w:rsidR="008B75EF" w:rsidTr="00243C98">
        <w:tc>
          <w:tcPr>
            <w:tcW w:w="1908" w:type="dxa"/>
          </w:tcPr>
          <w:p w:rsidR="0094366B" w:rsidRPr="00243C98" w:rsidRDefault="00235BD9" w:rsidP="00243C98">
            <w:pPr>
              <w:spacing w:before="120" w:after="120"/>
              <w:rPr>
                <w:b/>
              </w:rPr>
            </w:pPr>
            <w:r w:rsidRPr="00243C98">
              <w:rPr>
                <w:b/>
              </w:rPr>
              <w:t>Lærer</w:t>
            </w:r>
            <w:r w:rsidR="0094366B" w:rsidRPr="00243C98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0F7B7E" w:rsidP="00243C98">
            <w:pPr>
              <w:spacing w:before="120" w:after="120"/>
            </w:pPr>
            <w:r>
              <w:t>Jørgen Strange Olsen</w:t>
            </w:r>
          </w:p>
        </w:tc>
      </w:tr>
      <w:tr w:rsidR="008B75EF" w:rsidTr="00243C98">
        <w:tc>
          <w:tcPr>
            <w:tcW w:w="1908" w:type="dxa"/>
          </w:tcPr>
          <w:p w:rsidR="0094366B" w:rsidRPr="00243C98" w:rsidRDefault="00A34105" w:rsidP="00243C98">
            <w:pPr>
              <w:spacing w:before="120" w:after="120"/>
              <w:rPr>
                <w:b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129540</wp:posOffset>
                      </wp:positionV>
                      <wp:extent cx="24765" cy="24765"/>
                      <wp:effectExtent l="59690" t="57785" r="48895" b="50800"/>
                      <wp:wrapNone/>
                      <wp:docPr id="2" name="Håndskrif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>
                                <a14:cpLocks xmlns:a14="http://schemas.microsoft.com/office/drawing/2010/main" noRot="1" noChangeArrowheads="1"/>
                              </w14:cNvContentPartPr>
                            </w14:nvContentPartPr>
                            <w14:xfrm>
                              <a:off x="0" y="0"/>
                              <a:ext cx="24765" cy="2476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94069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Håndskrift 2" o:spid="_x0000_s1026" type="#_x0000_t75" style="position:absolute;margin-left:-22.6pt;margin-top:-54.15pt;width:130.65pt;height:13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">
                      <v:imagedata r:id="rId8" o:title=""/>
                      <o:lock v:ext="edit" rotation="t" aspectratio="f"/>
                    </v:shape>
                  </w:pict>
                </mc:Fallback>
              </mc:AlternateContent>
            </w:r>
            <w:r w:rsidR="0094366B" w:rsidRPr="00243C98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1702F8" w:rsidP="00B82887">
            <w:pPr>
              <w:spacing w:before="120" w:after="120"/>
            </w:pPr>
            <w:r>
              <w:rPr>
                <w:rStyle w:val="v-button-caption"/>
              </w:rPr>
              <w:t>HhfyC120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8633"/>
      </w:tblGrid>
      <w:tr w:rsidR="00075256" w:rsidTr="00243C98">
        <w:tc>
          <w:tcPr>
            <w:tcW w:w="1008" w:type="dxa"/>
          </w:tcPr>
          <w:p w:rsidR="00075256" w:rsidRPr="00243C98" w:rsidRDefault="004B4443" w:rsidP="00243C98">
            <w:pPr>
              <w:spacing w:before="120" w:after="120"/>
              <w:rPr>
                <w:b/>
              </w:rPr>
            </w:pPr>
            <w:r w:rsidRPr="00243C98">
              <w:rPr>
                <w:b/>
              </w:rPr>
              <w:t>Titel</w:t>
            </w:r>
            <w:r w:rsidR="005E0E26" w:rsidRPr="00243C98">
              <w:rPr>
                <w:b/>
              </w:rPr>
              <w:t xml:space="preserve"> 1</w:t>
            </w:r>
          </w:p>
        </w:tc>
        <w:tc>
          <w:tcPr>
            <w:tcW w:w="8846" w:type="dxa"/>
          </w:tcPr>
          <w:p w:rsidR="00075256" w:rsidRPr="0007120B" w:rsidRDefault="00BC5A54" w:rsidP="005A1469">
            <w:pPr>
              <w:spacing w:before="120" w:after="120"/>
            </w:pPr>
            <w:r w:rsidRPr="00A71960">
              <w:t>Den nære Astronomi</w:t>
            </w:r>
          </w:p>
        </w:tc>
      </w:tr>
      <w:tr w:rsidR="00075256" w:rsidTr="00243C98">
        <w:tc>
          <w:tcPr>
            <w:tcW w:w="1008" w:type="dxa"/>
          </w:tcPr>
          <w:p w:rsidR="00075256" w:rsidRPr="00243C98" w:rsidRDefault="004B4443" w:rsidP="00243C98">
            <w:pPr>
              <w:spacing w:before="120" w:after="120"/>
              <w:rPr>
                <w:b/>
              </w:rPr>
            </w:pPr>
            <w:r w:rsidRPr="00243C98">
              <w:rPr>
                <w:b/>
              </w:rPr>
              <w:t>Titel</w:t>
            </w:r>
            <w:r w:rsidR="005E0E26" w:rsidRPr="00243C98">
              <w:rPr>
                <w:b/>
              </w:rPr>
              <w:t xml:space="preserve"> 2</w:t>
            </w:r>
          </w:p>
        </w:tc>
        <w:tc>
          <w:tcPr>
            <w:tcW w:w="8846" w:type="dxa"/>
          </w:tcPr>
          <w:p w:rsidR="00075256" w:rsidRDefault="00D65507" w:rsidP="00243C98">
            <w:pPr>
              <w:spacing w:before="120" w:after="120"/>
            </w:pPr>
            <w:r w:rsidRPr="00A71960">
              <w:t>E</w:t>
            </w:r>
            <w:r w:rsidR="003E4724" w:rsidRPr="00A71960">
              <w:t>nergi</w:t>
            </w:r>
          </w:p>
        </w:tc>
      </w:tr>
      <w:tr w:rsidR="00075256" w:rsidTr="00243C98">
        <w:tc>
          <w:tcPr>
            <w:tcW w:w="1008" w:type="dxa"/>
          </w:tcPr>
          <w:p w:rsidR="00075256" w:rsidRPr="00243C98" w:rsidRDefault="00046E44" w:rsidP="00243C98">
            <w:pPr>
              <w:spacing w:before="120" w:after="120"/>
              <w:rPr>
                <w:b/>
              </w:rPr>
            </w:pPr>
            <w:r w:rsidRPr="00243C98">
              <w:rPr>
                <w:b/>
              </w:rPr>
              <w:t xml:space="preserve">Titel </w:t>
            </w:r>
            <w:r w:rsidR="0061733C" w:rsidRPr="00243C98">
              <w:rPr>
                <w:b/>
              </w:rPr>
              <w:t>3</w:t>
            </w:r>
          </w:p>
        </w:tc>
        <w:tc>
          <w:tcPr>
            <w:tcW w:w="8846" w:type="dxa"/>
          </w:tcPr>
          <w:p w:rsidR="00075256" w:rsidRDefault="00BD61E3" w:rsidP="00243C98">
            <w:pPr>
              <w:spacing w:before="120" w:after="120"/>
            </w:pPr>
            <w:r>
              <w:t>Lys og Lyd</w:t>
            </w:r>
            <w:r w:rsidR="001623E4">
              <w:t xml:space="preserve"> , Bølger</w:t>
            </w:r>
          </w:p>
        </w:tc>
      </w:tr>
      <w:tr w:rsidR="00075256" w:rsidTr="00243C98">
        <w:tc>
          <w:tcPr>
            <w:tcW w:w="1008" w:type="dxa"/>
          </w:tcPr>
          <w:p w:rsidR="00075256" w:rsidRPr="00243C98" w:rsidRDefault="00046E44" w:rsidP="00243C98">
            <w:pPr>
              <w:spacing w:before="120" w:after="120"/>
              <w:rPr>
                <w:b/>
              </w:rPr>
            </w:pPr>
            <w:r w:rsidRPr="00243C98">
              <w:rPr>
                <w:b/>
              </w:rPr>
              <w:t xml:space="preserve">Titel </w:t>
            </w:r>
            <w:r w:rsidR="0061733C" w:rsidRPr="00243C98">
              <w:rPr>
                <w:b/>
              </w:rPr>
              <w:t>4</w:t>
            </w:r>
          </w:p>
        </w:tc>
        <w:tc>
          <w:tcPr>
            <w:tcW w:w="8846" w:type="dxa"/>
          </w:tcPr>
          <w:p w:rsidR="00075256" w:rsidRPr="00A71960" w:rsidRDefault="00ED57CE" w:rsidP="00243C98">
            <w:pPr>
              <w:spacing w:before="120" w:after="120"/>
            </w:pPr>
            <w:r>
              <w:t>Universet</w:t>
            </w:r>
          </w:p>
        </w:tc>
      </w:tr>
      <w:tr w:rsidR="00075256" w:rsidTr="00243C98">
        <w:tc>
          <w:tcPr>
            <w:tcW w:w="1008" w:type="dxa"/>
          </w:tcPr>
          <w:p w:rsidR="00075256" w:rsidRPr="00243C98" w:rsidRDefault="00046E44" w:rsidP="00243C98">
            <w:pPr>
              <w:spacing w:before="120" w:after="120"/>
              <w:rPr>
                <w:b/>
              </w:rPr>
            </w:pPr>
            <w:r w:rsidRPr="00243C98">
              <w:rPr>
                <w:b/>
              </w:rPr>
              <w:t xml:space="preserve">Titel </w:t>
            </w:r>
            <w:r w:rsidR="0061733C" w:rsidRPr="00243C98">
              <w:rPr>
                <w:b/>
              </w:rPr>
              <w:t>5</w:t>
            </w:r>
          </w:p>
        </w:tc>
        <w:tc>
          <w:tcPr>
            <w:tcW w:w="8846" w:type="dxa"/>
          </w:tcPr>
          <w:p w:rsidR="00075256" w:rsidRDefault="00BD61E3" w:rsidP="00BD61E3">
            <w:pPr>
              <w:spacing w:before="120" w:after="120"/>
            </w:pPr>
            <w:r w:rsidRPr="00A71960">
              <w:t>Atomer</w:t>
            </w:r>
            <w:r w:rsidR="00ED57CE">
              <w:t xml:space="preserve"> og fotoner</w:t>
            </w:r>
          </w:p>
        </w:tc>
      </w:tr>
    </w:tbl>
    <w:p w:rsidR="00235BD9" w:rsidRDefault="00235BD9"/>
    <w:p w:rsidR="00B82887" w:rsidRDefault="00B82887"/>
    <w:p w:rsidR="00522C0C" w:rsidRDefault="00522C0C" w:rsidP="00522C0C">
      <w:r>
        <w:t>Lærebog:</w:t>
      </w:r>
    </w:p>
    <w:p w:rsidR="00522C0C" w:rsidRDefault="00522C0C" w:rsidP="00522C0C"/>
    <w:p w:rsidR="00522C0C" w:rsidRDefault="00522C0C" w:rsidP="00522C0C">
      <w:r>
        <w:t>Michael C. Andersen og Michael A. Jensen:</w:t>
      </w:r>
    </w:p>
    <w:p w:rsidR="00522C0C" w:rsidRDefault="00522C0C" w:rsidP="00522C0C">
      <w:r>
        <w:t>Basisfysik B</w:t>
      </w:r>
    </w:p>
    <w:p w:rsidR="00522C0C" w:rsidRDefault="00522C0C" w:rsidP="00522C0C">
      <w:r>
        <w:t>Forlaget Haase</w:t>
      </w:r>
    </w:p>
    <w:p w:rsidR="00522C0C" w:rsidRDefault="00522C0C" w:rsidP="00522C0C">
      <w:r>
        <w:t>1. e-bogsudgave 2018</w:t>
      </w:r>
    </w:p>
    <w:p w:rsidR="00522C0C" w:rsidRDefault="00522C0C" w:rsidP="00522C0C"/>
    <w:p w:rsidR="00522C0C" w:rsidRDefault="00522C0C" w:rsidP="00522C0C">
      <w:r>
        <w:t>Eventuelt supplerende stof er specificeret under de enkelte undervisningsforløb</w:t>
      </w:r>
    </w:p>
    <w:p w:rsidR="00235BD9" w:rsidRDefault="00235BD9"/>
    <w:p w:rsidR="009E6E53" w:rsidRDefault="009E6E53" w:rsidP="0007120B">
      <w:pPr>
        <w:rPr>
          <w:b/>
          <w:sz w:val="28"/>
          <w:szCs w:val="28"/>
        </w:rPr>
      </w:pPr>
    </w:p>
    <w:p w:rsidR="009E6E53" w:rsidRDefault="009E6E53" w:rsidP="0007120B">
      <w:pPr>
        <w:rPr>
          <w:b/>
          <w:sz w:val="28"/>
          <w:szCs w:val="28"/>
        </w:rPr>
      </w:pPr>
    </w:p>
    <w:p w:rsidR="009E6E53" w:rsidRDefault="009E6E53" w:rsidP="0007120B">
      <w:pPr>
        <w:rPr>
          <w:b/>
          <w:sz w:val="28"/>
          <w:szCs w:val="28"/>
        </w:rPr>
      </w:pPr>
    </w:p>
    <w:p w:rsidR="009E6E53" w:rsidRDefault="009E6E53" w:rsidP="0007120B">
      <w:pPr>
        <w:rPr>
          <w:b/>
          <w:sz w:val="28"/>
          <w:szCs w:val="28"/>
        </w:rPr>
      </w:pPr>
    </w:p>
    <w:p w:rsidR="009E6E53" w:rsidRDefault="009E6E53" w:rsidP="0007120B">
      <w:pPr>
        <w:rPr>
          <w:b/>
          <w:sz w:val="28"/>
          <w:szCs w:val="28"/>
        </w:rPr>
      </w:pPr>
    </w:p>
    <w:p w:rsidR="009E6E53" w:rsidRDefault="009E6E53" w:rsidP="0007120B">
      <w:pPr>
        <w:rPr>
          <w:b/>
          <w:sz w:val="28"/>
          <w:szCs w:val="28"/>
        </w:rPr>
      </w:pPr>
    </w:p>
    <w:p w:rsidR="009E6E53" w:rsidRDefault="009E6E53" w:rsidP="0007120B">
      <w:pPr>
        <w:rPr>
          <w:b/>
          <w:sz w:val="28"/>
          <w:szCs w:val="28"/>
        </w:rPr>
      </w:pPr>
    </w:p>
    <w:p w:rsidR="00DF543F" w:rsidRDefault="00DF543F" w:rsidP="0007120B">
      <w:pPr>
        <w:rPr>
          <w:b/>
          <w:sz w:val="28"/>
          <w:szCs w:val="28"/>
        </w:rPr>
      </w:pPr>
    </w:p>
    <w:p w:rsidR="009E6E53" w:rsidRDefault="009E6E53" w:rsidP="0007120B">
      <w:pPr>
        <w:rPr>
          <w:b/>
          <w:sz w:val="28"/>
          <w:szCs w:val="28"/>
        </w:rPr>
      </w:pPr>
    </w:p>
    <w:p w:rsidR="0007120B" w:rsidRPr="00A71960" w:rsidRDefault="00075256" w:rsidP="0007120B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undervisningsforløb</w:t>
      </w:r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6842"/>
      </w:tblGrid>
      <w:tr w:rsidR="00C00C4A" w:rsidTr="00243C98">
        <w:tc>
          <w:tcPr>
            <w:tcW w:w="0" w:type="auto"/>
          </w:tcPr>
          <w:p w:rsidR="008B75EF" w:rsidRPr="00243C98" w:rsidRDefault="004B4443" w:rsidP="00690A7B">
            <w:pPr>
              <w:rPr>
                <w:b/>
              </w:rPr>
            </w:pPr>
            <w:r w:rsidRPr="00243C98">
              <w:rPr>
                <w:b/>
              </w:rPr>
              <w:t>Titel</w:t>
            </w:r>
            <w:r w:rsidR="005E0E26" w:rsidRPr="00243C98">
              <w:rPr>
                <w:b/>
              </w:rPr>
              <w:t xml:space="preserve"> 1</w:t>
            </w:r>
          </w:p>
          <w:p w:rsidR="004B4443" w:rsidRPr="00243C98" w:rsidRDefault="004B4443" w:rsidP="00690A7B">
            <w:pPr>
              <w:rPr>
                <w:b/>
              </w:rPr>
            </w:pPr>
          </w:p>
        </w:tc>
        <w:tc>
          <w:tcPr>
            <w:tcW w:w="6842" w:type="dxa"/>
          </w:tcPr>
          <w:p w:rsidR="008B75EF" w:rsidRDefault="00BC5A54" w:rsidP="00690A7B">
            <w:bookmarkStart w:id="1" w:name="Titel1"/>
            <w:r>
              <w:t>Den nære Astronomi</w:t>
            </w:r>
            <w:bookmarkEnd w:id="1"/>
          </w:p>
          <w:p w:rsidR="00C00C4A" w:rsidRDefault="00C00C4A" w:rsidP="00690A7B"/>
        </w:tc>
      </w:tr>
      <w:tr w:rsidR="00C00C4A" w:rsidTr="00243C98">
        <w:tc>
          <w:tcPr>
            <w:tcW w:w="0" w:type="auto"/>
          </w:tcPr>
          <w:p w:rsidR="008B75EF" w:rsidRPr="00243C98" w:rsidRDefault="008B75EF" w:rsidP="00690A7B">
            <w:pPr>
              <w:rPr>
                <w:b/>
              </w:rPr>
            </w:pPr>
            <w:r w:rsidRPr="00243C98">
              <w:rPr>
                <w:b/>
              </w:rPr>
              <w:t>Indhold</w:t>
            </w:r>
          </w:p>
        </w:tc>
        <w:tc>
          <w:tcPr>
            <w:tcW w:w="6842" w:type="dxa"/>
          </w:tcPr>
          <w:p w:rsidR="0098132B" w:rsidRDefault="00892E62" w:rsidP="00C00C4A">
            <w:r>
              <w:t>Jorden, densitet, Nat og dag, Årstiderne, Månen og solen, Solsystemet, Keplers love.</w:t>
            </w:r>
          </w:p>
          <w:p w:rsidR="00892E62" w:rsidRPr="0098132B" w:rsidRDefault="00892E62" w:rsidP="00C00C4A"/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"/>
              <w:gridCol w:w="6519"/>
            </w:tblGrid>
            <w:tr w:rsidR="0034678C" w:rsidTr="003467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678C" w:rsidRDefault="0034678C"/>
              </w:tc>
              <w:tc>
                <w:tcPr>
                  <w:tcW w:w="0" w:type="auto"/>
                  <w:vAlign w:val="center"/>
                  <w:hideMark/>
                </w:tcPr>
                <w:p w:rsidR="00214B43" w:rsidRDefault="0034678C" w:rsidP="00ED57CE">
                  <w:r>
                    <w:br/>
                  </w:r>
                  <w:r>
                    <w:br/>
                  </w:r>
                  <w:r>
                    <w:br/>
                  </w:r>
                  <w:r w:rsidR="00BD6A06">
                    <w:t>Diverse animationer fra rummet.dk mfl.</w:t>
                  </w:r>
                  <w:r w:rsidR="00ED57CE">
                    <w:br/>
                  </w:r>
                </w:p>
                <w:p w:rsidR="00ED57CE" w:rsidRDefault="00ED57CE" w:rsidP="00ED57CE">
                  <w:r w:rsidRPr="00BC5A54">
                    <w:t xml:space="preserve">Kapitel </w:t>
                  </w:r>
                  <w:r>
                    <w:t>7</w:t>
                  </w:r>
                  <w:r w:rsidRPr="00BC5A54">
                    <w:t xml:space="preserve"> </w:t>
                  </w:r>
                  <w:r>
                    <w:t xml:space="preserve">alle </w:t>
                  </w:r>
                  <w:r w:rsidRPr="00BC5A54">
                    <w:t>afsnit</w:t>
                  </w:r>
                </w:p>
                <w:p w:rsidR="00ED57CE" w:rsidRDefault="00ED57CE" w:rsidP="00ED57CE">
                  <w:r>
                    <w:t>Kapitel 6 afsnit 3</w:t>
                  </w:r>
                </w:p>
                <w:p w:rsidR="00ED57CE" w:rsidRDefault="00ED57CE" w:rsidP="00ED57CE">
                  <w:r>
                    <w:t>Kapitel 3</w:t>
                  </w:r>
                </w:p>
              </w:tc>
            </w:tr>
          </w:tbl>
          <w:p w:rsidR="000B4186" w:rsidRDefault="000B4186" w:rsidP="00690A7B"/>
        </w:tc>
      </w:tr>
      <w:tr w:rsidR="00C00C4A" w:rsidTr="00243C98">
        <w:tc>
          <w:tcPr>
            <w:tcW w:w="0" w:type="auto"/>
          </w:tcPr>
          <w:p w:rsidR="008B75EF" w:rsidRPr="00243C98" w:rsidRDefault="008B75EF" w:rsidP="00690A7B">
            <w:pPr>
              <w:rPr>
                <w:b/>
              </w:rPr>
            </w:pPr>
            <w:r w:rsidRPr="00243C98">
              <w:rPr>
                <w:b/>
              </w:rPr>
              <w:t>Omfang</w:t>
            </w:r>
          </w:p>
          <w:p w:rsidR="004B4443" w:rsidRPr="00243C98" w:rsidRDefault="004B4443" w:rsidP="00690A7B">
            <w:pPr>
              <w:rPr>
                <w:b/>
              </w:rPr>
            </w:pPr>
          </w:p>
        </w:tc>
        <w:tc>
          <w:tcPr>
            <w:tcW w:w="6842" w:type="dxa"/>
          </w:tcPr>
          <w:p w:rsidR="00467CD1" w:rsidRDefault="008C5255" w:rsidP="00250250">
            <w:r>
              <w:t xml:space="preserve">12 </w:t>
            </w:r>
            <w:r w:rsidR="00194422">
              <w:t>modu</w:t>
            </w:r>
            <w:r w:rsidR="0034678C">
              <w:t>ler af 50 min</w:t>
            </w:r>
          </w:p>
          <w:p w:rsidR="00ED57CE" w:rsidRPr="00BC5A54" w:rsidRDefault="00ED57CE" w:rsidP="00250250">
            <w:r>
              <w:t>Sider: 33</w:t>
            </w:r>
          </w:p>
        </w:tc>
      </w:tr>
      <w:tr w:rsidR="00C00C4A" w:rsidTr="00243C98">
        <w:tc>
          <w:tcPr>
            <w:tcW w:w="0" w:type="auto"/>
          </w:tcPr>
          <w:p w:rsidR="008B75EF" w:rsidRPr="00243C98" w:rsidRDefault="008B75EF" w:rsidP="00690A7B">
            <w:pPr>
              <w:rPr>
                <w:b/>
              </w:rPr>
            </w:pPr>
            <w:r w:rsidRPr="00243C98">
              <w:rPr>
                <w:b/>
              </w:rPr>
              <w:t>Særlige fokuspunkter</w:t>
            </w:r>
          </w:p>
        </w:tc>
        <w:tc>
          <w:tcPr>
            <w:tcW w:w="6842" w:type="dxa"/>
          </w:tcPr>
          <w:p w:rsidR="004B4443" w:rsidRPr="0098132B" w:rsidRDefault="0049407D" w:rsidP="00BC5A54">
            <w:r>
              <w:t>F</w:t>
            </w:r>
            <w:r w:rsidR="0098132B" w:rsidRPr="0098132B">
              <w:t>ysiske begreber og naturvidenskabe</w:t>
            </w:r>
            <w:r>
              <w:t>lig</w:t>
            </w:r>
            <w:r w:rsidR="0098132B" w:rsidRPr="0098132B">
              <w:t xml:space="preserve"> tankegang</w:t>
            </w:r>
            <w:r>
              <w:t>.</w:t>
            </w:r>
          </w:p>
          <w:p w:rsidR="0098132B" w:rsidRDefault="0098132B" w:rsidP="00BC5A54"/>
        </w:tc>
      </w:tr>
      <w:tr w:rsidR="00C00C4A" w:rsidTr="00243C98">
        <w:tc>
          <w:tcPr>
            <w:tcW w:w="0" w:type="auto"/>
          </w:tcPr>
          <w:p w:rsidR="008B75EF" w:rsidRPr="00243C98" w:rsidRDefault="008B75EF" w:rsidP="00690A7B">
            <w:pPr>
              <w:rPr>
                <w:b/>
              </w:rPr>
            </w:pPr>
            <w:r w:rsidRPr="00243C98">
              <w:rPr>
                <w:b/>
              </w:rPr>
              <w:t>Væsentligste arbejdsformer</w:t>
            </w:r>
          </w:p>
        </w:tc>
        <w:tc>
          <w:tcPr>
            <w:tcW w:w="6842" w:type="dxa"/>
          </w:tcPr>
          <w:p w:rsidR="004B4443" w:rsidRPr="0098132B" w:rsidRDefault="0098132B" w:rsidP="00BC5A54">
            <w:r w:rsidRPr="0098132B">
              <w:t>Individuelt arbejde</w:t>
            </w:r>
            <w:r w:rsidR="00467CD1">
              <w:t xml:space="preserve">, </w:t>
            </w:r>
            <w:proofErr w:type="spellStart"/>
            <w:r w:rsidR="00467CD1">
              <w:t>pararbdejde</w:t>
            </w:r>
            <w:proofErr w:type="spellEnd"/>
            <w:r w:rsidR="001702F8">
              <w:t xml:space="preserve"> </w:t>
            </w:r>
            <w:proofErr w:type="gramStart"/>
            <w:r w:rsidR="001702F8">
              <w:t>og  g</w:t>
            </w:r>
            <w:r w:rsidR="00892E62">
              <w:t>ruppe</w:t>
            </w:r>
            <w:proofErr w:type="gramEnd"/>
            <w:r w:rsidR="00892E62">
              <w:t xml:space="preserve"> arbejde.</w:t>
            </w:r>
            <w:r w:rsidR="00ED57CE">
              <w:t xml:space="preserve"> </w:t>
            </w:r>
          </w:p>
          <w:p w:rsidR="0098132B" w:rsidRDefault="0098132B" w:rsidP="00BC5A54"/>
        </w:tc>
      </w:tr>
    </w:tbl>
    <w:p w:rsidR="004E5E22" w:rsidRPr="00BB22F1" w:rsidRDefault="004E5E22" w:rsidP="004E5E22"/>
    <w:p w:rsidR="00235BD9" w:rsidRDefault="00235BD9"/>
    <w:p w:rsidR="00235BD9" w:rsidRDefault="00235BD9" w:rsidP="00235BD9">
      <w:r>
        <w:br w:type="page"/>
      </w:r>
    </w:p>
    <w:p w:rsidR="004E5E22" w:rsidRPr="00A71960" w:rsidRDefault="00235BD9" w:rsidP="004E5E22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undervisningsforløb</w:t>
      </w:r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6707"/>
      </w:tblGrid>
      <w:tr w:rsidR="00235BD9" w:rsidTr="00243C98">
        <w:tc>
          <w:tcPr>
            <w:tcW w:w="2988" w:type="dxa"/>
          </w:tcPr>
          <w:p w:rsidR="00235BD9" w:rsidRPr="00243C98" w:rsidRDefault="00235BD9" w:rsidP="005E1E46">
            <w:pPr>
              <w:rPr>
                <w:b/>
              </w:rPr>
            </w:pPr>
            <w:r w:rsidRPr="00243C98">
              <w:rPr>
                <w:b/>
              </w:rPr>
              <w:t>Titel</w:t>
            </w:r>
            <w:r w:rsidR="005E0E26" w:rsidRPr="00243C98">
              <w:rPr>
                <w:b/>
              </w:rPr>
              <w:t xml:space="preserve"> 2</w:t>
            </w:r>
          </w:p>
          <w:p w:rsidR="00235BD9" w:rsidRPr="00243C98" w:rsidRDefault="00235BD9" w:rsidP="005E1E46">
            <w:pPr>
              <w:rPr>
                <w:b/>
              </w:rPr>
            </w:pPr>
          </w:p>
        </w:tc>
        <w:tc>
          <w:tcPr>
            <w:tcW w:w="6866" w:type="dxa"/>
          </w:tcPr>
          <w:p w:rsidR="00235BD9" w:rsidRPr="003E4724" w:rsidRDefault="003E4724" w:rsidP="005E1E46">
            <w:bookmarkStart w:id="2" w:name="Titel2"/>
            <w:r w:rsidRPr="003E4724">
              <w:t>Energi</w:t>
            </w:r>
            <w:bookmarkEnd w:id="2"/>
          </w:p>
        </w:tc>
      </w:tr>
      <w:tr w:rsidR="00235BD9" w:rsidTr="00243C98">
        <w:tc>
          <w:tcPr>
            <w:tcW w:w="2988" w:type="dxa"/>
          </w:tcPr>
          <w:p w:rsidR="00235BD9" w:rsidRPr="00243C98" w:rsidRDefault="00235BD9" w:rsidP="005E1E46">
            <w:pPr>
              <w:rPr>
                <w:b/>
              </w:rPr>
            </w:pPr>
            <w:r w:rsidRPr="00243C98">
              <w:rPr>
                <w:b/>
              </w:rPr>
              <w:t>Indhold</w:t>
            </w:r>
          </w:p>
        </w:tc>
        <w:tc>
          <w:tcPr>
            <w:tcW w:w="6866" w:type="dxa"/>
          </w:tcPr>
          <w:p w:rsidR="00B5139F" w:rsidRDefault="00B5139F" w:rsidP="003E4724">
            <w:r>
              <w:t>Energi, energiomsætning og energiformer. Effekt og nyttevirkning. Indre energi og energiforhold ved temperatur- og faseændringer. Specifik varmekapacitet. Brændværdi.</w:t>
            </w:r>
          </w:p>
          <w:p w:rsidR="000F7B7E" w:rsidRDefault="000F7B7E" w:rsidP="003E4724"/>
          <w:p w:rsidR="003E4724" w:rsidRDefault="00B5139F" w:rsidP="003E4724">
            <w:r>
              <w:t>Øvelser:</w:t>
            </w:r>
          </w:p>
          <w:p w:rsidR="00B5139F" w:rsidRDefault="00B5139F" w:rsidP="00B5139F">
            <w:pPr>
              <w:ind w:left="720"/>
            </w:pPr>
            <w:r>
              <w:t>Effekt af elkedel</w:t>
            </w:r>
          </w:p>
          <w:p w:rsidR="00B5139F" w:rsidRDefault="001623E4" w:rsidP="00B5139F">
            <w:pPr>
              <w:ind w:left="720"/>
            </w:pPr>
            <w:r>
              <w:t>Specifik v</w:t>
            </w:r>
            <w:r w:rsidR="00965F0C">
              <w:t>armefylde</w:t>
            </w:r>
            <w:r w:rsidR="00B5139F">
              <w:t xml:space="preserve"> for et lod</w:t>
            </w:r>
          </w:p>
          <w:p w:rsidR="00B5139F" w:rsidRDefault="00965F0C" w:rsidP="00B5139F">
            <w:pPr>
              <w:ind w:left="720"/>
            </w:pPr>
            <w:r>
              <w:t>Smeltning af is</w:t>
            </w:r>
          </w:p>
          <w:p w:rsidR="00892E62" w:rsidRDefault="00892E62" w:rsidP="00B5139F">
            <w:pPr>
              <w:ind w:left="720"/>
            </w:pPr>
          </w:p>
          <w:p w:rsidR="00ED57CE" w:rsidRDefault="00ED57CE" w:rsidP="00ED57CE">
            <w:r>
              <w:t>Kapitel 5 afsnit 1,2,3,5,7,8,10,11</w:t>
            </w:r>
          </w:p>
          <w:p w:rsidR="00235BD9" w:rsidRDefault="00ED57CE" w:rsidP="00ED57CE">
            <w:r>
              <w:t>Kapitel 12 alle afsnit</w:t>
            </w:r>
          </w:p>
        </w:tc>
      </w:tr>
      <w:tr w:rsidR="00235BD9" w:rsidTr="00243C98">
        <w:tc>
          <w:tcPr>
            <w:tcW w:w="2988" w:type="dxa"/>
          </w:tcPr>
          <w:p w:rsidR="00235BD9" w:rsidRPr="00243C98" w:rsidRDefault="00235BD9" w:rsidP="005E1E46">
            <w:pPr>
              <w:rPr>
                <w:b/>
              </w:rPr>
            </w:pPr>
            <w:r w:rsidRPr="00243C98">
              <w:rPr>
                <w:b/>
              </w:rPr>
              <w:t>Omfang</w:t>
            </w:r>
          </w:p>
          <w:p w:rsidR="00235BD9" w:rsidRPr="00243C98" w:rsidRDefault="00235BD9" w:rsidP="005E1E46">
            <w:pPr>
              <w:rPr>
                <w:b/>
              </w:rPr>
            </w:pPr>
          </w:p>
        </w:tc>
        <w:tc>
          <w:tcPr>
            <w:tcW w:w="6866" w:type="dxa"/>
          </w:tcPr>
          <w:p w:rsidR="00ED57CE" w:rsidRDefault="00ED57CE" w:rsidP="000B4E81">
            <w:r>
              <w:t>21</w:t>
            </w:r>
            <w:r w:rsidR="003E4724" w:rsidRPr="003E4724">
              <w:t xml:space="preserve"> </w:t>
            </w:r>
            <w:r w:rsidR="000B4E81">
              <w:t>moduler af 50 min</w:t>
            </w:r>
          </w:p>
          <w:p w:rsidR="00467CD1" w:rsidRPr="003E4724" w:rsidRDefault="00467CD1" w:rsidP="000B4E81">
            <w:r>
              <w:t xml:space="preserve"> </w:t>
            </w:r>
            <w:r w:rsidR="00ED57CE">
              <w:t>S</w:t>
            </w:r>
            <w:r>
              <w:t>ider</w:t>
            </w:r>
            <w:r w:rsidR="00ED57CE">
              <w:t xml:space="preserve"> 38</w:t>
            </w:r>
          </w:p>
        </w:tc>
      </w:tr>
      <w:tr w:rsidR="00235BD9" w:rsidTr="00243C98">
        <w:tc>
          <w:tcPr>
            <w:tcW w:w="2988" w:type="dxa"/>
          </w:tcPr>
          <w:p w:rsidR="00235BD9" w:rsidRPr="00243C98" w:rsidRDefault="00235BD9" w:rsidP="005E1E46">
            <w:pPr>
              <w:rPr>
                <w:b/>
              </w:rPr>
            </w:pPr>
            <w:r w:rsidRPr="00243C98">
              <w:rPr>
                <w:b/>
              </w:rPr>
              <w:t>Særlige fokuspunkter</w:t>
            </w:r>
          </w:p>
        </w:tc>
        <w:tc>
          <w:tcPr>
            <w:tcW w:w="6866" w:type="dxa"/>
          </w:tcPr>
          <w:p w:rsidR="00D65507" w:rsidRDefault="00D65507" w:rsidP="005E1E46">
            <w:r>
              <w:t>Introduktion til energiformerne. Elementær varmelære.</w:t>
            </w:r>
          </w:p>
          <w:p w:rsidR="0061733C" w:rsidRPr="00C24FD4" w:rsidRDefault="0061733C" w:rsidP="0061733C">
            <w:r>
              <w:t>S</w:t>
            </w:r>
            <w:r w:rsidRPr="00C24FD4">
              <w:t>imp</w:t>
            </w:r>
            <w:r>
              <w:t>l</w:t>
            </w:r>
            <w:r w:rsidRPr="00C24FD4">
              <w:t>e eksemp</w:t>
            </w:r>
            <w:r>
              <w:t>ler</w:t>
            </w:r>
            <w:r w:rsidRPr="00C24FD4">
              <w:t xml:space="preserve"> på energiomsætning med </w:t>
            </w:r>
            <w:r>
              <w:t xml:space="preserve">anvendt </w:t>
            </w:r>
            <w:r w:rsidRPr="00C24FD4">
              <w:t>teori</w:t>
            </w:r>
            <w:r>
              <w:t>.</w:t>
            </w:r>
          </w:p>
          <w:p w:rsidR="00235BD9" w:rsidRDefault="00235BD9" w:rsidP="005E1E46"/>
        </w:tc>
      </w:tr>
      <w:tr w:rsidR="00235BD9" w:rsidTr="00243C98">
        <w:tc>
          <w:tcPr>
            <w:tcW w:w="2988" w:type="dxa"/>
          </w:tcPr>
          <w:p w:rsidR="00235BD9" w:rsidRPr="00243C98" w:rsidRDefault="00235BD9" w:rsidP="005E1E46">
            <w:pPr>
              <w:rPr>
                <w:b/>
              </w:rPr>
            </w:pPr>
            <w:r w:rsidRPr="00243C98">
              <w:rPr>
                <w:b/>
              </w:rPr>
              <w:t>Væsentligste arbejdsformer</w:t>
            </w:r>
          </w:p>
        </w:tc>
        <w:tc>
          <w:tcPr>
            <w:tcW w:w="6866" w:type="dxa"/>
          </w:tcPr>
          <w:p w:rsidR="00235BD9" w:rsidRPr="003E4724" w:rsidRDefault="003E4724" w:rsidP="005E1E46">
            <w:r w:rsidRPr="003E4724">
              <w:t>Individuelt arbejde</w:t>
            </w:r>
            <w:r w:rsidR="00467CD1">
              <w:t>, pararbejde</w:t>
            </w:r>
            <w:r w:rsidRPr="003E4724">
              <w:t xml:space="preserve"> og eksperimentelt holdarbejde</w:t>
            </w:r>
            <w:r w:rsidR="004F064B">
              <w:t>.</w:t>
            </w:r>
            <w:r w:rsidR="003C4A1D">
              <w:t xml:space="preserve"> </w:t>
            </w:r>
            <w:r w:rsidR="003C4A1D">
              <w:t>Video aflevering</w:t>
            </w:r>
          </w:p>
          <w:p w:rsidR="00235BD9" w:rsidRDefault="00235BD9" w:rsidP="005E1E46"/>
        </w:tc>
      </w:tr>
    </w:tbl>
    <w:p w:rsidR="004E5E22" w:rsidRPr="00BB22F1" w:rsidRDefault="004E5E22" w:rsidP="004E5E22"/>
    <w:p w:rsidR="00235BD9" w:rsidRDefault="00235BD9"/>
    <w:p w:rsidR="00046E44" w:rsidRDefault="00046E44"/>
    <w:p w:rsidR="00046E44" w:rsidRDefault="00046E44"/>
    <w:p w:rsidR="00046E44" w:rsidRDefault="00046E44"/>
    <w:p w:rsidR="00F41DAB" w:rsidRPr="00A71960" w:rsidRDefault="00046E44" w:rsidP="00F41DAB">
      <w:pPr>
        <w:rPr>
          <w:b/>
          <w:sz w:val="28"/>
          <w:szCs w:val="28"/>
        </w:rPr>
      </w:pPr>
      <w:r>
        <w:br w:type="page"/>
      </w:r>
      <w:r w:rsidR="0061733C" w:rsidRPr="00075256">
        <w:rPr>
          <w:b/>
          <w:sz w:val="28"/>
          <w:szCs w:val="28"/>
        </w:rPr>
        <w:lastRenderedPageBreak/>
        <w:t xml:space="preserve"> </w:t>
      </w:r>
      <w:r w:rsidR="00F41DAB" w:rsidRPr="00075256">
        <w:rPr>
          <w:b/>
          <w:sz w:val="28"/>
          <w:szCs w:val="28"/>
        </w:rPr>
        <w:t>Beskrivelse af undervisningsforløb</w:t>
      </w:r>
    </w:p>
    <w:p w:rsidR="00F41DAB" w:rsidRDefault="00F41DAB" w:rsidP="00F41D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6707"/>
      </w:tblGrid>
      <w:tr w:rsidR="00F41DAB" w:rsidTr="00243C98">
        <w:tc>
          <w:tcPr>
            <w:tcW w:w="2988" w:type="dxa"/>
          </w:tcPr>
          <w:p w:rsidR="00F41DAB" w:rsidRPr="00243C98" w:rsidRDefault="00F41DAB" w:rsidP="00F41DAB">
            <w:pPr>
              <w:rPr>
                <w:b/>
              </w:rPr>
            </w:pPr>
            <w:r w:rsidRPr="00243C98">
              <w:rPr>
                <w:b/>
              </w:rPr>
              <w:t xml:space="preserve">Titel </w:t>
            </w:r>
            <w:r w:rsidR="0061733C" w:rsidRPr="00243C98">
              <w:rPr>
                <w:b/>
              </w:rPr>
              <w:t>3</w:t>
            </w:r>
          </w:p>
          <w:p w:rsidR="00F41DAB" w:rsidRPr="00243C98" w:rsidRDefault="00F41DAB" w:rsidP="00F41DAB">
            <w:pPr>
              <w:rPr>
                <w:b/>
              </w:rPr>
            </w:pPr>
          </w:p>
        </w:tc>
        <w:tc>
          <w:tcPr>
            <w:tcW w:w="6866" w:type="dxa"/>
          </w:tcPr>
          <w:p w:rsidR="00712701" w:rsidRPr="00712701" w:rsidRDefault="00313EB1" w:rsidP="00712701">
            <w:bookmarkStart w:id="3" w:name="Titel4"/>
            <w:bookmarkEnd w:id="3"/>
            <w:r>
              <w:t>Lys og lyd</w:t>
            </w:r>
          </w:p>
          <w:p w:rsidR="00F41DAB" w:rsidRDefault="00F41DAB" w:rsidP="00F41DAB"/>
        </w:tc>
      </w:tr>
      <w:tr w:rsidR="00F41DAB" w:rsidRPr="004F064B" w:rsidTr="00243C98">
        <w:tc>
          <w:tcPr>
            <w:tcW w:w="2988" w:type="dxa"/>
          </w:tcPr>
          <w:p w:rsidR="00F41DAB" w:rsidRPr="00CD64FE" w:rsidRDefault="00F41DAB" w:rsidP="00F41DAB">
            <w:pPr>
              <w:rPr>
                <w:b/>
              </w:rPr>
            </w:pPr>
            <w:r w:rsidRPr="00CD64FE">
              <w:rPr>
                <w:b/>
              </w:rPr>
              <w:t>Indhold</w:t>
            </w:r>
          </w:p>
        </w:tc>
        <w:tc>
          <w:tcPr>
            <w:tcW w:w="6866" w:type="dxa"/>
          </w:tcPr>
          <w:p w:rsidR="00F8555A" w:rsidRPr="00CD64FE" w:rsidRDefault="00313EB1" w:rsidP="00313EB1">
            <w:r w:rsidRPr="00CD64FE">
              <w:t>Bølger og bølg</w:t>
            </w:r>
            <w:r w:rsidR="001A392E">
              <w:t>eegenskaber, frekvens, udbredel</w:t>
            </w:r>
            <w:r w:rsidRPr="00CD64FE">
              <w:t xml:space="preserve">sesfart og </w:t>
            </w:r>
            <w:r w:rsidR="00F1163B" w:rsidRPr="00CD64FE">
              <w:t>bølgelængde. Interferens</w:t>
            </w:r>
            <w:r w:rsidR="00FF06BD" w:rsidRPr="00CD64FE">
              <w:t xml:space="preserve"> og diffraktion.</w:t>
            </w:r>
            <w:r w:rsidRPr="00CD64FE">
              <w:br/>
            </w:r>
            <w:r w:rsidR="00F1163B" w:rsidRPr="00CD64FE">
              <w:t>Lydens fart</w:t>
            </w:r>
            <w:r w:rsidRPr="00CD64FE">
              <w:t>, lydudbredelses som bølger, lyd, støj og toner, lydintensitet og lydskalaen.</w:t>
            </w:r>
          </w:p>
          <w:p w:rsidR="000F7B7E" w:rsidRDefault="00F8555A" w:rsidP="00313EB1">
            <w:r w:rsidRPr="00CD64FE">
              <w:t>Svingende streng, sammenhæng mellem grundtone og overtoner.</w:t>
            </w:r>
            <w:r w:rsidR="00F1163B" w:rsidRPr="00CD64FE">
              <w:t xml:space="preserve">   </w:t>
            </w:r>
            <w:r w:rsidRPr="00CD64FE">
              <w:t xml:space="preserve"> </w:t>
            </w:r>
            <w:r w:rsidR="00965F0C" w:rsidRPr="00CD64FE">
              <w:br/>
            </w:r>
            <w:r w:rsidR="00965F0C" w:rsidRPr="00CD64FE">
              <w:br/>
              <w:t>Øvelser:</w:t>
            </w:r>
          </w:p>
          <w:p w:rsidR="000F7B7E" w:rsidRDefault="000F7B7E" w:rsidP="00313EB1"/>
          <w:p w:rsidR="001623E4" w:rsidRPr="00CD64FE" w:rsidRDefault="00313EB1" w:rsidP="00313EB1">
            <w:r w:rsidRPr="00CD64FE">
              <w:t>                    </w:t>
            </w:r>
            <w:r w:rsidR="001623E4" w:rsidRPr="00CD64FE">
              <w:t xml:space="preserve"> Interferens af lydbølger</w:t>
            </w:r>
          </w:p>
          <w:p w:rsidR="00313EB1" w:rsidRPr="00CD64FE" w:rsidRDefault="00313EB1" w:rsidP="00313EB1">
            <w:r w:rsidRPr="00CD64FE">
              <w:t xml:space="preserve">                     Svingende streng</w:t>
            </w:r>
          </w:p>
          <w:p w:rsidR="00313EB1" w:rsidRPr="00CD64FE" w:rsidRDefault="00994506" w:rsidP="00313EB1">
            <w:r w:rsidRPr="00CD64FE">
              <w:t xml:space="preserve">                     </w:t>
            </w:r>
            <w:r w:rsidR="000F7B7E">
              <w:t>Optisk gitter</w:t>
            </w:r>
          </w:p>
          <w:p w:rsidR="00CD64FE" w:rsidRPr="00CD64FE" w:rsidRDefault="00C27BE6" w:rsidP="00313EB1">
            <w:r w:rsidRPr="00CD64FE">
              <w:br/>
            </w:r>
            <w:r w:rsidR="00313EB1" w:rsidRPr="00CD64FE">
              <w:t xml:space="preserve">Diverse </w:t>
            </w:r>
            <w:r w:rsidR="009C51F5" w:rsidRPr="00CD64FE">
              <w:t xml:space="preserve">animationer fra </w:t>
            </w:r>
            <w:proofErr w:type="spellStart"/>
            <w:r w:rsidR="009C51F5" w:rsidRPr="00CD64FE">
              <w:t>Orbit</w:t>
            </w:r>
            <w:proofErr w:type="spellEnd"/>
            <w:r w:rsidR="009C51F5" w:rsidRPr="00CD64FE">
              <w:t xml:space="preserve"> C, </w:t>
            </w:r>
            <w:r w:rsidR="00313EB1" w:rsidRPr="00CD64FE">
              <w:t>mf</w:t>
            </w:r>
            <w:r w:rsidR="001623E4" w:rsidRPr="00CD64FE">
              <w:t>l.</w:t>
            </w:r>
          </w:p>
          <w:p w:rsidR="009C51F5" w:rsidRPr="00CD64FE" w:rsidRDefault="009C51F5" w:rsidP="00313EB1"/>
          <w:p w:rsidR="00C27BE6" w:rsidRPr="00CD64FE" w:rsidRDefault="00C27BE6" w:rsidP="00C27BE6">
            <w:r w:rsidRPr="00CD64FE">
              <w:t>Kapitel 17 afsnit 1, 2, 3,5,6,7,8,9 og 11</w:t>
            </w:r>
          </w:p>
          <w:p w:rsidR="00712701" w:rsidRPr="00CD64FE" w:rsidRDefault="00C27BE6" w:rsidP="00C27BE6">
            <w:r w:rsidRPr="00CD64FE">
              <w:t>Kap 19: s 345-351</w:t>
            </w:r>
          </w:p>
        </w:tc>
      </w:tr>
      <w:tr w:rsidR="00F41DAB" w:rsidTr="00243C98">
        <w:tc>
          <w:tcPr>
            <w:tcW w:w="2988" w:type="dxa"/>
          </w:tcPr>
          <w:p w:rsidR="001F209A" w:rsidRPr="00243C98" w:rsidRDefault="00313EB1" w:rsidP="001F209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F209A" w:rsidRPr="00243C98">
              <w:rPr>
                <w:b/>
              </w:rPr>
              <w:t>Omfang</w:t>
            </w:r>
          </w:p>
          <w:p w:rsidR="00F41DAB" w:rsidRPr="00243C98" w:rsidRDefault="00F41DAB" w:rsidP="00F41DAB">
            <w:pPr>
              <w:rPr>
                <w:b/>
              </w:rPr>
            </w:pPr>
          </w:p>
          <w:p w:rsidR="00F41DAB" w:rsidRPr="00243C98" w:rsidRDefault="00F41DAB" w:rsidP="00F41DAB">
            <w:pPr>
              <w:rPr>
                <w:b/>
              </w:rPr>
            </w:pPr>
          </w:p>
        </w:tc>
        <w:tc>
          <w:tcPr>
            <w:tcW w:w="6866" w:type="dxa"/>
          </w:tcPr>
          <w:p w:rsidR="00F41DAB" w:rsidRDefault="00C27BE6" w:rsidP="001108E1">
            <w:r>
              <w:t>18</w:t>
            </w:r>
            <w:r w:rsidR="00712701" w:rsidRPr="00712701">
              <w:t xml:space="preserve"> lektioner á 50 min </w:t>
            </w:r>
          </w:p>
          <w:p w:rsidR="001F209A" w:rsidRPr="00712701" w:rsidRDefault="00FF06BD" w:rsidP="001108E1">
            <w:r>
              <w:t>30</w:t>
            </w:r>
            <w:r w:rsidR="00467CD1">
              <w:t xml:space="preserve"> sider</w:t>
            </w:r>
          </w:p>
        </w:tc>
      </w:tr>
      <w:tr w:rsidR="00F41DAB" w:rsidTr="00243C98">
        <w:tc>
          <w:tcPr>
            <w:tcW w:w="2988" w:type="dxa"/>
          </w:tcPr>
          <w:p w:rsidR="00F41DAB" w:rsidRPr="00243C98" w:rsidRDefault="00F41DAB" w:rsidP="00F41DAB">
            <w:pPr>
              <w:rPr>
                <w:b/>
              </w:rPr>
            </w:pPr>
            <w:r w:rsidRPr="00243C98">
              <w:rPr>
                <w:b/>
              </w:rPr>
              <w:t>Særlige fokuspunkter</w:t>
            </w:r>
          </w:p>
        </w:tc>
        <w:tc>
          <w:tcPr>
            <w:tcW w:w="6866" w:type="dxa"/>
          </w:tcPr>
          <w:p w:rsidR="00D52A80" w:rsidRPr="004F65A6" w:rsidRDefault="001D1276" w:rsidP="00D52A80">
            <w:r>
              <w:t>Beskrivelse af lys</w:t>
            </w:r>
            <w:r w:rsidR="00FF06BD">
              <w:t xml:space="preserve"> og lyd som bølger.</w:t>
            </w:r>
          </w:p>
          <w:p w:rsidR="00F41DAB" w:rsidRDefault="00F41DAB" w:rsidP="00D52A80"/>
        </w:tc>
      </w:tr>
      <w:tr w:rsidR="00F41DAB" w:rsidTr="00243C98">
        <w:tc>
          <w:tcPr>
            <w:tcW w:w="2988" w:type="dxa"/>
          </w:tcPr>
          <w:p w:rsidR="00F41DAB" w:rsidRPr="00243C98" w:rsidRDefault="00F41DAB" w:rsidP="00F41DAB">
            <w:pPr>
              <w:rPr>
                <w:b/>
              </w:rPr>
            </w:pPr>
            <w:r w:rsidRPr="00243C98">
              <w:rPr>
                <w:b/>
              </w:rPr>
              <w:t>Væsentligste arbejdsformer</w:t>
            </w:r>
          </w:p>
        </w:tc>
        <w:tc>
          <w:tcPr>
            <w:tcW w:w="6866" w:type="dxa"/>
          </w:tcPr>
          <w:p w:rsidR="00F41DAB" w:rsidRPr="00712701" w:rsidRDefault="00712701" w:rsidP="00F41DAB">
            <w:r w:rsidRPr="00712701">
              <w:t>Individuelt arbejde</w:t>
            </w:r>
            <w:r w:rsidR="00467CD1">
              <w:t xml:space="preserve">, pararbejde </w:t>
            </w:r>
            <w:r w:rsidRPr="00712701">
              <w:t>og eksperimentelt holdarbejde</w:t>
            </w:r>
            <w:r w:rsidR="00472419">
              <w:t>. Videoaflevering</w:t>
            </w:r>
          </w:p>
          <w:p w:rsidR="00F41DAB" w:rsidRDefault="00F41DAB" w:rsidP="00F41DAB"/>
        </w:tc>
      </w:tr>
    </w:tbl>
    <w:p w:rsidR="00F41DAB" w:rsidRPr="00BB22F1" w:rsidRDefault="00F41DAB" w:rsidP="00F41DAB"/>
    <w:p w:rsidR="0072702D" w:rsidRPr="00BB22F1" w:rsidRDefault="001D1276" w:rsidP="00BD61E3">
      <w:r>
        <w:t xml:space="preserve"> </w:t>
      </w:r>
      <w:r w:rsidR="00BD61E3" w:rsidRPr="00BB22F1">
        <w:t xml:space="preserve"> </w:t>
      </w:r>
    </w:p>
    <w:p w:rsidR="003E490B" w:rsidRPr="00A71960" w:rsidRDefault="003A5146" w:rsidP="003E490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E490B" w:rsidRPr="00075256">
        <w:rPr>
          <w:b/>
          <w:sz w:val="28"/>
          <w:szCs w:val="28"/>
        </w:rPr>
        <w:lastRenderedPageBreak/>
        <w:t>Beskrivelse af undervisningsforløb</w:t>
      </w:r>
    </w:p>
    <w:p w:rsidR="003E490B" w:rsidRDefault="003E490B" w:rsidP="003E49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6700"/>
      </w:tblGrid>
      <w:tr w:rsidR="003E490B" w:rsidTr="00243C98">
        <w:tc>
          <w:tcPr>
            <w:tcW w:w="2988" w:type="dxa"/>
          </w:tcPr>
          <w:p w:rsidR="003E490B" w:rsidRPr="00243C98" w:rsidRDefault="003E490B" w:rsidP="003A5146">
            <w:pPr>
              <w:rPr>
                <w:b/>
              </w:rPr>
            </w:pPr>
            <w:r w:rsidRPr="00243C98">
              <w:rPr>
                <w:b/>
              </w:rPr>
              <w:t xml:space="preserve">Titel </w:t>
            </w:r>
            <w:r w:rsidR="00BD61E3">
              <w:rPr>
                <w:b/>
              </w:rPr>
              <w:t>4</w:t>
            </w:r>
          </w:p>
          <w:p w:rsidR="003E490B" w:rsidRPr="00243C98" w:rsidRDefault="003E490B" w:rsidP="003A5146">
            <w:pPr>
              <w:rPr>
                <w:b/>
              </w:rPr>
            </w:pPr>
          </w:p>
        </w:tc>
        <w:tc>
          <w:tcPr>
            <w:tcW w:w="6866" w:type="dxa"/>
          </w:tcPr>
          <w:p w:rsidR="00B05A0A" w:rsidRPr="003B71E0" w:rsidRDefault="009E6E53" w:rsidP="00B05A0A">
            <w:bookmarkStart w:id="4" w:name="Titel7"/>
            <w:bookmarkEnd w:id="4"/>
            <w:r>
              <w:t>Universet</w:t>
            </w:r>
          </w:p>
          <w:p w:rsidR="003E490B" w:rsidRDefault="003E490B" w:rsidP="003A5146"/>
        </w:tc>
      </w:tr>
      <w:tr w:rsidR="003E490B" w:rsidRPr="00CC0B36" w:rsidTr="00243C98">
        <w:tc>
          <w:tcPr>
            <w:tcW w:w="2988" w:type="dxa"/>
          </w:tcPr>
          <w:p w:rsidR="003E490B" w:rsidRPr="00243C98" w:rsidRDefault="003E490B" w:rsidP="003A5146">
            <w:pPr>
              <w:rPr>
                <w:b/>
              </w:rPr>
            </w:pPr>
            <w:r w:rsidRPr="00243C98">
              <w:rPr>
                <w:b/>
              </w:rPr>
              <w:t>Indhold</w:t>
            </w:r>
          </w:p>
        </w:tc>
        <w:tc>
          <w:tcPr>
            <w:tcW w:w="6866" w:type="dxa"/>
          </w:tcPr>
          <w:p w:rsidR="009E6E53" w:rsidRDefault="004B78E8" w:rsidP="009E6E53">
            <w:pPr>
              <w:pStyle w:val="Listeafsnit"/>
              <w:spacing w:after="0" w:line="240" w:lineRule="auto"/>
              <w:ind w:left="0"/>
            </w:pPr>
            <w:r>
              <w:t>Mælkevejen afstande og størrelse</w:t>
            </w:r>
            <w:r w:rsidR="009E6E53">
              <w:t>, afstandsmodulet</w:t>
            </w:r>
            <w:r>
              <w:t>. Universet alder og størrelse mm. Universets udvidelse, Hubbles lov, Big Bang.</w:t>
            </w:r>
            <w:r w:rsidR="009E6E53">
              <w:t xml:space="preserve"> </w:t>
            </w:r>
          </w:p>
          <w:p w:rsidR="004417B9" w:rsidRDefault="004417B9" w:rsidP="009E6E53">
            <w:pPr>
              <w:pStyle w:val="Listeafsnit"/>
              <w:ind w:left="0"/>
            </w:pPr>
          </w:p>
          <w:p w:rsidR="00467CD1" w:rsidRDefault="004417B9" w:rsidP="009E6E53">
            <w:pPr>
              <w:pStyle w:val="Listeafsnit"/>
              <w:ind w:left="0"/>
            </w:pPr>
            <w:r>
              <w:t>Film: Den bevægede jord.</w:t>
            </w:r>
            <w:r w:rsidR="00976344">
              <w:br/>
              <w:t xml:space="preserve">Animationer mm. fra systime </w:t>
            </w:r>
            <w:proofErr w:type="spellStart"/>
            <w:r w:rsidR="00976344">
              <w:t>Orbit</w:t>
            </w:r>
            <w:proofErr w:type="spellEnd"/>
            <w:r w:rsidR="00976344">
              <w:t xml:space="preserve"> C og rummet.dk mfl.</w:t>
            </w:r>
            <w:r w:rsidR="00976344">
              <w:br/>
            </w:r>
          </w:p>
          <w:p w:rsidR="001A392E" w:rsidRPr="003C4A1D" w:rsidRDefault="009E6E53" w:rsidP="009E6E53">
            <w:r w:rsidRPr="003C4A1D">
              <w:t xml:space="preserve">Kap 21:s </w:t>
            </w:r>
            <w:r w:rsidR="001A392E" w:rsidRPr="003C4A1D">
              <w:t>409-416 og 420-426</w:t>
            </w:r>
          </w:p>
          <w:p w:rsidR="009E6E53" w:rsidRPr="003C4A1D" w:rsidRDefault="009E6E53" w:rsidP="009E6E53">
            <w:r w:rsidRPr="003C4A1D">
              <w:t xml:space="preserve">Kap 22: s 429-443 </w:t>
            </w:r>
          </w:p>
          <w:p w:rsidR="009E4A65" w:rsidRPr="00CC0B36" w:rsidRDefault="009E4A65" w:rsidP="003A5146"/>
        </w:tc>
      </w:tr>
      <w:tr w:rsidR="003E490B" w:rsidTr="00243C98">
        <w:tc>
          <w:tcPr>
            <w:tcW w:w="2988" w:type="dxa"/>
          </w:tcPr>
          <w:p w:rsidR="003E490B" w:rsidRPr="00243C98" w:rsidRDefault="003E490B" w:rsidP="003A5146">
            <w:pPr>
              <w:rPr>
                <w:b/>
              </w:rPr>
            </w:pPr>
            <w:r w:rsidRPr="00243C98">
              <w:rPr>
                <w:b/>
              </w:rPr>
              <w:t>Omfang</w:t>
            </w:r>
          </w:p>
          <w:p w:rsidR="003E490B" w:rsidRPr="00243C98" w:rsidRDefault="003E490B" w:rsidP="003A5146">
            <w:pPr>
              <w:rPr>
                <w:b/>
              </w:rPr>
            </w:pPr>
          </w:p>
        </w:tc>
        <w:tc>
          <w:tcPr>
            <w:tcW w:w="6866" w:type="dxa"/>
          </w:tcPr>
          <w:p w:rsidR="003E490B" w:rsidRDefault="00170211" w:rsidP="00CE58E7">
            <w:r>
              <w:t>1</w:t>
            </w:r>
            <w:r w:rsidR="001A392E">
              <w:t>0</w:t>
            </w:r>
            <w:r w:rsidR="00976344">
              <w:t xml:space="preserve"> </w:t>
            </w:r>
            <w:r w:rsidR="00B559E9" w:rsidRPr="003B71E0">
              <w:t xml:space="preserve">lektioner á 50 min </w:t>
            </w:r>
          </w:p>
          <w:p w:rsidR="001F209A" w:rsidRPr="003B71E0" w:rsidRDefault="001A392E" w:rsidP="00CE58E7">
            <w:r>
              <w:t xml:space="preserve">27 </w:t>
            </w:r>
            <w:r w:rsidR="001F209A">
              <w:t xml:space="preserve">sider </w:t>
            </w:r>
          </w:p>
        </w:tc>
      </w:tr>
      <w:tr w:rsidR="003E490B" w:rsidTr="00243C98">
        <w:tc>
          <w:tcPr>
            <w:tcW w:w="2988" w:type="dxa"/>
          </w:tcPr>
          <w:p w:rsidR="003E490B" w:rsidRPr="00243C98" w:rsidRDefault="003E490B" w:rsidP="003A5146">
            <w:pPr>
              <w:rPr>
                <w:b/>
              </w:rPr>
            </w:pPr>
            <w:r w:rsidRPr="00243C98">
              <w:rPr>
                <w:b/>
              </w:rPr>
              <w:t>Særlige fokuspunkter</w:t>
            </w:r>
          </w:p>
        </w:tc>
        <w:tc>
          <w:tcPr>
            <w:tcW w:w="6866" w:type="dxa"/>
          </w:tcPr>
          <w:p w:rsidR="003E490B" w:rsidRDefault="00D75633" w:rsidP="003A5146">
            <w:r>
              <w:t>Det nuværende verdensbillede og universets udvidelse</w:t>
            </w:r>
          </w:p>
          <w:p w:rsidR="003E490B" w:rsidRDefault="003E490B" w:rsidP="00976344"/>
        </w:tc>
      </w:tr>
      <w:tr w:rsidR="003E490B" w:rsidTr="00243C98">
        <w:tc>
          <w:tcPr>
            <w:tcW w:w="2988" w:type="dxa"/>
          </w:tcPr>
          <w:p w:rsidR="003E490B" w:rsidRPr="00243C98" w:rsidRDefault="003E490B" w:rsidP="003A5146">
            <w:pPr>
              <w:rPr>
                <w:b/>
              </w:rPr>
            </w:pPr>
            <w:r w:rsidRPr="00243C98">
              <w:rPr>
                <w:b/>
              </w:rPr>
              <w:t>Væsentligste arbejdsformer</w:t>
            </w:r>
          </w:p>
        </w:tc>
        <w:tc>
          <w:tcPr>
            <w:tcW w:w="6866" w:type="dxa"/>
          </w:tcPr>
          <w:p w:rsidR="003E490B" w:rsidRDefault="00B559E9" w:rsidP="003C4A1D">
            <w:r w:rsidRPr="003B71E0">
              <w:t>Individuelt arbejde</w:t>
            </w:r>
            <w:r w:rsidR="00467CD1">
              <w:t>, pararbejde og g</w:t>
            </w:r>
            <w:r w:rsidR="008F4DCC">
              <w:t>ruppe</w:t>
            </w:r>
            <w:r w:rsidR="00164C5C">
              <w:t xml:space="preserve"> </w:t>
            </w:r>
          </w:p>
        </w:tc>
      </w:tr>
    </w:tbl>
    <w:p w:rsidR="003E490B" w:rsidRDefault="003E490B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1623E4" w:rsidRDefault="001623E4" w:rsidP="00BD61E3"/>
    <w:p w:rsidR="001623E4" w:rsidRDefault="001623E4" w:rsidP="00BD61E3"/>
    <w:p w:rsidR="00EC21BD" w:rsidRDefault="00556094" w:rsidP="00BD61E3">
      <w:r w:rsidRPr="00BB22F1">
        <w:t xml:space="preserve"> </w:t>
      </w:r>
    </w:p>
    <w:p w:rsidR="009E6E53" w:rsidRDefault="009E6E53" w:rsidP="00BD61E3">
      <w:pPr>
        <w:rPr>
          <w:b/>
          <w:sz w:val="28"/>
          <w:szCs w:val="28"/>
        </w:rPr>
      </w:pPr>
    </w:p>
    <w:p w:rsidR="009E6E53" w:rsidRDefault="009E6E53" w:rsidP="00BD61E3">
      <w:pPr>
        <w:rPr>
          <w:b/>
          <w:sz w:val="28"/>
          <w:szCs w:val="28"/>
        </w:rPr>
      </w:pPr>
    </w:p>
    <w:p w:rsidR="009E6E53" w:rsidRDefault="009E6E53" w:rsidP="00BD61E3">
      <w:pPr>
        <w:rPr>
          <w:b/>
          <w:sz w:val="28"/>
          <w:szCs w:val="28"/>
        </w:rPr>
      </w:pPr>
    </w:p>
    <w:p w:rsidR="009E6E53" w:rsidRDefault="009E6E53" w:rsidP="00BD61E3">
      <w:pPr>
        <w:rPr>
          <w:b/>
          <w:sz w:val="28"/>
          <w:szCs w:val="28"/>
        </w:rPr>
      </w:pPr>
    </w:p>
    <w:p w:rsidR="00A34105" w:rsidRDefault="00A34105" w:rsidP="00BD61E3">
      <w:pPr>
        <w:rPr>
          <w:b/>
          <w:sz w:val="28"/>
          <w:szCs w:val="28"/>
        </w:rPr>
      </w:pPr>
    </w:p>
    <w:p w:rsidR="00A34105" w:rsidRDefault="00A34105" w:rsidP="00BD61E3">
      <w:pPr>
        <w:rPr>
          <w:b/>
          <w:sz w:val="28"/>
          <w:szCs w:val="28"/>
        </w:rPr>
      </w:pPr>
    </w:p>
    <w:p w:rsidR="00BD61E3" w:rsidRPr="00A71960" w:rsidRDefault="00BD61E3" w:rsidP="00BD61E3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undervisningsforløb</w:t>
      </w:r>
    </w:p>
    <w:p w:rsidR="00BD61E3" w:rsidRDefault="00BD61E3" w:rsidP="00BD61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6700"/>
      </w:tblGrid>
      <w:tr w:rsidR="00BD61E3" w:rsidTr="0087342B">
        <w:tc>
          <w:tcPr>
            <w:tcW w:w="2988" w:type="dxa"/>
          </w:tcPr>
          <w:p w:rsidR="00BD61E3" w:rsidRPr="00243C98" w:rsidRDefault="00BD61E3" w:rsidP="0087342B">
            <w:pPr>
              <w:rPr>
                <w:b/>
              </w:rPr>
            </w:pPr>
            <w:r w:rsidRPr="00243C98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  <w:p w:rsidR="00BD61E3" w:rsidRPr="00243C98" w:rsidRDefault="00BD61E3" w:rsidP="0087342B">
            <w:pPr>
              <w:rPr>
                <w:b/>
              </w:rPr>
            </w:pPr>
          </w:p>
        </w:tc>
        <w:tc>
          <w:tcPr>
            <w:tcW w:w="6866" w:type="dxa"/>
          </w:tcPr>
          <w:p w:rsidR="00BD61E3" w:rsidRPr="00C11933" w:rsidRDefault="00BD61E3" w:rsidP="0087342B">
            <w:r w:rsidRPr="00C11933">
              <w:t>Atomer</w:t>
            </w:r>
            <w:r>
              <w:t xml:space="preserve"> </w:t>
            </w:r>
            <w:r w:rsidR="009E6E53">
              <w:t>og fotoner</w:t>
            </w:r>
          </w:p>
          <w:p w:rsidR="00BD61E3" w:rsidRDefault="00BD61E3" w:rsidP="0087342B"/>
        </w:tc>
      </w:tr>
      <w:tr w:rsidR="00BD61E3" w:rsidRPr="00FF06BD" w:rsidTr="0087342B">
        <w:tc>
          <w:tcPr>
            <w:tcW w:w="2988" w:type="dxa"/>
          </w:tcPr>
          <w:p w:rsidR="00BD61E3" w:rsidRPr="00243C98" w:rsidRDefault="00BD61E3" w:rsidP="0087342B">
            <w:pPr>
              <w:rPr>
                <w:b/>
              </w:rPr>
            </w:pPr>
            <w:bookmarkStart w:id="5" w:name="_GoBack"/>
            <w:bookmarkEnd w:id="5"/>
            <w:r w:rsidRPr="00243C98">
              <w:rPr>
                <w:b/>
              </w:rPr>
              <w:t>Indhold</w:t>
            </w:r>
          </w:p>
        </w:tc>
        <w:tc>
          <w:tcPr>
            <w:tcW w:w="6866" w:type="dxa"/>
          </w:tcPr>
          <w:p w:rsidR="00BD61E3" w:rsidRDefault="00BD61E3" w:rsidP="0087342B">
            <w:r>
              <w:t xml:space="preserve">Atomkernens opbygning, skalmodellen, kemiske forbindelser, isotoper og ioner, molekyler og tilstandsformer. Radioaktivitet og henfald, henfaldsskemaer og strålingstyper </w:t>
            </w:r>
          </w:p>
          <w:p w:rsidR="00FF06BD" w:rsidRDefault="00FF06BD" w:rsidP="0087342B">
            <w:r>
              <w:t>Det elektromagnetiske spektrum. Foton energi og Bohrs atom model, linjespektre for atomer.  Lys udsendelse som fotonudsendelse.</w:t>
            </w:r>
          </w:p>
          <w:p w:rsidR="00396929" w:rsidRDefault="00BD61E3" w:rsidP="0087342B">
            <w:r>
              <w:t xml:space="preserve">Halveringstykkelse og halveringstid som begreb.  </w:t>
            </w:r>
          </w:p>
          <w:p w:rsidR="00BD61E3" w:rsidRDefault="00BD61E3" w:rsidP="0087342B"/>
          <w:p w:rsidR="00BD61E3" w:rsidRDefault="00BD61E3" w:rsidP="0087342B"/>
          <w:p w:rsidR="00FF06BD" w:rsidRPr="003C4A1D" w:rsidRDefault="00FF06BD" w:rsidP="00FF06BD">
            <w:r w:rsidRPr="003C4A1D">
              <w:t>Kap 18: s 317-324</w:t>
            </w:r>
          </w:p>
          <w:p w:rsidR="00FF06BD" w:rsidRPr="00FF06BD" w:rsidRDefault="00FF06BD" w:rsidP="00FF06BD">
            <w:pPr>
              <w:rPr>
                <w:lang w:val="en-US"/>
              </w:rPr>
            </w:pPr>
            <w:proofErr w:type="spellStart"/>
            <w:r w:rsidRPr="00FF06BD">
              <w:rPr>
                <w:lang w:val="en-US"/>
              </w:rPr>
              <w:t>Kap</w:t>
            </w:r>
            <w:proofErr w:type="spellEnd"/>
            <w:r w:rsidRPr="00FF06BD">
              <w:rPr>
                <w:lang w:val="en-US"/>
              </w:rPr>
              <w:t xml:space="preserve"> 20</w:t>
            </w:r>
            <w:r>
              <w:rPr>
                <w:lang w:val="en-US"/>
              </w:rPr>
              <w:t>:</w:t>
            </w:r>
            <w:r w:rsidRPr="00FF06BD">
              <w:rPr>
                <w:lang w:val="en-US"/>
              </w:rPr>
              <w:t xml:space="preserve"> s </w:t>
            </w:r>
            <w:r w:rsidRPr="001A392E">
              <w:rPr>
                <w:lang w:val="en-US"/>
              </w:rPr>
              <w:t>369-372</w:t>
            </w:r>
            <w:r>
              <w:rPr>
                <w:lang w:val="en-US"/>
              </w:rPr>
              <w:t xml:space="preserve"> + </w:t>
            </w:r>
            <w:r w:rsidRPr="00FF06BD">
              <w:rPr>
                <w:lang w:val="en-US"/>
              </w:rPr>
              <w:t>383-389</w:t>
            </w:r>
          </w:p>
          <w:p w:rsidR="00960323" w:rsidRPr="00FF06BD" w:rsidRDefault="00FF06BD" w:rsidP="00FF06BD">
            <w:pPr>
              <w:rPr>
                <w:lang w:val="en-US"/>
              </w:rPr>
            </w:pPr>
            <w:proofErr w:type="spellStart"/>
            <w:r w:rsidRPr="00FF06BD">
              <w:rPr>
                <w:lang w:val="en-US"/>
              </w:rPr>
              <w:t>Kap</w:t>
            </w:r>
            <w:proofErr w:type="spellEnd"/>
            <w:r w:rsidRPr="00FF06BD">
              <w:rPr>
                <w:lang w:val="en-US"/>
              </w:rPr>
              <w:t xml:space="preserve"> 19</w:t>
            </w:r>
            <w:r>
              <w:rPr>
                <w:lang w:val="en-US"/>
              </w:rPr>
              <w:t>: s</w:t>
            </w:r>
            <w:r w:rsidRPr="00FF06BD">
              <w:rPr>
                <w:lang w:val="en-US"/>
              </w:rPr>
              <w:t xml:space="preserve"> 337-345 + 352-354 +359+ 365</w:t>
            </w:r>
          </w:p>
        </w:tc>
      </w:tr>
      <w:tr w:rsidR="00BD61E3" w:rsidTr="0087342B">
        <w:tc>
          <w:tcPr>
            <w:tcW w:w="2988" w:type="dxa"/>
          </w:tcPr>
          <w:p w:rsidR="00BD61E3" w:rsidRPr="00FF06BD" w:rsidRDefault="00BD61E3" w:rsidP="0087342B">
            <w:pPr>
              <w:rPr>
                <w:b/>
                <w:lang w:val="en-US"/>
              </w:rPr>
            </w:pPr>
          </w:p>
          <w:p w:rsidR="00BD61E3" w:rsidRPr="00FF06BD" w:rsidRDefault="00BD61E3" w:rsidP="0087342B">
            <w:pPr>
              <w:rPr>
                <w:b/>
                <w:lang w:val="en-US"/>
              </w:rPr>
            </w:pPr>
          </w:p>
        </w:tc>
        <w:tc>
          <w:tcPr>
            <w:tcW w:w="6866" w:type="dxa"/>
          </w:tcPr>
          <w:p w:rsidR="00FF06BD" w:rsidRDefault="00FF06BD" w:rsidP="0087342B">
            <w:r>
              <w:t>9</w:t>
            </w:r>
            <w:r w:rsidR="00BD61E3" w:rsidRPr="00C11933">
              <w:t xml:space="preserve"> lektioner á 50 min </w:t>
            </w:r>
          </w:p>
          <w:p w:rsidR="001F209A" w:rsidRPr="00C11933" w:rsidRDefault="00FF06BD" w:rsidP="0087342B">
            <w:r>
              <w:t xml:space="preserve">32 </w:t>
            </w:r>
            <w:r w:rsidR="001F209A">
              <w:t>sider</w:t>
            </w:r>
          </w:p>
        </w:tc>
      </w:tr>
      <w:tr w:rsidR="00BD61E3" w:rsidTr="0087342B">
        <w:tc>
          <w:tcPr>
            <w:tcW w:w="2988" w:type="dxa"/>
          </w:tcPr>
          <w:p w:rsidR="00BD61E3" w:rsidRPr="00243C98" w:rsidRDefault="00BD61E3" w:rsidP="0087342B">
            <w:pPr>
              <w:rPr>
                <w:b/>
              </w:rPr>
            </w:pPr>
            <w:r w:rsidRPr="00243C98">
              <w:rPr>
                <w:b/>
              </w:rPr>
              <w:t>Særlige fokuspunkter</w:t>
            </w:r>
          </w:p>
        </w:tc>
        <w:tc>
          <w:tcPr>
            <w:tcW w:w="6866" w:type="dxa"/>
          </w:tcPr>
          <w:p w:rsidR="00BD61E3" w:rsidRDefault="00892E62" w:rsidP="0087342B">
            <w:r>
              <w:t>Atomet og i</w:t>
            </w:r>
            <w:r w:rsidR="00BD61E3" w:rsidRPr="00C11933">
              <w:t xml:space="preserve">ntroduktion til </w:t>
            </w:r>
            <w:r w:rsidR="00BD61E3">
              <w:t>kernefysik.</w:t>
            </w:r>
          </w:p>
          <w:p w:rsidR="00FF06BD" w:rsidRDefault="00FF06BD" w:rsidP="0087342B">
            <w:r>
              <w:t>Lys som fotonudsendelse</w:t>
            </w:r>
          </w:p>
          <w:p w:rsidR="00BD61E3" w:rsidRDefault="00BD61E3" w:rsidP="0087342B">
            <w:r>
              <w:t>Matematisk teori bag det radioaktive henfald er ikke behandlet.</w:t>
            </w:r>
          </w:p>
          <w:p w:rsidR="00BD61E3" w:rsidRDefault="00BD61E3" w:rsidP="0087342B"/>
        </w:tc>
      </w:tr>
      <w:tr w:rsidR="00BD61E3" w:rsidTr="0087342B">
        <w:tc>
          <w:tcPr>
            <w:tcW w:w="2988" w:type="dxa"/>
          </w:tcPr>
          <w:p w:rsidR="00BD61E3" w:rsidRPr="00243C98" w:rsidRDefault="00BD61E3" w:rsidP="0087342B">
            <w:pPr>
              <w:rPr>
                <w:b/>
              </w:rPr>
            </w:pPr>
            <w:r w:rsidRPr="00243C98">
              <w:rPr>
                <w:b/>
              </w:rPr>
              <w:t>Væsentligste arbejdsformer</w:t>
            </w:r>
          </w:p>
        </w:tc>
        <w:tc>
          <w:tcPr>
            <w:tcW w:w="6866" w:type="dxa"/>
          </w:tcPr>
          <w:p w:rsidR="00BD61E3" w:rsidRPr="00C11933" w:rsidRDefault="00BD61E3" w:rsidP="0087342B">
            <w:r w:rsidRPr="00C11933">
              <w:t>Indivi</w:t>
            </w:r>
            <w:r w:rsidR="00467CD1">
              <w:t xml:space="preserve">duelt arbejde, pararbejde </w:t>
            </w:r>
          </w:p>
          <w:p w:rsidR="00BD61E3" w:rsidRDefault="00BD61E3" w:rsidP="0087342B"/>
        </w:tc>
      </w:tr>
    </w:tbl>
    <w:p w:rsidR="003A5146" w:rsidRDefault="003A5146" w:rsidP="00556094"/>
    <w:p w:rsidR="00473ED7" w:rsidRDefault="00473ED7" w:rsidP="00556094"/>
    <w:p w:rsidR="00473ED7" w:rsidRDefault="00473ED7" w:rsidP="00556094"/>
    <w:p w:rsidR="00473ED7" w:rsidRDefault="00473ED7" w:rsidP="00556094"/>
    <w:p w:rsidR="00473ED7" w:rsidRDefault="00473ED7" w:rsidP="00556094"/>
    <w:p w:rsidR="00473ED7" w:rsidRDefault="00473ED7" w:rsidP="00556094"/>
    <w:p w:rsidR="00473ED7" w:rsidRDefault="00473ED7" w:rsidP="00556094"/>
    <w:p w:rsidR="00473ED7" w:rsidRDefault="00473ED7" w:rsidP="00556094"/>
    <w:p w:rsidR="00473ED7" w:rsidRDefault="00473ED7" w:rsidP="00556094"/>
    <w:p w:rsidR="00473ED7" w:rsidRDefault="00473ED7" w:rsidP="00556094"/>
    <w:p w:rsidR="00473ED7" w:rsidRDefault="00473ED7" w:rsidP="00556094"/>
    <w:p w:rsidR="00473ED7" w:rsidRDefault="00473ED7" w:rsidP="00556094"/>
    <w:p w:rsidR="00473ED7" w:rsidRDefault="00473ED7" w:rsidP="00556094"/>
    <w:p w:rsidR="00473ED7" w:rsidRDefault="00473ED7" w:rsidP="00556094"/>
    <w:p w:rsidR="00473ED7" w:rsidRDefault="00473ED7" w:rsidP="00556094"/>
    <w:p w:rsidR="00473ED7" w:rsidRDefault="00473ED7" w:rsidP="00556094"/>
    <w:p w:rsidR="00473ED7" w:rsidRDefault="00473ED7" w:rsidP="00556094"/>
    <w:p w:rsidR="00473ED7" w:rsidRDefault="00473ED7" w:rsidP="00556094"/>
    <w:p w:rsidR="00473ED7" w:rsidRPr="00BB22F1" w:rsidRDefault="00473ED7" w:rsidP="00556094"/>
    <w:sectPr w:rsidR="00473ED7" w:rsidRPr="00BB22F1" w:rsidSect="00235BD9">
      <w:headerReference w:type="default" r:id="rId9"/>
      <w:footerReference w:type="default" r:id="rId1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799" w:rsidRDefault="00325799">
      <w:r>
        <w:separator/>
      </w:r>
    </w:p>
  </w:endnote>
  <w:endnote w:type="continuationSeparator" w:id="0">
    <w:p w:rsidR="00325799" w:rsidRDefault="0032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699" w:rsidRDefault="00B75699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1702F8">
      <w:rPr>
        <w:noProof/>
      </w:rPr>
      <w:t>6</w:t>
    </w:r>
    <w:r>
      <w:fldChar w:fldCharType="end"/>
    </w:r>
    <w:r>
      <w:t xml:space="preserve"> af </w:t>
    </w:r>
    <w:r w:rsidR="001702F8">
      <w:fldChar w:fldCharType="begin"/>
    </w:r>
    <w:r w:rsidR="001702F8">
      <w:instrText xml:space="preserve"> NUMPAGES </w:instrText>
    </w:r>
    <w:r w:rsidR="001702F8">
      <w:fldChar w:fldCharType="separate"/>
    </w:r>
    <w:r w:rsidR="001702F8">
      <w:rPr>
        <w:noProof/>
      </w:rPr>
      <w:t>6</w:t>
    </w:r>
    <w:r w:rsidR="001702F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799" w:rsidRDefault="00325799">
      <w:r>
        <w:separator/>
      </w:r>
    </w:p>
  </w:footnote>
  <w:footnote w:type="continuationSeparator" w:id="0">
    <w:p w:rsidR="00325799" w:rsidRDefault="00325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699" w:rsidRDefault="00A3410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88B"/>
    <w:multiLevelType w:val="hybridMultilevel"/>
    <w:tmpl w:val="C366A4C2"/>
    <w:lvl w:ilvl="0" w:tplc="78F48EB2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016EC"/>
    <w:multiLevelType w:val="hybridMultilevel"/>
    <w:tmpl w:val="AD08BA58"/>
    <w:lvl w:ilvl="0" w:tplc="CECE5A5A">
      <w:start w:val="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579DC"/>
    <w:multiLevelType w:val="hybridMultilevel"/>
    <w:tmpl w:val="C5B8D676"/>
    <w:lvl w:ilvl="0" w:tplc="2122789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13BC2"/>
    <w:rsid w:val="000154B9"/>
    <w:rsid w:val="00033D60"/>
    <w:rsid w:val="0003481B"/>
    <w:rsid w:val="00035E92"/>
    <w:rsid w:val="00046E44"/>
    <w:rsid w:val="00065C3A"/>
    <w:rsid w:val="0007120B"/>
    <w:rsid w:val="00075256"/>
    <w:rsid w:val="00075356"/>
    <w:rsid w:val="00081E6E"/>
    <w:rsid w:val="00091541"/>
    <w:rsid w:val="000A0053"/>
    <w:rsid w:val="000A3281"/>
    <w:rsid w:val="000B4186"/>
    <w:rsid w:val="000B4E81"/>
    <w:rsid w:val="000B6F34"/>
    <w:rsid w:val="000C51B0"/>
    <w:rsid w:val="000C6D94"/>
    <w:rsid w:val="000E7F58"/>
    <w:rsid w:val="000F7B7E"/>
    <w:rsid w:val="00102A2C"/>
    <w:rsid w:val="001108E1"/>
    <w:rsid w:val="00110BF3"/>
    <w:rsid w:val="0012535B"/>
    <w:rsid w:val="00127EFD"/>
    <w:rsid w:val="0014225B"/>
    <w:rsid w:val="001623E4"/>
    <w:rsid w:val="001641C6"/>
    <w:rsid w:val="00164C5C"/>
    <w:rsid w:val="0016784A"/>
    <w:rsid w:val="00170211"/>
    <w:rsid w:val="001702F8"/>
    <w:rsid w:val="00194422"/>
    <w:rsid w:val="0019600A"/>
    <w:rsid w:val="001A05C2"/>
    <w:rsid w:val="001A120B"/>
    <w:rsid w:val="001A392E"/>
    <w:rsid w:val="001B0B96"/>
    <w:rsid w:val="001D1276"/>
    <w:rsid w:val="001E430A"/>
    <w:rsid w:val="001F209A"/>
    <w:rsid w:val="001F5284"/>
    <w:rsid w:val="00214B43"/>
    <w:rsid w:val="00227B4E"/>
    <w:rsid w:val="00235BD9"/>
    <w:rsid w:val="00243A33"/>
    <w:rsid w:val="00243C98"/>
    <w:rsid w:val="00250250"/>
    <w:rsid w:val="00250FD8"/>
    <w:rsid w:val="002628B6"/>
    <w:rsid w:val="00266176"/>
    <w:rsid w:val="00266EAD"/>
    <w:rsid w:val="0027645A"/>
    <w:rsid w:val="0028136A"/>
    <w:rsid w:val="00283BE1"/>
    <w:rsid w:val="00285CDC"/>
    <w:rsid w:val="002A40E6"/>
    <w:rsid w:val="002C256B"/>
    <w:rsid w:val="002D0C2F"/>
    <w:rsid w:val="002D0F6B"/>
    <w:rsid w:val="002F0D86"/>
    <w:rsid w:val="002F5059"/>
    <w:rsid w:val="00313EB1"/>
    <w:rsid w:val="00325799"/>
    <w:rsid w:val="00340B83"/>
    <w:rsid w:val="0034678C"/>
    <w:rsid w:val="003809E4"/>
    <w:rsid w:val="00392C8A"/>
    <w:rsid w:val="00396929"/>
    <w:rsid w:val="003A5146"/>
    <w:rsid w:val="003B4E8D"/>
    <w:rsid w:val="003B71E0"/>
    <w:rsid w:val="003C0D1A"/>
    <w:rsid w:val="003C4A1D"/>
    <w:rsid w:val="003E0F1F"/>
    <w:rsid w:val="003E4724"/>
    <w:rsid w:val="003E490B"/>
    <w:rsid w:val="003F2AE6"/>
    <w:rsid w:val="003F3F0B"/>
    <w:rsid w:val="00400CA2"/>
    <w:rsid w:val="00427C58"/>
    <w:rsid w:val="00437F5E"/>
    <w:rsid w:val="004417B9"/>
    <w:rsid w:val="00452279"/>
    <w:rsid w:val="00467CD1"/>
    <w:rsid w:val="004703F9"/>
    <w:rsid w:val="00471D20"/>
    <w:rsid w:val="00472419"/>
    <w:rsid w:val="00473ED7"/>
    <w:rsid w:val="0049407D"/>
    <w:rsid w:val="00497F07"/>
    <w:rsid w:val="004A5154"/>
    <w:rsid w:val="004B23FE"/>
    <w:rsid w:val="004B4443"/>
    <w:rsid w:val="004B78E8"/>
    <w:rsid w:val="004E157D"/>
    <w:rsid w:val="004E5E22"/>
    <w:rsid w:val="004F064B"/>
    <w:rsid w:val="004F0C39"/>
    <w:rsid w:val="004F65A6"/>
    <w:rsid w:val="004F6EF7"/>
    <w:rsid w:val="0051266A"/>
    <w:rsid w:val="00514B0A"/>
    <w:rsid w:val="00522C0C"/>
    <w:rsid w:val="00535EAF"/>
    <w:rsid w:val="005437DE"/>
    <w:rsid w:val="00547EBD"/>
    <w:rsid w:val="00556094"/>
    <w:rsid w:val="0055612E"/>
    <w:rsid w:val="005812C4"/>
    <w:rsid w:val="00590274"/>
    <w:rsid w:val="005A0AB9"/>
    <w:rsid w:val="005A1469"/>
    <w:rsid w:val="005A6780"/>
    <w:rsid w:val="005C1EB5"/>
    <w:rsid w:val="005C60B2"/>
    <w:rsid w:val="005E0E26"/>
    <w:rsid w:val="005E1E46"/>
    <w:rsid w:val="005E38EC"/>
    <w:rsid w:val="005E408C"/>
    <w:rsid w:val="006016A9"/>
    <w:rsid w:val="00610880"/>
    <w:rsid w:val="006128BC"/>
    <w:rsid w:val="0061733C"/>
    <w:rsid w:val="00621720"/>
    <w:rsid w:val="00625633"/>
    <w:rsid w:val="00625A60"/>
    <w:rsid w:val="006749D4"/>
    <w:rsid w:val="00682497"/>
    <w:rsid w:val="0068249A"/>
    <w:rsid w:val="00690A7B"/>
    <w:rsid w:val="006C24F3"/>
    <w:rsid w:val="006D04D3"/>
    <w:rsid w:val="006D5DD6"/>
    <w:rsid w:val="006E10C6"/>
    <w:rsid w:val="006F6902"/>
    <w:rsid w:val="00700113"/>
    <w:rsid w:val="007104AC"/>
    <w:rsid w:val="00712701"/>
    <w:rsid w:val="007166E4"/>
    <w:rsid w:val="007238D2"/>
    <w:rsid w:val="0072702D"/>
    <w:rsid w:val="007471CF"/>
    <w:rsid w:val="00753268"/>
    <w:rsid w:val="0076627D"/>
    <w:rsid w:val="00774589"/>
    <w:rsid w:val="007860D0"/>
    <w:rsid w:val="007864E7"/>
    <w:rsid w:val="007C0CB2"/>
    <w:rsid w:val="007C6E64"/>
    <w:rsid w:val="007C7DE4"/>
    <w:rsid w:val="007D3425"/>
    <w:rsid w:val="008000D3"/>
    <w:rsid w:val="00850EEE"/>
    <w:rsid w:val="008524B0"/>
    <w:rsid w:val="0087342B"/>
    <w:rsid w:val="00892E62"/>
    <w:rsid w:val="008A724E"/>
    <w:rsid w:val="008B75EF"/>
    <w:rsid w:val="008C0A1E"/>
    <w:rsid w:val="008C5255"/>
    <w:rsid w:val="008D1D4A"/>
    <w:rsid w:val="008E03BB"/>
    <w:rsid w:val="008E44C3"/>
    <w:rsid w:val="008F4DCC"/>
    <w:rsid w:val="00920032"/>
    <w:rsid w:val="00922185"/>
    <w:rsid w:val="00941EEC"/>
    <w:rsid w:val="0094366B"/>
    <w:rsid w:val="009568A1"/>
    <w:rsid w:val="00960323"/>
    <w:rsid w:val="00965F0C"/>
    <w:rsid w:val="0096726E"/>
    <w:rsid w:val="00971A1A"/>
    <w:rsid w:val="00976344"/>
    <w:rsid w:val="009802EB"/>
    <w:rsid w:val="0098132B"/>
    <w:rsid w:val="00994506"/>
    <w:rsid w:val="0099769F"/>
    <w:rsid w:val="009C1803"/>
    <w:rsid w:val="009C51F5"/>
    <w:rsid w:val="009E1309"/>
    <w:rsid w:val="009E4A65"/>
    <w:rsid w:val="009E6E53"/>
    <w:rsid w:val="00A34105"/>
    <w:rsid w:val="00A62852"/>
    <w:rsid w:val="00A71960"/>
    <w:rsid w:val="00A8063D"/>
    <w:rsid w:val="00A9456E"/>
    <w:rsid w:val="00A94C8D"/>
    <w:rsid w:val="00AC681C"/>
    <w:rsid w:val="00AE3E5A"/>
    <w:rsid w:val="00AE57B8"/>
    <w:rsid w:val="00B008C7"/>
    <w:rsid w:val="00B05A0A"/>
    <w:rsid w:val="00B11C77"/>
    <w:rsid w:val="00B42DC1"/>
    <w:rsid w:val="00B5139F"/>
    <w:rsid w:val="00B559E9"/>
    <w:rsid w:val="00B75699"/>
    <w:rsid w:val="00B82887"/>
    <w:rsid w:val="00BB0C9B"/>
    <w:rsid w:val="00BB22F1"/>
    <w:rsid w:val="00BB71C5"/>
    <w:rsid w:val="00BC0ECA"/>
    <w:rsid w:val="00BC5A54"/>
    <w:rsid w:val="00BD61E3"/>
    <w:rsid w:val="00BD6A06"/>
    <w:rsid w:val="00C00C4A"/>
    <w:rsid w:val="00C11933"/>
    <w:rsid w:val="00C20477"/>
    <w:rsid w:val="00C2350C"/>
    <w:rsid w:val="00C24FD4"/>
    <w:rsid w:val="00C27BE6"/>
    <w:rsid w:val="00C313EF"/>
    <w:rsid w:val="00C40109"/>
    <w:rsid w:val="00C52FD9"/>
    <w:rsid w:val="00C554D4"/>
    <w:rsid w:val="00CC0B36"/>
    <w:rsid w:val="00CD64FE"/>
    <w:rsid w:val="00CE58E7"/>
    <w:rsid w:val="00CF25BB"/>
    <w:rsid w:val="00D0310B"/>
    <w:rsid w:val="00D05C9E"/>
    <w:rsid w:val="00D4788F"/>
    <w:rsid w:val="00D508F2"/>
    <w:rsid w:val="00D52A80"/>
    <w:rsid w:val="00D63855"/>
    <w:rsid w:val="00D652E2"/>
    <w:rsid w:val="00D65507"/>
    <w:rsid w:val="00D75048"/>
    <w:rsid w:val="00D75633"/>
    <w:rsid w:val="00D77D62"/>
    <w:rsid w:val="00DA1B17"/>
    <w:rsid w:val="00DC31A7"/>
    <w:rsid w:val="00DE1CA0"/>
    <w:rsid w:val="00DF543F"/>
    <w:rsid w:val="00E2088E"/>
    <w:rsid w:val="00E44C1C"/>
    <w:rsid w:val="00E650AC"/>
    <w:rsid w:val="00E6723E"/>
    <w:rsid w:val="00E9635C"/>
    <w:rsid w:val="00EA6960"/>
    <w:rsid w:val="00EA6BD9"/>
    <w:rsid w:val="00EB1C94"/>
    <w:rsid w:val="00EB6AFC"/>
    <w:rsid w:val="00EC21BD"/>
    <w:rsid w:val="00ED57CE"/>
    <w:rsid w:val="00EE0DDC"/>
    <w:rsid w:val="00EE3EDF"/>
    <w:rsid w:val="00EE5B4A"/>
    <w:rsid w:val="00EF1374"/>
    <w:rsid w:val="00F073E8"/>
    <w:rsid w:val="00F1163B"/>
    <w:rsid w:val="00F1612C"/>
    <w:rsid w:val="00F313C0"/>
    <w:rsid w:val="00F41DAB"/>
    <w:rsid w:val="00F66A72"/>
    <w:rsid w:val="00F676A9"/>
    <w:rsid w:val="00F8497A"/>
    <w:rsid w:val="00F8555A"/>
    <w:rsid w:val="00F931BC"/>
    <w:rsid w:val="00F97FB4"/>
    <w:rsid w:val="00FC219C"/>
    <w:rsid w:val="00FF06BD"/>
    <w:rsid w:val="00FF2719"/>
    <w:rsid w:val="00FF342A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CA28E6F"/>
  <w15:chartTrackingRefBased/>
  <w15:docId w15:val="{502856B9-C4B4-491F-A87B-9D87737D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CD64F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character" w:styleId="Strk">
    <w:name w:val="Strong"/>
    <w:uiPriority w:val="22"/>
    <w:qFormat/>
    <w:rsid w:val="0027645A"/>
    <w:rPr>
      <w:b/>
      <w:bCs/>
    </w:rPr>
  </w:style>
  <w:style w:type="character" w:customStyle="1" w:styleId="v-button-caption">
    <w:name w:val="v-button-caption"/>
    <w:rsid w:val="001623E4"/>
  </w:style>
  <w:style w:type="paragraph" w:styleId="Listeafsnit">
    <w:name w:val="List Paragraph"/>
    <w:basedOn w:val="Normal"/>
    <w:uiPriority w:val="34"/>
    <w:qFormat/>
    <w:rsid w:val="00ED57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verskrift1Tegn">
    <w:name w:val="Overskrift 1 Tegn"/>
    <w:link w:val="Overskrift1"/>
    <w:uiPriority w:val="9"/>
    <w:rsid w:val="00CD64F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3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80" units="cm"/>
          <inkml:channel name="Y" type="integer" max="1050" units="cm"/>
          <inkml:channel name="T" type="integer" min="-2.14748E9" max="2.14748E9" units="dev"/>
        </inkml:traceFormat>
        <inkml:channelProperties>
          <inkml:channelProperty channel="X" name="resolution" value="28.33052" units="1/cm"/>
          <inkml:channelProperty channel="Y" name="resolution" value="28.37838" units="1/cm"/>
          <inkml:channelProperty channel="T" name="resolution" value="1" units="1/dev"/>
        </inkml:channelProperties>
      </inkml:inkSource>
      <inkml:timestamp xml:id="ts0" timeString="2017-11-28T13:40:53.71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-3145728 15728640 0</inkml:trace>
</inkml:ink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471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loui625k</dc:creator>
  <cp:keywords/>
  <cp:lastModifiedBy>Jørgen Strange Olsen</cp:lastModifiedBy>
  <cp:revision>3</cp:revision>
  <cp:lastPrinted>2005-10-17T13:54:00Z</cp:lastPrinted>
  <dcterms:created xsi:type="dcterms:W3CDTF">2020-05-04T04:05:00Z</dcterms:created>
  <dcterms:modified xsi:type="dcterms:W3CDTF">2020-05-04T04:07:00Z</dcterms:modified>
</cp:coreProperties>
</file>