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Tr="00C4696B">
        <w:tc>
          <w:tcPr>
            <w:tcW w:w="1908" w:type="dxa"/>
          </w:tcPr>
          <w:p w:rsidR="008C3806" w:rsidRPr="00C4696B" w:rsidRDefault="008C3806" w:rsidP="00690A7B">
            <w:pPr>
              <w:rPr>
                <w:b/>
              </w:rPr>
            </w:pPr>
            <w:r w:rsidRPr="00C469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C3806" w:rsidRDefault="00122F9D" w:rsidP="00755959">
            <w:r>
              <w:t>Vinter</w:t>
            </w:r>
            <w:r w:rsidR="00355AC9">
              <w:t xml:space="preserve"> </w:t>
            </w:r>
            <w:r w:rsidR="002829A1">
              <w:t>2</w:t>
            </w:r>
            <w:r>
              <w:t>1/22</w:t>
            </w:r>
          </w:p>
        </w:tc>
      </w:tr>
      <w:tr w:rsidR="008C3806" w:rsidTr="00C4696B">
        <w:tc>
          <w:tcPr>
            <w:tcW w:w="1908" w:type="dxa"/>
          </w:tcPr>
          <w:p w:rsidR="008C3806" w:rsidRPr="00C4696B" w:rsidRDefault="008C3806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C3806" w:rsidRDefault="008C3806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816205">
            <w:pPr>
              <w:spacing w:before="120" w:after="120"/>
            </w:pPr>
            <w:r>
              <w:t>Hf</w:t>
            </w:r>
            <w:r w:rsidR="00122F9D">
              <w:t>-</w:t>
            </w:r>
            <w:r w:rsidR="001E3A8C">
              <w:t>e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816205" w:rsidP="00816205">
            <w:pPr>
              <w:spacing w:before="120" w:after="120"/>
            </w:pPr>
            <w:r>
              <w:t xml:space="preserve">Biologi B - </w:t>
            </w:r>
            <w:r w:rsidR="00122F9D">
              <w:t>online</w:t>
            </w:r>
          </w:p>
        </w:tc>
      </w:tr>
      <w:tr w:rsidR="008B75EF" w:rsidRPr="00355AC9" w:rsidTr="00C4696B">
        <w:tc>
          <w:tcPr>
            <w:tcW w:w="1908" w:type="dxa"/>
          </w:tcPr>
          <w:p w:rsidR="0094366B" w:rsidRPr="00C4696B" w:rsidRDefault="00235BD9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Lærer</w:t>
            </w:r>
            <w:r w:rsidR="0094366B" w:rsidRPr="00C469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355AC9" w:rsidRDefault="00122F9D" w:rsidP="00C4696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Johnny Vingart Kjerside</w:t>
            </w:r>
          </w:p>
        </w:tc>
      </w:tr>
      <w:tr w:rsidR="008B75EF" w:rsidTr="00C4696B">
        <w:tc>
          <w:tcPr>
            <w:tcW w:w="1908" w:type="dxa"/>
          </w:tcPr>
          <w:p w:rsidR="0094366B" w:rsidRPr="00C4696B" w:rsidRDefault="0094366B" w:rsidP="00C4696B">
            <w:pPr>
              <w:spacing w:before="120" w:after="120"/>
              <w:rPr>
                <w:b/>
              </w:rPr>
            </w:pPr>
            <w:r w:rsidRPr="00C469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816205" w:rsidP="00C4696B">
            <w:pPr>
              <w:spacing w:before="120" w:after="120"/>
            </w:pPr>
            <w:r>
              <w:t>H</w:t>
            </w:r>
            <w:r w:rsidR="00122F9D">
              <w:t>o</w:t>
            </w:r>
            <w:r w:rsidR="007F1796">
              <w:t>bi</w:t>
            </w:r>
            <w:r w:rsidR="00122F9D">
              <w:t>b</w:t>
            </w:r>
            <w:r w:rsidR="007F1796">
              <w:t>1</w:t>
            </w:r>
            <w:r w:rsidR="00122F9D">
              <w:t>21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:rsidTr="000824BD">
        <w:tc>
          <w:tcPr>
            <w:tcW w:w="1555" w:type="dxa"/>
          </w:tcPr>
          <w:p w:rsidR="00075256" w:rsidRPr="00C4696B" w:rsidRDefault="000824BD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Ugeopgave 1</w:t>
            </w:r>
          </w:p>
        </w:tc>
        <w:tc>
          <w:tcPr>
            <w:tcW w:w="8073" w:type="dxa"/>
          </w:tcPr>
          <w:p w:rsidR="00075256" w:rsidRPr="0007120B" w:rsidRDefault="00AA5A54" w:rsidP="0082553D">
            <w:pPr>
              <w:spacing w:before="120" w:after="120"/>
            </w:pPr>
            <w:r>
              <w:t>Celler og membranprocesser</w:t>
            </w:r>
          </w:p>
        </w:tc>
      </w:tr>
      <w:tr w:rsidR="000824BD" w:rsidTr="000824BD">
        <w:tc>
          <w:tcPr>
            <w:tcW w:w="1555" w:type="dxa"/>
          </w:tcPr>
          <w:p w:rsidR="000824BD" w:rsidRPr="00C4696B" w:rsidRDefault="000824BD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Ugeopgave 2</w:t>
            </w:r>
          </w:p>
        </w:tc>
        <w:tc>
          <w:tcPr>
            <w:tcW w:w="8073" w:type="dxa"/>
          </w:tcPr>
          <w:p w:rsidR="000824BD" w:rsidRDefault="00596614" w:rsidP="0082553D">
            <w:pPr>
              <w:spacing w:before="120" w:after="120"/>
              <w:rPr>
                <w:rStyle w:val="Hyperlink"/>
              </w:rPr>
            </w:pPr>
            <w:r>
              <w:t>Økologi, overdrev</w:t>
            </w:r>
          </w:p>
        </w:tc>
      </w:tr>
      <w:tr w:rsidR="00075256" w:rsidTr="000824BD">
        <w:tc>
          <w:tcPr>
            <w:tcW w:w="1555" w:type="dxa"/>
          </w:tcPr>
          <w:p w:rsidR="00075256" w:rsidRPr="00C4696B" w:rsidRDefault="00734547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Ugeopgave</w:t>
            </w:r>
            <w:r w:rsidR="000B4947">
              <w:rPr>
                <w:b/>
              </w:rPr>
              <w:t xml:space="preserve"> 3 </w:t>
            </w:r>
          </w:p>
        </w:tc>
        <w:tc>
          <w:tcPr>
            <w:tcW w:w="8073" w:type="dxa"/>
          </w:tcPr>
          <w:p w:rsidR="00075256" w:rsidRDefault="00596614" w:rsidP="00596614">
            <w:pPr>
              <w:spacing w:before="120" w:after="120"/>
            </w:pPr>
            <w:r>
              <w:t>DNA, Proteinsyntese og genteknologi</w:t>
            </w:r>
          </w:p>
        </w:tc>
      </w:tr>
      <w:tr w:rsidR="00216D64" w:rsidTr="000824BD">
        <w:tc>
          <w:tcPr>
            <w:tcW w:w="1555" w:type="dxa"/>
          </w:tcPr>
          <w:p w:rsidR="00216D64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Ugeopgave</w:t>
            </w:r>
            <w:r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:rsidR="00216D64" w:rsidRDefault="00596614" w:rsidP="0082553D">
            <w:pPr>
              <w:spacing w:before="120" w:after="120"/>
            </w:pPr>
            <w:r>
              <w:t>Proteiner - Enzymer</w:t>
            </w:r>
          </w:p>
        </w:tc>
      </w:tr>
      <w:tr w:rsidR="00216D64" w:rsidTr="000824BD">
        <w:tc>
          <w:tcPr>
            <w:tcW w:w="1555" w:type="dxa"/>
          </w:tcPr>
          <w:p w:rsidR="00216D64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Ugeopgave</w:t>
            </w:r>
            <w:r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:rsidR="00216D64" w:rsidRDefault="00596614" w:rsidP="0082553D">
            <w:pPr>
              <w:spacing w:before="120" w:after="120"/>
            </w:pPr>
            <w:r>
              <w:t>Nervesystemet</w:t>
            </w:r>
          </w:p>
        </w:tc>
      </w:tr>
      <w:tr w:rsidR="00216D64" w:rsidTr="000824BD">
        <w:tc>
          <w:tcPr>
            <w:tcW w:w="1555" w:type="dxa"/>
          </w:tcPr>
          <w:p w:rsidR="00216D64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Ugeopgave</w:t>
            </w:r>
            <w:r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:rsidR="00216D64" w:rsidRDefault="00596614" w:rsidP="0082553D">
            <w:pPr>
              <w:spacing w:before="120" w:after="120"/>
            </w:pPr>
            <w:r>
              <w:t>Blodkredsløbet og åndedrætssystemet</w:t>
            </w:r>
          </w:p>
        </w:tc>
      </w:tr>
      <w:tr w:rsidR="00216D64" w:rsidTr="000824BD">
        <w:tc>
          <w:tcPr>
            <w:tcW w:w="1555" w:type="dxa"/>
          </w:tcPr>
          <w:p w:rsidR="00216D64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Ugeopgave</w:t>
            </w:r>
            <w:r>
              <w:rPr>
                <w:b/>
              </w:rPr>
              <w:t xml:space="preserve"> 7</w:t>
            </w:r>
          </w:p>
        </w:tc>
        <w:tc>
          <w:tcPr>
            <w:tcW w:w="8073" w:type="dxa"/>
          </w:tcPr>
          <w:p w:rsidR="00216D64" w:rsidRDefault="00596614" w:rsidP="0082553D">
            <w:pPr>
              <w:spacing w:before="120" w:after="120"/>
            </w:pPr>
            <w:r>
              <w:t xml:space="preserve">Genetik og </w:t>
            </w:r>
            <w:proofErr w:type="spellStart"/>
            <w:r>
              <w:t>nedarving</w:t>
            </w:r>
            <w:proofErr w:type="spellEnd"/>
          </w:p>
        </w:tc>
      </w:tr>
      <w:tr w:rsidR="00216D64" w:rsidTr="000824BD">
        <w:tc>
          <w:tcPr>
            <w:tcW w:w="1555" w:type="dxa"/>
          </w:tcPr>
          <w:p w:rsidR="00216D64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Ugeopgave</w:t>
            </w:r>
            <w:r>
              <w:rPr>
                <w:b/>
              </w:rPr>
              <w:t xml:space="preserve"> 8</w:t>
            </w:r>
          </w:p>
        </w:tc>
        <w:tc>
          <w:tcPr>
            <w:tcW w:w="8073" w:type="dxa"/>
          </w:tcPr>
          <w:p w:rsidR="00216D64" w:rsidRDefault="00596614" w:rsidP="0082553D">
            <w:pPr>
              <w:spacing w:before="120" w:after="120"/>
            </w:pPr>
            <w:r>
              <w:t>Evolution</w:t>
            </w:r>
          </w:p>
        </w:tc>
      </w:tr>
      <w:tr w:rsidR="00216D64" w:rsidTr="000824BD">
        <w:tc>
          <w:tcPr>
            <w:tcW w:w="1555" w:type="dxa"/>
          </w:tcPr>
          <w:p w:rsidR="00216D64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Fremmøde 1</w:t>
            </w:r>
            <w:bookmarkStart w:id="0" w:name="_GoBack"/>
            <w:bookmarkEnd w:id="0"/>
          </w:p>
        </w:tc>
        <w:tc>
          <w:tcPr>
            <w:tcW w:w="8073" w:type="dxa"/>
          </w:tcPr>
          <w:p w:rsidR="00596614" w:rsidRDefault="00596614" w:rsidP="00596614">
            <w:pPr>
              <w:spacing w:line="240" w:lineRule="auto"/>
            </w:pPr>
            <w:r>
              <w:t>Forsøg 1 Osmose i kartoffel, bladselleri og vandpest</w:t>
            </w:r>
          </w:p>
          <w:p w:rsidR="00596614" w:rsidRDefault="00596614" w:rsidP="00596614">
            <w:pPr>
              <w:spacing w:line="240" w:lineRule="auto"/>
            </w:pPr>
            <w:r>
              <w:t>Forsøg 2 Fotosyntese og begrænsende faktorer</w:t>
            </w:r>
          </w:p>
          <w:p w:rsidR="007F1796" w:rsidRPr="007F1796" w:rsidRDefault="00596614" w:rsidP="00596614">
            <w:pPr>
              <w:spacing w:line="240" w:lineRule="auto"/>
              <w:rPr>
                <w:color w:val="0000FF"/>
                <w:u w:val="single"/>
              </w:rPr>
            </w:pPr>
            <w:r>
              <w:t>Forsøg 3 Jordbundsrespiration i tørv</w:t>
            </w:r>
          </w:p>
        </w:tc>
      </w:tr>
      <w:tr w:rsidR="00216D64" w:rsidTr="000824BD">
        <w:tc>
          <w:tcPr>
            <w:tcW w:w="1555" w:type="dxa"/>
          </w:tcPr>
          <w:p w:rsidR="00216D64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Fremmøde 2</w:t>
            </w:r>
          </w:p>
        </w:tc>
        <w:tc>
          <w:tcPr>
            <w:tcW w:w="8073" w:type="dxa"/>
          </w:tcPr>
          <w:p w:rsidR="00596614" w:rsidRDefault="00596614" w:rsidP="00596614">
            <w:pPr>
              <w:spacing w:line="240" w:lineRule="auto"/>
            </w:pPr>
            <w:r>
              <w:t xml:space="preserve">Forsøg 4 </w:t>
            </w:r>
            <w:proofErr w:type="spellStart"/>
            <w:r>
              <w:t>Katalases</w:t>
            </w:r>
            <w:proofErr w:type="spellEnd"/>
            <w:r>
              <w:t xml:space="preserve"> nedbrydning af H</w:t>
            </w:r>
            <w:r w:rsidRPr="00596614">
              <w:t>2</w:t>
            </w:r>
            <w:r>
              <w:t>O</w:t>
            </w:r>
            <w:r w:rsidRPr="00596614">
              <w:t>2</w:t>
            </w:r>
          </w:p>
          <w:p w:rsidR="00216D64" w:rsidRDefault="00596614" w:rsidP="00596614">
            <w:pPr>
              <w:spacing w:line="240" w:lineRule="auto"/>
            </w:pPr>
            <w:r>
              <w:t xml:space="preserve">Forsøg 5 </w:t>
            </w:r>
            <w:proofErr w:type="spellStart"/>
            <w:r>
              <w:t>Stroop</w:t>
            </w:r>
            <w:proofErr w:type="spellEnd"/>
            <w:r>
              <w:t xml:space="preserve"> test</w:t>
            </w:r>
          </w:p>
        </w:tc>
      </w:tr>
      <w:tr w:rsidR="00885B17" w:rsidTr="000824BD">
        <w:tc>
          <w:tcPr>
            <w:tcW w:w="1555" w:type="dxa"/>
          </w:tcPr>
          <w:p w:rsidR="00885B17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Fremmøde 3</w:t>
            </w:r>
          </w:p>
        </w:tc>
        <w:tc>
          <w:tcPr>
            <w:tcW w:w="8073" w:type="dxa"/>
          </w:tcPr>
          <w:p w:rsidR="00596614" w:rsidRDefault="00596614" w:rsidP="00596614">
            <w:pPr>
              <w:spacing w:line="240" w:lineRule="auto"/>
            </w:pPr>
            <w:r>
              <w:t>Forsøg 6 Blodtryk og puls</w:t>
            </w:r>
          </w:p>
          <w:p w:rsidR="00885B17" w:rsidRDefault="00596614" w:rsidP="00596614">
            <w:pPr>
              <w:spacing w:line="240" w:lineRule="auto"/>
            </w:pPr>
            <w:r>
              <w:t>Forsøg 7 Blodtype</w:t>
            </w:r>
          </w:p>
        </w:tc>
      </w:tr>
      <w:tr w:rsidR="00885B17" w:rsidTr="000824BD">
        <w:tc>
          <w:tcPr>
            <w:tcW w:w="1555" w:type="dxa"/>
          </w:tcPr>
          <w:p w:rsidR="00885B17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Fremmøde 4</w:t>
            </w:r>
          </w:p>
        </w:tc>
        <w:tc>
          <w:tcPr>
            <w:tcW w:w="8073" w:type="dxa"/>
          </w:tcPr>
          <w:p w:rsidR="00596614" w:rsidRDefault="00596614" w:rsidP="00596614">
            <w:pPr>
              <w:spacing w:line="240" w:lineRule="auto"/>
            </w:pPr>
            <w:r>
              <w:t>Forsøg 8 HIV ELISA</w:t>
            </w:r>
          </w:p>
          <w:p w:rsidR="00885B17" w:rsidRDefault="00596614" w:rsidP="00596614">
            <w:pPr>
              <w:spacing w:line="240" w:lineRule="auto"/>
            </w:pPr>
            <w:r>
              <w:t>Forsøg 9 Mitoser i løgrødder</w:t>
            </w:r>
          </w:p>
        </w:tc>
      </w:tr>
      <w:tr w:rsidR="00885B17" w:rsidTr="000824BD">
        <w:tc>
          <w:tcPr>
            <w:tcW w:w="1555" w:type="dxa"/>
          </w:tcPr>
          <w:p w:rsidR="00885B17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Fremmøde 5</w:t>
            </w:r>
          </w:p>
        </w:tc>
        <w:tc>
          <w:tcPr>
            <w:tcW w:w="8073" w:type="dxa"/>
          </w:tcPr>
          <w:p w:rsidR="00596614" w:rsidRDefault="00596614" w:rsidP="00596614">
            <w:pPr>
              <w:spacing w:line="240" w:lineRule="auto"/>
            </w:pPr>
            <w:r>
              <w:t>Forsøg 10 Diagnostik (PCR, RFLP/elektroforese)</w:t>
            </w:r>
          </w:p>
          <w:p w:rsidR="00885B17" w:rsidRDefault="00596614" w:rsidP="00596614">
            <w:pPr>
              <w:spacing w:line="240" w:lineRule="auto"/>
            </w:pPr>
            <w:r>
              <w:t>Forsøg 11 Selektion</w:t>
            </w:r>
          </w:p>
        </w:tc>
      </w:tr>
      <w:tr w:rsidR="00AA5A54" w:rsidTr="000824BD">
        <w:tc>
          <w:tcPr>
            <w:tcW w:w="1555" w:type="dxa"/>
          </w:tcPr>
          <w:p w:rsidR="00AA5A54" w:rsidRPr="00C4696B" w:rsidRDefault="00AA5A54" w:rsidP="00C4696B">
            <w:pPr>
              <w:spacing w:before="120" w:after="120"/>
              <w:rPr>
                <w:b/>
              </w:rPr>
            </w:pPr>
            <w:r>
              <w:rPr>
                <w:b/>
              </w:rPr>
              <w:t>Fremmøde 6</w:t>
            </w:r>
          </w:p>
        </w:tc>
        <w:tc>
          <w:tcPr>
            <w:tcW w:w="8073" w:type="dxa"/>
          </w:tcPr>
          <w:p w:rsidR="00AA5A54" w:rsidRDefault="00596614" w:rsidP="0082553D">
            <w:pPr>
              <w:spacing w:before="120" w:after="120"/>
            </w:pPr>
            <w:r>
              <w:t>Forsøg 12 Spytamylase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7120B" w:rsidRPr="00BB22F1" w:rsidRDefault="00300469" w:rsidP="0007120B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p w:rsidR="00BB22F1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635"/>
      </w:tblGrid>
      <w:tr w:rsidR="004B4443" w:rsidTr="00C4696B">
        <w:tc>
          <w:tcPr>
            <w:tcW w:w="0" w:type="auto"/>
          </w:tcPr>
          <w:p w:rsidR="004B4443" w:rsidRDefault="000824BD" w:rsidP="000824BD">
            <w:pPr>
              <w:rPr>
                <w:b/>
              </w:rPr>
            </w:pPr>
            <w:bookmarkStart w:id="1" w:name="Retur"/>
            <w:r w:rsidRPr="000824BD">
              <w:rPr>
                <w:b/>
              </w:rPr>
              <w:t>Ugeopgave 1</w:t>
            </w:r>
          </w:p>
          <w:bookmarkEnd w:id="1"/>
          <w:p w:rsidR="000824BD" w:rsidRPr="00C4696B" w:rsidRDefault="000824BD" w:rsidP="000824BD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122F9D" w:rsidP="00690A7B">
            <w:r>
              <w:t>Celler og</w:t>
            </w:r>
            <w:r w:rsidR="0082553D">
              <w:t xml:space="preserve"> membranprocesser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C41C6" w:rsidRDefault="000C41C6" w:rsidP="000C41C6">
            <w:r>
              <w:t xml:space="preserve">Mikroskopisk liv, Lone Als Egebo, 1. </w:t>
            </w:r>
            <w:proofErr w:type="spellStart"/>
            <w:r>
              <w:t>udg</w:t>
            </w:r>
            <w:proofErr w:type="spellEnd"/>
            <w:r>
              <w:t xml:space="preserve">, </w:t>
            </w:r>
            <w:proofErr w:type="spellStart"/>
            <w:r>
              <w:t>Nucleus</w:t>
            </w:r>
            <w:proofErr w:type="spellEnd"/>
            <w:r>
              <w:t>, 2004, Side 19-25</w:t>
            </w:r>
          </w:p>
          <w:p w:rsidR="000C41C6" w:rsidRDefault="000C41C6" w:rsidP="000C41C6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2017, Side 109</w:t>
            </w:r>
          </w:p>
          <w:p w:rsidR="000B4186" w:rsidRDefault="000C41C6" w:rsidP="00690A7B">
            <w:r>
              <w:t xml:space="preserve">Biologibogen (C+B), Katrine </w:t>
            </w:r>
            <w:proofErr w:type="spellStart"/>
            <w:r>
              <w:t>Hulgard</w:t>
            </w:r>
            <w:proofErr w:type="spellEnd"/>
            <w:r>
              <w:t>, et. al., 4. udg. Systime, 2017, Side 181-189</w:t>
            </w:r>
          </w:p>
          <w:p w:rsidR="00D427BD" w:rsidRDefault="00D427BD" w:rsidP="00690A7B">
            <w:r>
              <w:t xml:space="preserve">Bioteknologi 4 - Tema 7: Infektionsbiologi, Bodil Blem Bidstrup og Benthe Schou, 1 udg., </w:t>
            </w:r>
            <w:proofErr w:type="spellStart"/>
            <w:r>
              <w:t>Nucleus</w:t>
            </w:r>
            <w:proofErr w:type="spellEnd"/>
            <w:r>
              <w:t>, 2011, Side 40-41</w:t>
            </w:r>
          </w:p>
          <w:p w:rsidR="00142BA9" w:rsidRDefault="00142BA9" w:rsidP="00690A7B"/>
          <w:p w:rsidR="00142BA9" w:rsidRDefault="00142BA9" w:rsidP="00690A7B">
            <w:hyperlink r:id="rId7" w:history="1">
              <w:r w:rsidRPr="003311D3">
                <w:rPr>
                  <w:rStyle w:val="Hyperlink"/>
                </w:rPr>
                <w:t>https://aktuelnaturvidenskab.dk/fileadmin/Aktuel_Naturvidenskab/nr-2/an2_12kolmos.pdf</w:t>
              </w:r>
            </w:hyperlink>
          </w:p>
          <w:p w:rsidR="00AC48AD" w:rsidRDefault="00AC48AD" w:rsidP="00690A7B"/>
          <w:p w:rsidR="00142BA9" w:rsidRDefault="00142BA9" w:rsidP="00142BA9">
            <w:pPr>
              <w:rPr>
                <w:rStyle w:val="Hyperlink"/>
              </w:rPr>
            </w:pPr>
            <w:hyperlink r:id="rId8" w:history="1">
              <w:r w:rsidRPr="003311D3">
                <w:rPr>
                  <w:rStyle w:val="Hyperlink"/>
                </w:rPr>
                <w:t>https://restudy.dk/undervisning/biologi-cytologi/lektion/video-celler/</w:t>
              </w:r>
            </w:hyperlink>
          </w:p>
          <w:p w:rsidR="00142BA9" w:rsidRPr="00142BA9" w:rsidRDefault="00142BA9" w:rsidP="00142BA9">
            <w:pPr>
              <w:rPr>
                <w:rStyle w:val="Hyperlink"/>
              </w:rPr>
            </w:pPr>
          </w:p>
          <w:p w:rsidR="00122F9D" w:rsidRPr="00142BA9" w:rsidRDefault="00122F9D" w:rsidP="00142BA9">
            <w:pPr>
              <w:rPr>
                <w:rStyle w:val="Hyperlink"/>
              </w:rPr>
            </w:pPr>
            <w:hyperlink r:id="rId9" w:tgtFrame="_blank" w:history="1">
              <w:r w:rsidRPr="00142BA9">
                <w:rPr>
                  <w:rStyle w:val="Hyperlink"/>
                </w:rPr>
                <w:t>https://restudy.dk/undervisning/biologi-cytologi/lektion/video-osmose-og-diffusion/</w:t>
              </w:r>
            </w:hyperlink>
          </w:p>
          <w:p w:rsidR="00585F79" w:rsidRDefault="00585F79" w:rsidP="00690A7B"/>
          <w:p w:rsidR="00585F79" w:rsidRDefault="00585F79" w:rsidP="00690A7B"/>
          <w:p w:rsidR="000B4186" w:rsidRDefault="000B4186" w:rsidP="00122F9D"/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4B4443" w:rsidRPr="00C4696B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Default="00122F9D" w:rsidP="00690A7B">
            <w:r>
              <w:t>11,</w:t>
            </w:r>
            <w:r w:rsidR="00142BA9">
              <w:t xml:space="preserve">07 </w:t>
            </w:r>
            <w:r w:rsidR="00734547">
              <w:t>t</w:t>
            </w:r>
            <w:r w:rsidR="00142BA9">
              <w:t>imer</w:t>
            </w:r>
          </w:p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B75EF" w:rsidRDefault="00E31716" w:rsidP="00690A7B">
            <w:r>
              <w:t>Forståelse af generel cellebiologi, herunder opbygni</w:t>
            </w:r>
            <w:r w:rsidR="00AC48AD">
              <w:t>ng af pro- og eukaryote celler.</w:t>
            </w:r>
            <w:r w:rsidR="00AC48AD">
              <w:br/>
              <w:t>Bakteriel vækst, bekæmpelse og resistensudvikling.</w:t>
            </w:r>
            <w:r w:rsidR="00155508">
              <w:br/>
            </w:r>
            <w:r>
              <w:t>Forstå</w:t>
            </w:r>
            <w:r w:rsidR="00155508">
              <w:t xml:space="preserve">else </w:t>
            </w:r>
            <w:r w:rsidR="00AC48AD">
              <w:t>for</w:t>
            </w:r>
            <w:r w:rsidR="00155508">
              <w:t xml:space="preserve"> basale membranprocesser.</w:t>
            </w:r>
          </w:p>
          <w:p w:rsidR="004B4443" w:rsidRDefault="004B4443" w:rsidP="00690A7B"/>
        </w:tc>
      </w:tr>
      <w:tr w:rsidR="004B4443" w:rsidTr="00C4696B">
        <w:tc>
          <w:tcPr>
            <w:tcW w:w="0" w:type="auto"/>
          </w:tcPr>
          <w:p w:rsidR="008B75EF" w:rsidRPr="00C4696B" w:rsidRDefault="008B75EF" w:rsidP="00690A7B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E31716" w:rsidP="000824BD">
            <w:r>
              <w:t>E-learning, bestående af læsning og forståelse af fagligt materiale, samt udarbejdning af dertilhørende</w:t>
            </w:r>
            <w:r w:rsidR="00407336">
              <w:t xml:space="preserve"> faglige</w:t>
            </w:r>
            <w:r>
              <w:t xml:space="preserve"> </w:t>
            </w:r>
            <w:r w:rsidR="00407336">
              <w:t xml:space="preserve">opgaver/spørgsmål. </w:t>
            </w:r>
            <w:r w:rsidR="00407336">
              <w:br/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4B4443" w:rsidRDefault="004B4443" w:rsidP="00690A7B"/>
        </w:tc>
      </w:tr>
    </w:tbl>
    <w:p w:rsidR="004E5E22" w:rsidRPr="00BB22F1" w:rsidRDefault="00300469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235BD9" w:rsidRDefault="00235BD9" w:rsidP="00235BD9">
      <w:r>
        <w:br w:type="page"/>
      </w:r>
    </w:p>
    <w:p w:rsidR="00122F9D" w:rsidRDefault="00122F9D" w:rsidP="00122F9D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22F9D" w:rsidRPr="00BB22F1" w:rsidRDefault="00122F9D" w:rsidP="00122F9D">
      <w:hyperlink w:anchor="Retur" w:history="1">
        <w:r w:rsidRPr="004E5E22">
          <w:rPr>
            <w:rStyle w:val="Hyperlink"/>
          </w:rPr>
          <w:t>Retur til forside</w:t>
        </w:r>
      </w:hyperlink>
    </w:p>
    <w:p w:rsidR="00122F9D" w:rsidRDefault="00122F9D" w:rsidP="00122F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635"/>
      </w:tblGrid>
      <w:tr w:rsidR="00122F9D" w:rsidTr="00300469">
        <w:tc>
          <w:tcPr>
            <w:tcW w:w="0" w:type="auto"/>
          </w:tcPr>
          <w:p w:rsidR="00122F9D" w:rsidRDefault="000824BD" w:rsidP="000824BD">
            <w:pPr>
              <w:rPr>
                <w:b/>
              </w:rPr>
            </w:pPr>
            <w:r>
              <w:rPr>
                <w:b/>
              </w:rPr>
              <w:t>Ugeopgave 2</w:t>
            </w:r>
          </w:p>
          <w:p w:rsidR="000824BD" w:rsidRPr="00C4696B" w:rsidRDefault="000824BD" w:rsidP="000824BD">
            <w:pPr>
              <w:rPr>
                <w:b/>
              </w:rPr>
            </w:pPr>
          </w:p>
        </w:tc>
        <w:tc>
          <w:tcPr>
            <w:tcW w:w="0" w:type="auto"/>
          </w:tcPr>
          <w:p w:rsidR="00122F9D" w:rsidRDefault="00122F9D" w:rsidP="00300469">
            <w:r>
              <w:t xml:space="preserve">Økologi, </w:t>
            </w:r>
            <w:r w:rsidR="000824BD">
              <w:t>overdrev</w:t>
            </w:r>
          </w:p>
        </w:tc>
      </w:tr>
      <w:tr w:rsidR="00122F9D" w:rsidTr="00300469">
        <w:tc>
          <w:tcPr>
            <w:tcW w:w="0" w:type="auto"/>
          </w:tcPr>
          <w:p w:rsidR="00122F9D" w:rsidRPr="00C4696B" w:rsidRDefault="00122F9D" w:rsidP="00300469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22F9D" w:rsidRDefault="00122F9D" w:rsidP="00300469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2017, S</w:t>
            </w:r>
            <w:r w:rsidR="00734547">
              <w:t xml:space="preserve">ide </w:t>
            </w:r>
            <w:r>
              <w:t>115-</w:t>
            </w:r>
            <w:r w:rsidR="00734547">
              <w:t>117 + 129-146</w:t>
            </w:r>
            <w:r>
              <w:br/>
              <w:t>Biologi i Udvikling</w:t>
            </w:r>
            <w:r w:rsidR="00734547">
              <w:t xml:space="preserve"> C</w:t>
            </w:r>
            <w:r>
              <w:t xml:space="preserve">, Marianne Frøsig, et. al., 1. udg., </w:t>
            </w:r>
            <w:proofErr w:type="spellStart"/>
            <w:r>
              <w:t>Nucleus</w:t>
            </w:r>
            <w:proofErr w:type="spellEnd"/>
            <w:r>
              <w:t>, 2014, Side 29-31</w:t>
            </w:r>
          </w:p>
          <w:p w:rsidR="00734547" w:rsidRPr="00734547" w:rsidRDefault="00734547" w:rsidP="00300469">
            <w:pPr>
              <w:rPr>
                <w:rStyle w:val="Hyperlink"/>
              </w:rPr>
            </w:pPr>
          </w:p>
          <w:p w:rsidR="00734547" w:rsidRDefault="00734547" w:rsidP="00734547">
            <w:pPr>
              <w:rPr>
                <w:rStyle w:val="Hyperlink"/>
              </w:rPr>
            </w:pPr>
            <w:hyperlink r:id="rId10" w:history="1">
              <w:r w:rsidRPr="003311D3">
                <w:rPr>
                  <w:rStyle w:val="Hyperlink"/>
                </w:rPr>
                <w:t>https://restudy.dk/undervisning/biologi-oekologi-stx/lektion/video-oekosystemer-2/</w:t>
              </w:r>
            </w:hyperlink>
          </w:p>
          <w:p w:rsidR="00734547" w:rsidRPr="00734547" w:rsidRDefault="00734547" w:rsidP="00734547">
            <w:pPr>
              <w:rPr>
                <w:rStyle w:val="Hyperlink"/>
              </w:rPr>
            </w:pPr>
          </w:p>
          <w:p w:rsidR="00734547" w:rsidRDefault="00734547" w:rsidP="00734547">
            <w:pPr>
              <w:rPr>
                <w:rStyle w:val="Hyperlink"/>
              </w:rPr>
            </w:pPr>
            <w:hyperlink r:id="rId11" w:history="1">
              <w:r w:rsidRPr="003311D3">
                <w:rPr>
                  <w:rStyle w:val="Hyperlink"/>
                </w:rPr>
                <w:t>https://restudy.dk/undervisning/biologi-oekologi-stx/lektion/video-kulstofkredsloeb/</w:t>
              </w:r>
            </w:hyperlink>
          </w:p>
          <w:p w:rsidR="00734547" w:rsidRPr="00734547" w:rsidRDefault="00734547" w:rsidP="00734547">
            <w:pPr>
              <w:rPr>
                <w:rStyle w:val="Hyperlink"/>
              </w:rPr>
            </w:pPr>
          </w:p>
          <w:p w:rsidR="00734547" w:rsidRPr="00734547" w:rsidRDefault="00734547" w:rsidP="00734547">
            <w:pPr>
              <w:rPr>
                <w:rStyle w:val="Hyperlink"/>
              </w:rPr>
            </w:pPr>
            <w:hyperlink r:id="rId12" w:tgtFrame="_blank" w:history="1">
              <w:r w:rsidRPr="00734547">
                <w:rPr>
                  <w:rStyle w:val="Hyperlink"/>
                </w:rPr>
                <w:t>https://restudy.dk/undervisning/biologi-oekologi-stx/lektion/video-nitrogenkredsloeb/</w:t>
              </w:r>
            </w:hyperlink>
          </w:p>
          <w:p w:rsidR="00122F9D" w:rsidRDefault="00122F9D" w:rsidP="00734547"/>
        </w:tc>
      </w:tr>
      <w:tr w:rsidR="00122F9D" w:rsidTr="00300469">
        <w:tc>
          <w:tcPr>
            <w:tcW w:w="0" w:type="auto"/>
          </w:tcPr>
          <w:p w:rsidR="00122F9D" w:rsidRPr="00C4696B" w:rsidRDefault="00122F9D" w:rsidP="00300469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122F9D" w:rsidRPr="00C4696B" w:rsidRDefault="00122F9D" w:rsidP="00300469">
            <w:pPr>
              <w:rPr>
                <w:b/>
              </w:rPr>
            </w:pPr>
          </w:p>
        </w:tc>
        <w:tc>
          <w:tcPr>
            <w:tcW w:w="0" w:type="auto"/>
          </w:tcPr>
          <w:p w:rsidR="00122F9D" w:rsidRDefault="00734547" w:rsidP="00300469">
            <w:r>
              <w:t>11,07 timer</w:t>
            </w:r>
          </w:p>
        </w:tc>
      </w:tr>
      <w:tr w:rsidR="00122F9D" w:rsidTr="00300469">
        <w:tc>
          <w:tcPr>
            <w:tcW w:w="0" w:type="auto"/>
          </w:tcPr>
          <w:p w:rsidR="00122F9D" w:rsidRPr="00C4696B" w:rsidRDefault="00122F9D" w:rsidP="00300469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824BD" w:rsidRDefault="000824BD" w:rsidP="000824BD">
            <w:r>
              <w:t>Forståelse for sammenspillet imellem arter, samt deres omkringliggende miljø.</w:t>
            </w:r>
            <w:r>
              <w:br/>
              <w:t>Forståelse for basal økologi</w:t>
            </w:r>
            <w:r w:rsidR="00734547">
              <w:t xml:space="preserve"> </w:t>
            </w:r>
          </w:p>
          <w:p w:rsidR="00122F9D" w:rsidRDefault="00122F9D" w:rsidP="00300469">
            <w:r>
              <w:t>Forståelse for stofkredsløb, herunder de biologiske C-, N-kredsløb.</w:t>
            </w:r>
          </w:p>
          <w:p w:rsidR="00122F9D" w:rsidRDefault="00734547" w:rsidP="00300469">
            <w:r>
              <w:t>Forståelse for overdrev</w:t>
            </w:r>
          </w:p>
          <w:p w:rsidR="00122F9D" w:rsidRDefault="00122F9D" w:rsidP="00300469"/>
        </w:tc>
      </w:tr>
      <w:tr w:rsidR="00122F9D" w:rsidTr="00300469">
        <w:tc>
          <w:tcPr>
            <w:tcW w:w="0" w:type="auto"/>
          </w:tcPr>
          <w:p w:rsidR="00122F9D" w:rsidRPr="00C4696B" w:rsidRDefault="00122F9D" w:rsidP="00300469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22F9D" w:rsidRDefault="00122F9D" w:rsidP="00300469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122F9D" w:rsidRDefault="00122F9D" w:rsidP="00300469"/>
        </w:tc>
      </w:tr>
    </w:tbl>
    <w:p w:rsidR="00122F9D" w:rsidRPr="00BB22F1" w:rsidRDefault="00122F9D" w:rsidP="00122F9D">
      <w:hyperlink w:anchor="Retur" w:history="1">
        <w:r w:rsidRPr="004E5E22">
          <w:rPr>
            <w:rStyle w:val="Hyperlink"/>
          </w:rPr>
          <w:t>Retur til forside</w:t>
        </w:r>
      </w:hyperlink>
    </w:p>
    <w:p w:rsidR="00122F9D" w:rsidRDefault="00122F9D" w:rsidP="00235BD9">
      <w:pPr>
        <w:rPr>
          <w:b/>
          <w:sz w:val="28"/>
          <w:szCs w:val="28"/>
        </w:rPr>
      </w:pPr>
    </w:p>
    <w:p w:rsidR="000824BD" w:rsidRDefault="000824BD" w:rsidP="00235BD9">
      <w:pPr>
        <w:rPr>
          <w:b/>
          <w:sz w:val="28"/>
          <w:szCs w:val="28"/>
        </w:rPr>
      </w:pPr>
    </w:p>
    <w:p w:rsidR="000824BD" w:rsidRDefault="000824BD" w:rsidP="00235BD9">
      <w:pPr>
        <w:rPr>
          <w:b/>
          <w:sz w:val="28"/>
          <w:szCs w:val="28"/>
        </w:rPr>
      </w:pPr>
    </w:p>
    <w:p w:rsidR="000824BD" w:rsidRDefault="000824BD" w:rsidP="00235BD9">
      <w:pPr>
        <w:rPr>
          <w:b/>
          <w:sz w:val="28"/>
          <w:szCs w:val="28"/>
        </w:rPr>
      </w:pPr>
    </w:p>
    <w:p w:rsidR="000824BD" w:rsidRDefault="000824BD" w:rsidP="00235BD9">
      <w:pPr>
        <w:rPr>
          <w:b/>
          <w:sz w:val="28"/>
          <w:szCs w:val="28"/>
        </w:rPr>
      </w:pPr>
    </w:p>
    <w:p w:rsidR="000824BD" w:rsidRDefault="000824BD" w:rsidP="00235BD9">
      <w:pPr>
        <w:rPr>
          <w:b/>
          <w:sz w:val="28"/>
          <w:szCs w:val="28"/>
        </w:rPr>
      </w:pPr>
    </w:p>
    <w:p w:rsidR="000824BD" w:rsidRDefault="000824BD" w:rsidP="00235BD9">
      <w:pPr>
        <w:rPr>
          <w:b/>
          <w:sz w:val="28"/>
          <w:szCs w:val="28"/>
        </w:rPr>
      </w:pPr>
    </w:p>
    <w:p w:rsidR="00734547" w:rsidRDefault="00734547" w:rsidP="00235BD9">
      <w:pPr>
        <w:rPr>
          <w:b/>
          <w:sz w:val="28"/>
          <w:szCs w:val="28"/>
        </w:rPr>
      </w:pPr>
    </w:p>
    <w:p w:rsidR="00734547" w:rsidRDefault="00734547" w:rsidP="00235BD9">
      <w:pPr>
        <w:rPr>
          <w:b/>
          <w:sz w:val="28"/>
          <w:szCs w:val="28"/>
        </w:rPr>
      </w:pPr>
    </w:p>
    <w:p w:rsidR="00734547" w:rsidRDefault="00734547" w:rsidP="00235BD9">
      <w:pPr>
        <w:rPr>
          <w:b/>
          <w:sz w:val="28"/>
          <w:szCs w:val="28"/>
        </w:rPr>
      </w:pPr>
    </w:p>
    <w:p w:rsidR="00734547" w:rsidRDefault="00734547" w:rsidP="00235BD9">
      <w:pPr>
        <w:rPr>
          <w:b/>
          <w:sz w:val="28"/>
          <w:szCs w:val="28"/>
        </w:rPr>
      </w:pPr>
    </w:p>
    <w:p w:rsidR="00734547" w:rsidRDefault="00734547" w:rsidP="00235BD9">
      <w:pPr>
        <w:rPr>
          <w:b/>
          <w:sz w:val="28"/>
          <w:szCs w:val="28"/>
        </w:rPr>
      </w:pPr>
    </w:p>
    <w:p w:rsidR="00734547" w:rsidRDefault="00734547" w:rsidP="00235BD9">
      <w:pPr>
        <w:rPr>
          <w:b/>
          <w:sz w:val="28"/>
          <w:szCs w:val="28"/>
        </w:rPr>
      </w:pPr>
    </w:p>
    <w:p w:rsidR="00734547" w:rsidRDefault="00734547" w:rsidP="00235BD9">
      <w:pPr>
        <w:rPr>
          <w:b/>
          <w:sz w:val="28"/>
          <w:szCs w:val="28"/>
        </w:rPr>
      </w:pPr>
    </w:p>
    <w:p w:rsidR="000824BD" w:rsidRDefault="000824BD" w:rsidP="00235BD9">
      <w:pPr>
        <w:rPr>
          <w:b/>
          <w:sz w:val="28"/>
          <w:szCs w:val="28"/>
        </w:rPr>
      </w:pPr>
    </w:p>
    <w:p w:rsidR="008D525C" w:rsidRDefault="008D525C" w:rsidP="008D525C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D525C" w:rsidRPr="00BB22F1" w:rsidRDefault="008D525C" w:rsidP="008D525C">
      <w:hyperlink w:anchor="Retur" w:history="1">
        <w:r w:rsidRPr="004E5E22">
          <w:rPr>
            <w:rStyle w:val="Hyperlink"/>
          </w:rPr>
          <w:t>Retur til forside</w:t>
        </w:r>
      </w:hyperlink>
    </w:p>
    <w:p w:rsidR="008D525C" w:rsidRDefault="008D525C" w:rsidP="008D52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8D525C" w:rsidTr="00300469">
        <w:tc>
          <w:tcPr>
            <w:tcW w:w="0" w:type="auto"/>
          </w:tcPr>
          <w:p w:rsidR="008D525C" w:rsidRPr="00C4696B" w:rsidRDefault="008D525C" w:rsidP="008D525C">
            <w:pPr>
              <w:rPr>
                <w:b/>
              </w:rPr>
            </w:pPr>
            <w:r>
              <w:rPr>
                <w:b/>
              </w:rPr>
              <w:t>Ugeopgave</w:t>
            </w:r>
            <w:r w:rsidR="00596614">
              <w:rPr>
                <w:b/>
              </w:rPr>
              <w:t xml:space="preserve"> 3 </w:t>
            </w:r>
          </w:p>
        </w:tc>
        <w:tc>
          <w:tcPr>
            <w:tcW w:w="0" w:type="auto"/>
          </w:tcPr>
          <w:p w:rsidR="008D525C" w:rsidRDefault="008D525C" w:rsidP="00300469">
            <w:r>
              <w:t>DNA, Proteinsyntese og genteknologi</w:t>
            </w:r>
          </w:p>
          <w:p w:rsidR="008D525C" w:rsidRDefault="008D525C" w:rsidP="00300469"/>
        </w:tc>
      </w:tr>
      <w:tr w:rsidR="008D525C" w:rsidTr="00300469">
        <w:tc>
          <w:tcPr>
            <w:tcW w:w="0" w:type="auto"/>
          </w:tcPr>
          <w:p w:rsidR="008D525C" w:rsidRPr="00C4696B" w:rsidRDefault="008D525C" w:rsidP="00300469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D525C" w:rsidRDefault="008D525C" w:rsidP="00300469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8D525C" w:rsidRDefault="008D525C" w:rsidP="00300469">
            <w:r>
              <w:t>Side 81-90 + 95-100</w:t>
            </w:r>
          </w:p>
          <w:p w:rsidR="00484896" w:rsidRDefault="00484896" w:rsidP="00484896">
            <w:pPr>
              <w:rPr>
                <w:rStyle w:val="Hyperlink"/>
              </w:rPr>
            </w:pPr>
            <w:hyperlink r:id="rId13" w:history="1">
              <w:r w:rsidRPr="003311D3">
                <w:rPr>
                  <w:rStyle w:val="Hyperlink"/>
                </w:rPr>
                <w:t>https://restudy.dk/undervisning/biologi-proteinsyntese/lektion/video-dnas-opbygning/</w:t>
              </w:r>
            </w:hyperlink>
          </w:p>
          <w:p w:rsidR="00484896" w:rsidRPr="00484896" w:rsidRDefault="00484896" w:rsidP="00484896">
            <w:pPr>
              <w:rPr>
                <w:rStyle w:val="Hyperlink"/>
              </w:rPr>
            </w:pPr>
          </w:p>
          <w:p w:rsidR="00484896" w:rsidRDefault="00484896" w:rsidP="00484896">
            <w:pPr>
              <w:rPr>
                <w:rStyle w:val="Hyperlink"/>
              </w:rPr>
            </w:pPr>
            <w:hyperlink r:id="rId14" w:history="1">
              <w:r w:rsidRPr="003311D3">
                <w:rPr>
                  <w:rStyle w:val="Hyperlink"/>
                </w:rPr>
                <w:t>https://restudy.dk/undervisning/biologi-proteinsyntese/lektion/video-proteinsyntese/</w:t>
              </w:r>
            </w:hyperlink>
          </w:p>
          <w:p w:rsidR="00484896" w:rsidRPr="00484896" w:rsidRDefault="00484896" w:rsidP="00484896">
            <w:pPr>
              <w:rPr>
                <w:rStyle w:val="Hyperlink"/>
              </w:rPr>
            </w:pPr>
          </w:p>
          <w:p w:rsidR="00484896" w:rsidRDefault="00484896" w:rsidP="00484896">
            <w:pPr>
              <w:rPr>
                <w:rStyle w:val="Hyperlink"/>
              </w:rPr>
            </w:pPr>
            <w:hyperlink r:id="rId15" w:tgtFrame="_blank" w:tooltip="Link" w:history="1">
              <w:r w:rsidRPr="00484896">
                <w:rPr>
                  <w:rStyle w:val="Hyperlink"/>
                </w:rPr>
                <w:t>PCR</w:t>
              </w:r>
            </w:hyperlink>
          </w:p>
          <w:p w:rsidR="00484896" w:rsidRPr="00484896" w:rsidRDefault="00484896" w:rsidP="00484896">
            <w:pPr>
              <w:rPr>
                <w:rStyle w:val="Hyperlink"/>
              </w:rPr>
            </w:pPr>
          </w:p>
          <w:p w:rsidR="00484896" w:rsidRDefault="00484896" w:rsidP="00484896">
            <w:pPr>
              <w:rPr>
                <w:rStyle w:val="Hyperlink"/>
              </w:rPr>
            </w:pPr>
            <w:hyperlink r:id="rId16" w:history="1">
              <w:r w:rsidRPr="003311D3">
                <w:rPr>
                  <w:rStyle w:val="Hyperlink"/>
                </w:rPr>
                <w:t>https://www.biotechacademy.dk/e-learning/biostriben/gymnasie/eksperimentelt_arbejde/</w:t>
              </w:r>
            </w:hyperlink>
          </w:p>
          <w:p w:rsidR="00484896" w:rsidRPr="00484896" w:rsidRDefault="00484896" w:rsidP="00484896">
            <w:pPr>
              <w:rPr>
                <w:rStyle w:val="Hyperlink"/>
              </w:rPr>
            </w:pPr>
          </w:p>
          <w:p w:rsidR="00484896" w:rsidRDefault="00484896" w:rsidP="00484896">
            <w:pPr>
              <w:rPr>
                <w:rStyle w:val="Hyperlink"/>
              </w:rPr>
            </w:pPr>
            <w:hyperlink r:id="rId17" w:tgtFrame="_blank" w:tooltip="Link" w:history="1">
              <w:r w:rsidRPr="00484896">
                <w:rPr>
                  <w:rStyle w:val="Hyperlink"/>
                </w:rPr>
                <w:t>Gel elektroforese</w:t>
              </w:r>
            </w:hyperlink>
          </w:p>
          <w:p w:rsidR="00484896" w:rsidRPr="00484896" w:rsidRDefault="00484896" w:rsidP="00484896">
            <w:pPr>
              <w:rPr>
                <w:rStyle w:val="Hyperlink"/>
              </w:rPr>
            </w:pPr>
          </w:p>
          <w:p w:rsidR="008D525C" w:rsidRPr="00484896" w:rsidRDefault="00484896" w:rsidP="00300469">
            <w:pPr>
              <w:rPr>
                <w:rStyle w:val="Hyperlink"/>
              </w:rPr>
            </w:pPr>
            <w:hyperlink r:id="rId18" w:anchor="1516016492971-a0bc3d63-fdf4" w:tgtFrame="_blank" w:history="1">
              <w:r w:rsidRPr="00484896">
                <w:rPr>
                  <w:rStyle w:val="Hyperlink"/>
                </w:rPr>
                <w:t>https://www.biotechacademy.dk/e-learning/biostriben/gymnasie/eksperimentelt_arbejde/#1516016492971-a0bc3d63-fdf4</w:t>
              </w:r>
            </w:hyperlink>
          </w:p>
          <w:p w:rsidR="00484896" w:rsidRDefault="00484896" w:rsidP="00300469"/>
          <w:p w:rsidR="008D525C" w:rsidRDefault="008D525C" w:rsidP="00300469"/>
          <w:p w:rsidR="008D525C" w:rsidRDefault="008D525C" w:rsidP="008D525C"/>
        </w:tc>
      </w:tr>
      <w:tr w:rsidR="008D525C" w:rsidTr="00300469">
        <w:tc>
          <w:tcPr>
            <w:tcW w:w="0" w:type="auto"/>
          </w:tcPr>
          <w:p w:rsidR="008D525C" w:rsidRPr="00C4696B" w:rsidRDefault="008D525C" w:rsidP="00300469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8D525C" w:rsidRPr="00C4696B" w:rsidRDefault="008D525C" w:rsidP="00300469">
            <w:pPr>
              <w:rPr>
                <w:b/>
              </w:rPr>
            </w:pPr>
          </w:p>
        </w:tc>
        <w:tc>
          <w:tcPr>
            <w:tcW w:w="0" w:type="auto"/>
          </w:tcPr>
          <w:p w:rsidR="008D525C" w:rsidRDefault="008D525C" w:rsidP="00300469">
            <w:r>
              <w:t>11,07 timer</w:t>
            </w:r>
          </w:p>
        </w:tc>
      </w:tr>
      <w:tr w:rsidR="008D525C" w:rsidTr="00300469">
        <w:tc>
          <w:tcPr>
            <w:tcW w:w="0" w:type="auto"/>
          </w:tcPr>
          <w:p w:rsidR="008D525C" w:rsidRPr="00C4696B" w:rsidRDefault="008D525C" w:rsidP="00300469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D525C" w:rsidRDefault="008D525C" w:rsidP="00300469">
            <w:r>
              <w:t>Forståelse for menneskets genetik, herunder opbygning og funktion af DNA og RNA.</w:t>
            </w:r>
            <w:r>
              <w:br/>
              <w:t>Kendskab til replikation og proteinsyntese.</w:t>
            </w:r>
            <w:r>
              <w:br/>
              <w:t>Forståelse af vigtige molekylærbiologiske teknikker, herunder særligt fokus på PCR og gel-</w:t>
            </w:r>
            <w:proofErr w:type="spellStart"/>
            <w:r>
              <w:t>ekeltroforese</w:t>
            </w:r>
            <w:proofErr w:type="spellEnd"/>
            <w:r>
              <w:t>.</w:t>
            </w:r>
          </w:p>
          <w:p w:rsidR="008D525C" w:rsidRDefault="008D525C" w:rsidP="00300469">
            <w:r>
              <w:t>Basal forståelse for mutationer, samt hvordan specifikke mutationer kan medføre specifikke sygdomme.</w:t>
            </w:r>
          </w:p>
          <w:p w:rsidR="008D525C" w:rsidRDefault="008D525C" w:rsidP="00300469"/>
        </w:tc>
      </w:tr>
      <w:tr w:rsidR="008D525C" w:rsidTr="00300469">
        <w:tc>
          <w:tcPr>
            <w:tcW w:w="0" w:type="auto"/>
          </w:tcPr>
          <w:p w:rsidR="008D525C" w:rsidRPr="00C4696B" w:rsidRDefault="008D525C" w:rsidP="00300469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D525C" w:rsidRDefault="008D525C" w:rsidP="00300469">
            <w:r>
              <w:t xml:space="preserve">E-learning, bestående af læsning og forståelse af fagligt materiale, samt udarbejdning af dertilhørende faglige opgaver/spørgsmål. </w:t>
            </w:r>
          </w:p>
          <w:p w:rsidR="008D525C" w:rsidRDefault="008D525C" w:rsidP="00300469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8D525C" w:rsidRDefault="008D525C" w:rsidP="00300469"/>
        </w:tc>
      </w:tr>
    </w:tbl>
    <w:p w:rsidR="008D525C" w:rsidRDefault="008D525C" w:rsidP="008D525C">
      <w:hyperlink w:anchor="Retur" w:history="1">
        <w:r w:rsidRPr="004E5E22">
          <w:rPr>
            <w:rStyle w:val="Hyperlink"/>
          </w:rPr>
          <w:t>Retur til forside</w:t>
        </w:r>
      </w:hyperlink>
    </w:p>
    <w:p w:rsidR="008D525C" w:rsidRDefault="008D525C" w:rsidP="008D525C"/>
    <w:p w:rsidR="008D525C" w:rsidRDefault="008D525C" w:rsidP="008D525C"/>
    <w:p w:rsidR="008D525C" w:rsidRDefault="008D525C" w:rsidP="00235BD9">
      <w:pPr>
        <w:rPr>
          <w:b/>
          <w:sz w:val="28"/>
          <w:szCs w:val="28"/>
        </w:rPr>
      </w:pPr>
    </w:p>
    <w:p w:rsidR="008D525C" w:rsidRDefault="008D525C" w:rsidP="00235BD9">
      <w:pPr>
        <w:rPr>
          <w:b/>
          <w:sz w:val="28"/>
          <w:szCs w:val="28"/>
        </w:rPr>
      </w:pPr>
    </w:p>
    <w:p w:rsidR="00484896" w:rsidRDefault="00484896" w:rsidP="00235BD9">
      <w:pPr>
        <w:rPr>
          <w:b/>
          <w:sz w:val="28"/>
          <w:szCs w:val="28"/>
        </w:rPr>
      </w:pPr>
    </w:p>
    <w:p w:rsidR="00300469" w:rsidRDefault="00300469" w:rsidP="00235BD9">
      <w:pPr>
        <w:rPr>
          <w:b/>
          <w:sz w:val="28"/>
          <w:szCs w:val="28"/>
        </w:rPr>
      </w:pPr>
    </w:p>
    <w:p w:rsidR="008C01E5" w:rsidRDefault="008C01E5" w:rsidP="008C01E5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8C01E5" w:rsidRPr="00BB22F1" w:rsidRDefault="008C01E5" w:rsidP="008C01E5">
      <w:hyperlink w:anchor="Retur" w:history="1">
        <w:r w:rsidRPr="004E5E22">
          <w:rPr>
            <w:rStyle w:val="Hyperlink"/>
          </w:rPr>
          <w:t>Retur til forside</w:t>
        </w:r>
      </w:hyperlink>
    </w:p>
    <w:p w:rsidR="008C01E5" w:rsidRDefault="008C01E5" w:rsidP="008C01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7893"/>
      </w:tblGrid>
      <w:tr w:rsidR="009F2420" w:rsidTr="00300469">
        <w:tc>
          <w:tcPr>
            <w:tcW w:w="0" w:type="auto"/>
          </w:tcPr>
          <w:p w:rsidR="008C01E5" w:rsidRPr="00C4696B" w:rsidRDefault="008C01E5" w:rsidP="00300469">
            <w:pPr>
              <w:rPr>
                <w:b/>
              </w:rPr>
            </w:pPr>
            <w:r>
              <w:rPr>
                <w:b/>
              </w:rPr>
              <w:t>Ugeopgave</w:t>
            </w:r>
            <w:r w:rsidR="00300469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</w:p>
          <w:p w:rsidR="008C01E5" w:rsidRPr="00C4696B" w:rsidRDefault="008C01E5" w:rsidP="00300469">
            <w:pPr>
              <w:rPr>
                <w:b/>
              </w:rPr>
            </w:pPr>
          </w:p>
        </w:tc>
        <w:tc>
          <w:tcPr>
            <w:tcW w:w="0" w:type="auto"/>
          </w:tcPr>
          <w:p w:rsidR="008C01E5" w:rsidRDefault="008C01E5" w:rsidP="00300469">
            <w:r>
              <w:t>Proteiner - Enzymer</w:t>
            </w:r>
          </w:p>
        </w:tc>
      </w:tr>
      <w:tr w:rsidR="009F2420" w:rsidTr="00300469">
        <w:tc>
          <w:tcPr>
            <w:tcW w:w="0" w:type="auto"/>
          </w:tcPr>
          <w:p w:rsidR="008C01E5" w:rsidRPr="00C4696B" w:rsidRDefault="008C01E5" w:rsidP="00300469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C01E5" w:rsidRDefault="008C01E5" w:rsidP="00300469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8C01E5" w:rsidRDefault="008C01E5" w:rsidP="00300469">
            <w:r>
              <w:t>Side 69-80</w:t>
            </w:r>
          </w:p>
          <w:p w:rsidR="008C01E5" w:rsidRPr="009F2420" w:rsidRDefault="008C01E5" w:rsidP="00300469">
            <w:pPr>
              <w:rPr>
                <w:rStyle w:val="Hyperlink"/>
              </w:rPr>
            </w:pPr>
          </w:p>
          <w:p w:rsidR="009F2420" w:rsidRDefault="009F2420" w:rsidP="009F2420">
            <w:pPr>
              <w:rPr>
                <w:rStyle w:val="Hyperlink"/>
              </w:rPr>
            </w:pPr>
            <w:r w:rsidRPr="009F2420">
              <w:rPr>
                <w:rStyle w:val="Hyperlink"/>
              </w:rPr>
              <w:t> </w:t>
            </w:r>
            <w:hyperlink r:id="rId19" w:history="1">
              <w:r w:rsidRPr="003311D3">
                <w:rPr>
                  <w:rStyle w:val="Hyperlink"/>
                </w:rPr>
                <w:t>https://www.frividen.dk/kernestof/#Video6_Enzymer</w:t>
              </w:r>
            </w:hyperlink>
          </w:p>
          <w:p w:rsidR="009F2420" w:rsidRPr="009F2420" w:rsidRDefault="009F2420" w:rsidP="009F2420">
            <w:pPr>
              <w:rPr>
                <w:rStyle w:val="Hyperlink"/>
              </w:rPr>
            </w:pPr>
          </w:p>
          <w:p w:rsidR="009F2420" w:rsidRDefault="009F2420" w:rsidP="009F2420">
            <w:pPr>
              <w:rPr>
                <w:rStyle w:val="Hyperlink"/>
              </w:rPr>
            </w:pPr>
            <w:hyperlink r:id="rId20" w:history="1">
              <w:r w:rsidRPr="003311D3">
                <w:rPr>
                  <w:rStyle w:val="Hyperlink"/>
                </w:rPr>
                <w:t>https://restudy.dk/undervisning/bioteknologi/lektion/video-enzymer-foredrag/</w:t>
              </w:r>
            </w:hyperlink>
          </w:p>
          <w:p w:rsidR="009F2420" w:rsidRPr="009F2420" w:rsidRDefault="009F2420" w:rsidP="009F2420">
            <w:pPr>
              <w:rPr>
                <w:rStyle w:val="Hyperlink"/>
              </w:rPr>
            </w:pPr>
          </w:p>
          <w:p w:rsidR="009F2420" w:rsidRDefault="009F2420" w:rsidP="009F2420">
            <w:pPr>
              <w:rPr>
                <w:rStyle w:val="Hyperlink"/>
              </w:rPr>
            </w:pPr>
            <w:hyperlink r:id="rId21" w:history="1">
              <w:r w:rsidRPr="003311D3">
                <w:rPr>
                  <w:rStyle w:val="Hyperlink"/>
                </w:rPr>
                <w:t>https://restudy.dk/undervisning/bioteknologi/lektion/video-enzymer-1/</w:t>
              </w:r>
            </w:hyperlink>
          </w:p>
          <w:p w:rsidR="009F2420" w:rsidRPr="009F2420" w:rsidRDefault="009F2420" w:rsidP="009F2420">
            <w:pPr>
              <w:rPr>
                <w:rStyle w:val="Hyperlink"/>
              </w:rPr>
            </w:pPr>
          </w:p>
          <w:p w:rsidR="009F2420" w:rsidRDefault="009F2420" w:rsidP="009F2420">
            <w:pPr>
              <w:rPr>
                <w:rFonts w:ascii="Helvetica" w:hAnsi="Helvetica" w:cs="Helvetica"/>
                <w:color w:val="2D3B45"/>
              </w:rPr>
            </w:pPr>
            <w:hyperlink r:id="rId22" w:tgtFrame="_blank" w:history="1">
              <w:r w:rsidRPr="009F2420">
                <w:rPr>
                  <w:rStyle w:val="Hyperlink"/>
                </w:rPr>
                <w:t>https://restudy.dk/undervisning/bioteknologi/lektion/video-enzymer-2/</w:t>
              </w:r>
            </w:hyperlink>
          </w:p>
          <w:p w:rsidR="009F2420" w:rsidRDefault="009F2420" w:rsidP="00300469"/>
          <w:p w:rsidR="009F2420" w:rsidRDefault="009F2420" w:rsidP="00300469"/>
          <w:p w:rsidR="008C01E5" w:rsidRDefault="008C01E5" w:rsidP="008C01E5"/>
        </w:tc>
      </w:tr>
      <w:tr w:rsidR="009F2420" w:rsidTr="00300469">
        <w:tc>
          <w:tcPr>
            <w:tcW w:w="0" w:type="auto"/>
          </w:tcPr>
          <w:p w:rsidR="008C01E5" w:rsidRPr="00C4696B" w:rsidRDefault="008C01E5" w:rsidP="00300469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8C01E5" w:rsidRPr="00C4696B" w:rsidRDefault="008C01E5" w:rsidP="00300469">
            <w:pPr>
              <w:rPr>
                <w:b/>
              </w:rPr>
            </w:pPr>
          </w:p>
        </w:tc>
        <w:tc>
          <w:tcPr>
            <w:tcW w:w="0" w:type="auto"/>
          </w:tcPr>
          <w:p w:rsidR="008C01E5" w:rsidRDefault="008C01E5" w:rsidP="00300469">
            <w:r>
              <w:t>11,07 timer</w:t>
            </w:r>
          </w:p>
        </w:tc>
      </w:tr>
      <w:tr w:rsidR="009F2420" w:rsidTr="00300469">
        <w:tc>
          <w:tcPr>
            <w:tcW w:w="0" w:type="auto"/>
          </w:tcPr>
          <w:p w:rsidR="008C01E5" w:rsidRPr="00C4696B" w:rsidRDefault="008C01E5" w:rsidP="00300469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9F2420" w:rsidRDefault="008C01E5" w:rsidP="00300469">
            <w:r>
              <w:t xml:space="preserve">Basalkendskab til </w:t>
            </w:r>
            <w:r w:rsidR="009F2420">
              <w:t>proteiners opbygning herunder strukturniveauer.</w:t>
            </w:r>
          </w:p>
          <w:p w:rsidR="008C01E5" w:rsidRDefault="009F2420" w:rsidP="00300469">
            <w:r>
              <w:t xml:space="preserve">Forståelse for </w:t>
            </w:r>
            <w:r w:rsidR="008C01E5">
              <w:t xml:space="preserve">enzymkinetik, herunder fokus på enzymers generelle funktion, samt hvordan forskellige faktorer kan påvirke reaktionshastigheden herunder </w:t>
            </w:r>
            <w:proofErr w:type="spellStart"/>
            <w:r w:rsidR="008C01E5">
              <w:t>inhibering</w:t>
            </w:r>
            <w:proofErr w:type="spellEnd"/>
            <w:r>
              <w:t>.</w:t>
            </w:r>
          </w:p>
          <w:p w:rsidR="008C01E5" w:rsidRDefault="008C01E5" w:rsidP="00300469"/>
        </w:tc>
      </w:tr>
      <w:tr w:rsidR="009F2420" w:rsidTr="00300469">
        <w:tc>
          <w:tcPr>
            <w:tcW w:w="0" w:type="auto"/>
          </w:tcPr>
          <w:p w:rsidR="008C01E5" w:rsidRPr="00C4696B" w:rsidRDefault="008C01E5" w:rsidP="00300469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8C01E5" w:rsidRDefault="008C01E5" w:rsidP="00300469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8C01E5" w:rsidRDefault="008C01E5" w:rsidP="00300469"/>
        </w:tc>
      </w:tr>
    </w:tbl>
    <w:p w:rsidR="008C01E5" w:rsidRDefault="008C01E5" w:rsidP="008C01E5">
      <w:hyperlink w:anchor="Retur" w:history="1">
        <w:r w:rsidRPr="004E5E22">
          <w:rPr>
            <w:rStyle w:val="Hyperlink"/>
          </w:rPr>
          <w:t>Retur til forside</w:t>
        </w:r>
      </w:hyperlink>
    </w:p>
    <w:p w:rsidR="008C01E5" w:rsidRDefault="008C01E5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9F2420" w:rsidRDefault="009F2420" w:rsidP="00235BD9">
      <w:pPr>
        <w:rPr>
          <w:b/>
          <w:sz w:val="28"/>
          <w:szCs w:val="28"/>
        </w:rPr>
      </w:pPr>
    </w:p>
    <w:p w:rsidR="00300469" w:rsidRDefault="00300469" w:rsidP="00235BD9">
      <w:pPr>
        <w:rPr>
          <w:b/>
          <w:sz w:val="28"/>
          <w:szCs w:val="28"/>
        </w:rPr>
      </w:pPr>
    </w:p>
    <w:p w:rsidR="00235BD9" w:rsidRDefault="00235BD9" w:rsidP="00235BD9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4E5E22" w:rsidRPr="00BB22F1" w:rsidRDefault="00300469" w:rsidP="004E5E22">
      <w:hyperlink w:anchor="Retur" w:history="1">
        <w:r w:rsidR="004E5E22" w:rsidRPr="004E5E22">
          <w:rPr>
            <w:rStyle w:val="Hyperlink"/>
          </w:rPr>
          <w:t>Retur til fors</w:t>
        </w:r>
        <w:r w:rsidR="004E5E22" w:rsidRPr="004E5E22">
          <w:rPr>
            <w:rStyle w:val="Hyperlink"/>
          </w:rPr>
          <w:t>i</w:t>
        </w:r>
        <w:r w:rsidR="004E5E22" w:rsidRPr="004E5E22">
          <w:rPr>
            <w:rStyle w:val="Hyperlink"/>
          </w:rPr>
          <w:t>de</w:t>
        </w:r>
      </w:hyperlink>
    </w:p>
    <w:p w:rsidR="00235BD9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7635"/>
      </w:tblGrid>
      <w:tr w:rsidR="00235BD9" w:rsidTr="00C4696B">
        <w:tc>
          <w:tcPr>
            <w:tcW w:w="0" w:type="auto"/>
          </w:tcPr>
          <w:p w:rsidR="00235BD9" w:rsidRPr="00C4696B" w:rsidRDefault="00734547" w:rsidP="005E1E46">
            <w:pPr>
              <w:rPr>
                <w:b/>
              </w:rPr>
            </w:pPr>
            <w:r>
              <w:rPr>
                <w:b/>
              </w:rPr>
              <w:t>Ugeopgave</w:t>
            </w:r>
            <w:r w:rsidR="008D525C">
              <w:rPr>
                <w:b/>
              </w:rPr>
              <w:t xml:space="preserve"> 5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8D525C" w:rsidP="005E1E46">
            <w:r>
              <w:t>Nervesystemet</w:t>
            </w:r>
          </w:p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235BD9" w:rsidRDefault="00155508" w:rsidP="00155508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</w:r>
            <w:r w:rsidRPr="00155508">
              <w:t>Side 16-26</w:t>
            </w:r>
            <w:r>
              <w:t>.</w:t>
            </w:r>
          </w:p>
          <w:p w:rsidR="00235BD9" w:rsidRDefault="00235BD9" w:rsidP="005E1E46"/>
          <w:p w:rsidR="00300469" w:rsidRPr="00300469" w:rsidRDefault="00300469" w:rsidP="00300469">
            <w:pPr>
              <w:rPr>
                <w:rStyle w:val="Hyperlink"/>
              </w:rPr>
            </w:pPr>
            <w:hyperlink r:id="rId23" w:history="1">
              <w:r w:rsidRPr="003311D3">
                <w:rPr>
                  <w:rStyle w:val="Hyperlink"/>
                </w:rPr>
                <w:t>https://restudy.dk/undervisning/biologi-nervesystemet/lektion/video-nervesystemet/</w:t>
              </w:r>
            </w:hyperlink>
          </w:p>
          <w:p w:rsidR="00300469" w:rsidRPr="00300469" w:rsidRDefault="00300469" w:rsidP="00300469">
            <w:pPr>
              <w:rPr>
                <w:rStyle w:val="Hyperlink"/>
              </w:rPr>
            </w:pPr>
          </w:p>
          <w:p w:rsidR="00300469" w:rsidRDefault="00300469" w:rsidP="00300469">
            <w:pPr>
              <w:rPr>
                <w:rStyle w:val="Hyperlink"/>
              </w:rPr>
            </w:pPr>
            <w:hyperlink r:id="rId24" w:history="1">
              <w:r w:rsidRPr="003311D3">
                <w:rPr>
                  <w:rStyle w:val="Hyperlink"/>
                </w:rPr>
                <w:t>https://restudy.dk/undervisning/biologi-nervesystemet/lektion/video-nervecellen/</w:t>
              </w:r>
            </w:hyperlink>
          </w:p>
          <w:p w:rsidR="00300469" w:rsidRPr="00300469" w:rsidRDefault="00300469" w:rsidP="00300469">
            <w:pPr>
              <w:rPr>
                <w:rStyle w:val="Hyperlink"/>
              </w:rPr>
            </w:pPr>
          </w:p>
          <w:p w:rsidR="00300469" w:rsidRPr="00300469" w:rsidRDefault="00300469" w:rsidP="00300469">
            <w:pPr>
              <w:rPr>
                <w:rStyle w:val="Hyperlink"/>
              </w:rPr>
            </w:pPr>
            <w:hyperlink r:id="rId25" w:tgtFrame="_blank" w:tooltip="Link" w:history="1">
              <w:r w:rsidRPr="00300469">
                <w:rPr>
                  <w:rStyle w:val="Hyperlink"/>
                </w:rPr>
                <w:t>Opbygning af nervesystemet</w:t>
              </w:r>
            </w:hyperlink>
          </w:p>
          <w:p w:rsidR="00235BD9" w:rsidRPr="00300469" w:rsidRDefault="00235BD9" w:rsidP="008D525C">
            <w:pPr>
              <w:rPr>
                <w:rStyle w:val="Hyperlink"/>
              </w:rPr>
            </w:pPr>
          </w:p>
          <w:p w:rsidR="00300469" w:rsidRPr="00300469" w:rsidRDefault="00300469" w:rsidP="008D525C">
            <w:pPr>
              <w:rPr>
                <w:rStyle w:val="Hyperlink"/>
              </w:rPr>
            </w:pPr>
            <w:hyperlink r:id="rId26" w:tgtFrame="_blank" w:tooltip="Link" w:history="1">
              <w:r w:rsidRPr="00300469">
                <w:rPr>
                  <w:rStyle w:val="Hyperlink"/>
                </w:rPr>
                <w:t>Aktionspotentiale</w:t>
              </w:r>
            </w:hyperlink>
          </w:p>
          <w:p w:rsidR="00300469" w:rsidRPr="00300469" w:rsidRDefault="00300469" w:rsidP="008D525C">
            <w:pPr>
              <w:rPr>
                <w:rStyle w:val="Hyperlink"/>
              </w:rPr>
            </w:pPr>
          </w:p>
          <w:p w:rsidR="00300469" w:rsidRPr="00300469" w:rsidRDefault="00300469" w:rsidP="008D525C">
            <w:pPr>
              <w:rPr>
                <w:rStyle w:val="Hyperlink"/>
              </w:rPr>
            </w:pPr>
            <w:hyperlink r:id="rId27" w:tgtFrame="_blank" w:tooltip="Link" w:history="1">
              <w:r w:rsidRPr="00300469">
                <w:rPr>
                  <w:rStyle w:val="Hyperlink"/>
                </w:rPr>
                <w:t>Synapsen</w:t>
              </w:r>
            </w:hyperlink>
          </w:p>
          <w:p w:rsidR="00300469" w:rsidRDefault="00300469" w:rsidP="008D525C"/>
          <w:p w:rsidR="008D525C" w:rsidRDefault="008D525C" w:rsidP="008D525C"/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235BD9" w:rsidRPr="00C4696B" w:rsidRDefault="00235BD9" w:rsidP="005E1E46">
            <w:pPr>
              <w:rPr>
                <w:b/>
              </w:rPr>
            </w:pPr>
          </w:p>
        </w:tc>
        <w:tc>
          <w:tcPr>
            <w:tcW w:w="0" w:type="auto"/>
          </w:tcPr>
          <w:p w:rsidR="00235BD9" w:rsidRDefault="003F2065" w:rsidP="003F2065">
            <w:r>
              <w:t>1</w:t>
            </w:r>
            <w:r w:rsidR="001768FF">
              <w:t>1,07</w:t>
            </w:r>
            <w:r w:rsidR="008D525C">
              <w:t xml:space="preserve"> timer</w:t>
            </w:r>
          </w:p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235BD9" w:rsidRDefault="00407336" w:rsidP="005E1E46">
            <w:r>
              <w:t>Overblik over menneskets nervesystem, herunder forståelse for forskellige dele af det centrale nervesystem.</w:t>
            </w:r>
            <w:r>
              <w:br/>
              <w:t>Kommunikation imellem nerveceller, med særligt fokus på aktionspotentialet</w:t>
            </w:r>
            <w:r w:rsidR="00333059">
              <w:t>.</w:t>
            </w:r>
            <w:r>
              <w:t xml:space="preserve"> </w:t>
            </w:r>
          </w:p>
          <w:p w:rsidR="00235BD9" w:rsidRDefault="00235BD9" w:rsidP="005E1E46"/>
        </w:tc>
      </w:tr>
      <w:tr w:rsidR="00235BD9" w:rsidTr="00C4696B">
        <w:tc>
          <w:tcPr>
            <w:tcW w:w="0" w:type="auto"/>
          </w:tcPr>
          <w:p w:rsidR="00235BD9" w:rsidRPr="00C4696B" w:rsidRDefault="00235BD9" w:rsidP="005E1E46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235BD9" w:rsidRDefault="00333059" w:rsidP="005E1E46">
            <w:r>
              <w:t xml:space="preserve">E-learning, bestående af læsning og forståelse af fagligt materiale, samt udarbejdning af dertilhørende faglige opgaver/spørgsmål. 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235BD9" w:rsidRDefault="00235BD9" w:rsidP="005E1E46"/>
        </w:tc>
      </w:tr>
    </w:tbl>
    <w:p w:rsidR="004E5E22" w:rsidRDefault="00300469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7F6057" w:rsidRDefault="007F6057" w:rsidP="004E5E22"/>
    <w:p w:rsidR="00407336" w:rsidRDefault="00407336">
      <w:pPr>
        <w:spacing w:line="240" w:lineRule="auto"/>
      </w:pPr>
      <w: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30046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7570"/>
      </w:tblGrid>
      <w:tr w:rsidR="007F6057" w:rsidTr="00C4696B">
        <w:tc>
          <w:tcPr>
            <w:tcW w:w="0" w:type="auto"/>
          </w:tcPr>
          <w:p w:rsidR="007F6057" w:rsidRPr="00C4696B" w:rsidRDefault="00AD2D7E" w:rsidP="007F6057">
            <w:pPr>
              <w:rPr>
                <w:b/>
              </w:rPr>
            </w:pPr>
            <w:r>
              <w:rPr>
                <w:b/>
              </w:rPr>
              <w:t>Ugeopgave 6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>Blodkredsløbet og åndedrætssystemet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Default="00155508" w:rsidP="007F6057">
            <w:r>
              <w:t xml:space="preserve">Fysiologibogen, Bodil Klem Bidstrup, et. al., 2. udg., </w:t>
            </w:r>
            <w:proofErr w:type="spellStart"/>
            <w:r>
              <w:t>Nucleus</w:t>
            </w:r>
            <w:proofErr w:type="spellEnd"/>
            <w:r>
              <w:t>, 2018</w:t>
            </w:r>
            <w:r>
              <w:br/>
            </w:r>
            <w:r w:rsidR="009D5951">
              <w:t xml:space="preserve">Side </w:t>
            </w:r>
            <w:r>
              <w:t>46-50 + 63-73</w:t>
            </w:r>
          </w:p>
          <w:p w:rsidR="007F6057" w:rsidRDefault="00AD2D7E" w:rsidP="007F6057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>, 2014, Side</w:t>
            </w:r>
            <w:r>
              <w:t xml:space="preserve"> 106-107 + 121-128</w:t>
            </w:r>
          </w:p>
          <w:p w:rsidR="00300469" w:rsidRDefault="00300469" w:rsidP="007F6057"/>
          <w:p w:rsidR="00300469" w:rsidRDefault="00300469" w:rsidP="007F6057"/>
          <w:p w:rsidR="007F6057" w:rsidRDefault="007F6057" w:rsidP="00AD2D7E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</w:t>
            </w:r>
            <w:r w:rsidR="00AD2D7E">
              <w:t xml:space="preserve">1,07 timer </w:t>
            </w:r>
          </w:p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333059" w:rsidP="007F6057">
            <w:r>
              <w:t>Overblik over menneskets blodkredsløb og åndedrætssystem.</w:t>
            </w:r>
            <w:r>
              <w:br/>
              <w:t>Forståelse for gasudveksling i menneskets krop og celler.</w:t>
            </w:r>
          </w:p>
          <w:p w:rsidR="00AD2D7E" w:rsidRDefault="00333059" w:rsidP="007F6057">
            <w:r>
              <w:t>Forståelse for den fysiologiske forskel der er imellem lav og høj fysisk aktivitet, med henblik på blodtilstrømning, blodtryk og puls.</w:t>
            </w:r>
          </w:p>
          <w:p w:rsidR="007F6057" w:rsidRDefault="00AD2D7E" w:rsidP="007F6057">
            <w:r>
              <w:t xml:space="preserve">Musklers opbygning og mælkesyregæring. </w:t>
            </w:r>
          </w:p>
          <w:p w:rsidR="007F6057" w:rsidRDefault="007F6057" w:rsidP="007F6057"/>
        </w:tc>
      </w:tr>
      <w:tr w:rsidR="007F6057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333059" w:rsidP="007F6057">
            <w:r>
              <w:t xml:space="preserve">E-learning, bestående af læsning og forståelse af fagligt materiale, samt udarbejdning af dertilhørende faglige opgaver/spørgsmål. 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30046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0B0FC0" w:rsidRPr="00AD2D7E" w:rsidRDefault="00155508">
      <w:pPr>
        <w:spacing w:line="240" w:lineRule="auto"/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30046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42"/>
      </w:tblGrid>
      <w:tr w:rsidR="00DD5BB3" w:rsidTr="00C4696B">
        <w:tc>
          <w:tcPr>
            <w:tcW w:w="0" w:type="auto"/>
          </w:tcPr>
          <w:p w:rsidR="007F6057" w:rsidRPr="00C4696B" w:rsidRDefault="00AD2D7E" w:rsidP="007F6057">
            <w:pPr>
              <w:rPr>
                <w:b/>
              </w:rPr>
            </w:pPr>
            <w:r>
              <w:rPr>
                <w:b/>
              </w:rPr>
              <w:t>Ugeopgave 7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82553D" w:rsidP="007F6057">
            <w:r>
              <w:t xml:space="preserve">Genetik og </w:t>
            </w:r>
            <w:proofErr w:type="spellStart"/>
            <w:r>
              <w:t>nedarving</w:t>
            </w:r>
            <w:proofErr w:type="spellEnd"/>
          </w:p>
        </w:tc>
      </w:tr>
      <w:tr w:rsidR="00DD5BB3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47427" w:rsidRDefault="00B47427" w:rsidP="00B47427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 xml:space="preserve">, 2014, </w:t>
            </w:r>
            <w:r>
              <w:br/>
              <w:t>Side 201-203</w:t>
            </w:r>
          </w:p>
          <w:p w:rsidR="00B47427" w:rsidRDefault="00B47427" w:rsidP="00B47427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B47427" w:rsidRDefault="00B47427" w:rsidP="00B47427">
            <w:r>
              <w:t>Side 121-130</w:t>
            </w:r>
          </w:p>
          <w:p w:rsidR="00B47427" w:rsidRDefault="00B47427" w:rsidP="00B47427">
            <w:r>
              <w:t xml:space="preserve">Biologi til Tiden, Lone Als Egebo, et. al., 2. udg., </w:t>
            </w:r>
            <w:proofErr w:type="spellStart"/>
            <w:r>
              <w:t>Nucleus</w:t>
            </w:r>
            <w:proofErr w:type="spellEnd"/>
            <w:r>
              <w:t>, 2005</w:t>
            </w:r>
          </w:p>
          <w:p w:rsidR="00B47427" w:rsidRDefault="00B47427" w:rsidP="00B47427">
            <w:r>
              <w:t>Side 10</w:t>
            </w:r>
            <w:r w:rsidR="003F2065">
              <w:t>6</w:t>
            </w:r>
            <w:r>
              <w:t>-111</w:t>
            </w:r>
          </w:p>
          <w:p w:rsidR="00AC48AD" w:rsidRDefault="00AC48AD" w:rsidP="00B47427"/>
          <w:p w:rsidR="00F0431C" w:rsidRDefault="00F0431C" w:rsidP="00AD2D7E"/>
          <w:p w:rsidR="00F0431C" w:rsidRDefault="00F0431C" w:rsidP="00AD2D7E"/>
        </w:tc>
      </w:tr>
      <w:tr w:rsidR="00DD5BB3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Default="003F2065" w:rsidP="007F6057">
            <w:r>
              <w:t>1</w:t>
            </w:r>
            <w:r w:rsidR="00DD5BB3">
              <w:t>1,07 timer</w:t>
            </w:r>
          </w:p>
        </w:tc>
      </w:tr>
      <w:tr w:rsidR="00DD5BB3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Default="000B0FC0" w:rsidP="007F6057">
            <w:r>
              <w:t xml:space="preserve">Generelt kendskab til nedarvingsprincipper, herunder 2- gens </w:t>
            </w:r>
            <w:proofErr w:type="spellStart"/>
            <w:r>
              <w:t>nedarving</w:t>
            </w:r>
            <w:proofErr w:type="spellEnd"/>
            <w:r>
              <w:t xml:space="preserve">, </w:t>
            </w:r>
            <w:proofErr w:type="spellStart"/>
            <w:r>
              <w:t>epistasi</w:t>
            </w:r>
            <w:proofErr w:type="spellEnd"/>
            <w:r>
              <w:t xml:space="preserve"> og særligt kendskab til brug af krydsningsskemaer.</w:t>
            </w:r>
            <w:r w:rsidR="00DD5BB3">
              <w:t xml:space="preserve"> Kendskab til forskellige mutationstyper </w:t>
            </w:r>
          </w:p>
          <w:p w:rsidR="007F6057" w:rsidRDefault="007F6057" w:rsidP="007F6057"/>
        </w:tc>
      </w:tr>
      <w:tr w:rsidR="00DD5BB3" w:rsidTr="00C4696B">
        <w:tc>
          <w:tcPr>
            <w:tcW w:w="0" w:type="auto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Default="000B0FC0" w:rsidP="007F6057">
            <w:r>
              <w:t xml:space="preserve">E-learning, bestående af læsning og forståelse af fagligt materiale, samt udarbejdning af dertilhørende faglige opgaver/spørgsmål. 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30046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7F6057" w:rsidRDefault="007F6057" w:rsidP="007F6057"/>
    <w:p w:rsidR="007F6057" w:rsidRDefault="007F6057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7005B" w:rsidRDefault="0077005B" w:rsidP="007F6057"/>
    <w:p w:rsidR="007F6057" w:rsidRDefault="007F6057" w:rsidP="007F6057"/>
    <w:p w:rsidR="007F6057" w:rsidRPr="00BB22F1" w:rsidRDefault="007F6057" w:rsidP="007F6057"/>
    <w:p w:rsidR="00AD2D7E" w:rsidRDefault="00AD2D7E" w:rsidP="00AD2D7E">
      <w:pPr>
        <w:spacing w:line="240" w:lineRule="auto"/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D2D7E" w:rsidRPr="00BB22F1" w:rsidRDefault="00AD2D7E" w:rsidP="00AD2D7E">
      <w:hyperlink w:anchor="Retur" w:history="1">
        <w:r w:rsidRPr="004E5E22">
          <w:rPr>
            <w:rStyle w:val="Hyperlink"/>
          </w:rPr>
          <w:t>Retur til forside</w:t>
        </w:r>
      </w:hyperlink>
    </w:p>
    <w:p w:rsidR="00AD2D7E" w:rsidRDefault="00AD2D7E" w:rsidP="00AD2D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554"/>
      </w:tblGrid>
      <w:tr w:rsidR="00AD2D7E" w:rsidTr="00F5248C">
        <w:tc>
          <w:tcPr>
            <w:tcW w:w="0" w:type="auto"/>
          </w:tcPr>
          <w:p w:rsidR="00AD2D7E" w:rsidRDefault="006130EC" w:rsidP="006130EC">
            <w:pPr>
              <w:rPr>
                <w:b/>
              </w:rPr>
            </w:pPr>
            <w:r>
              <w:rPr>
                <w:b/>
              </w:rPr>
              <w:t>Ugeopgave 8</w:t>
            </w:r>
          </w:p>
          <w:p w:rsidR="006130EC" w:rsidRPr="00C4696B" w:rsidRDefault="006130EC" w:rsidP="006130EC">
            <w:pPr>
              <w:rPr>
                <w:b/>
              </w:rPr>
            </w:pPr>
          </w:p>
        </w:tc>
        <w:tc>
          <w:tcPr>
            <w:tcW w:w="0" w:type="auto"/>
          </w:tcPr>
          <w:p w:rsidR="00AD2D7E" w:rsidRDefault="0077005B" w:rsidP="00F5248C">
            <w:r>
              <w:t>E</w:t>
            </w:r>
            <w:r w:rsidR="00AD2D7E">
              <w:t>volution</w:t>
            </w:r>
          </w:p>
        </w:tc>
      </w:tr>
      <w:tr w:rsidR="00AD2D7E" w:rsidTr="00F5248C">
        <w:tc>
          <w:tcPr>
            <w:tcW w:w="0" w:type="auto"/>
          </w:tcPr>
          <w:p w:rsidR="00AD2D7E" w:rsidRPr="00C4696B" w:rsidRDefault="00AD2D7E" w:rsidP="00F5248C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0" w:type="auto"/>
          </w:tcPr>
          <w:p w:rsidR="00AD2D7E" w:rsidRDefault="00AD2D7E" w:rsidP="00F5248C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>, 2014, Side 2</w:t>
            </w:r>
            <w:r w:rsidR="006130EC">
              <w:t>15</w:t>
            </w:r>
            <w:r>
              <w:t>-2</w:t>
            </w:r>
            <w:r w:rsidR="006130EC">
              <w:t>41</w:t>
            </w:r>
          </w:p>
          <w:p w:rsidR="00AD2D7E" w:rsidRDefault="00AD2D7E" w:rsidP="00F5248C"/>
          <w:p w:rsidR="00AD2D7E" w:rsidRDefault="00AD2D7E" w:rsidP="00F5248C">
            <w:r>
              <w:t>Darwins begejstring, Aktuel Naturvidenskab. 1, 2009</w:t>
            </w:r>
          </w:p>
          <w:p w:rsidR="00AD2D7E" w:rsidRDefault="00AD2D7E" w:rsidP="00F5248C">
            <w:r>
              <w:t>Lamarck - evolutionens opdager, Aktuel Naturvidenskab. 6, 2009</w:t>
            </w:r>
          </w:p>
          <w:p w:rsidR="006130EC" w:rsidRDefault="006130EC" w:rsidP="00F5248C">
            <w:r>
              <w:t xml:space="preserve">Antibiotika til husdyr, </w:t>
            </w:r>
            <w:r>
              <w:t xml:space="preserve">Aktuel Naturvidenskab. </w:t>
            </w:r>
            <w:r>
              <w:t>2</w:t>
            </w:r>
            <w:r>
              <w:t>, 20</w:t>
            </w:r>
            <w:r>
              <w:t>12</w:t>
            </w:r>
          </w:p>
          <w:p w:rsidR="00AD2D7E" w:rsidRDefault="00AD2D7E" w:rsidP="00F5248C"/>
          <w:p w:rsidR="00AD2D7E" w:rsidRDefault="00AD2D7E" w:rsidP="00F5248C"/>
        </w:tc>
      </w:tr>
      <w:tr w:rsidR="00AD2D7E" w:rsidTr="00F5248C">
        <w:tc>
          <w:tcPr>
            <w:tcW w:w="0" w:type="auto"/>
          </w:tcPr>
          <w:p w:rsidR="00AD2D7E" w:rsidRPr="00C4696B" w:rsidRDefault="00AD2D7E" w:rsidP="00F5248C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AD2D7E" w:rsidRPr="00C4696B" w:rsidRDefault="00AD2D7E" w:rsidP="00F5248C">
            <w:pPr>
              <w:rPr>
                <w:b/>
              </w:rPr>
            </w:pPr>
          </w:p>
        </w:tc>
        <w:tc>
          <w:tcPr>
            <w:tcW w:w="0" w:type="auto"/>
          </w:tcPr>
          <w:p w:rsidR="00AD2D7E" w:rsidRDefault="00AD2D7E" w:rsidP="00F5248C">
            <w:r>
              <w:t>1</w:t>
            </w:r>
            <w:r w:rsidR="006130EC">
              <w:t>1,07</w:t>
            </w:r>
            <w:r>
              <w:t xml:space="preserve"> </w:t>
            </w:r>
            <w:r w:rsidR="005C0885">
              <w:t>timer</w:t>
            </w:r>
          </w:p>
        </w:tc>
      </w:tr>
      <w:tr w:rsidR="00AD2D7E" w:rsidTr="00F5248C">
        <w:tc>
          <w:tcPr>
            <w:tcW w:w="0" w:type="auto"/>
          </w:tcPr>
          <w:p w:rsidR="00AD2D7E" w:rsidRPr="00C4696B" w:rsidRDefault="00AD2D7E" w:rsidP="00F5248C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D2D7E" w:rsidRDefault="00AD2D7E" w:rsidP="00F5248C">
            <w:r>
              <w:t>Kendskab til evolutionsbiologi, med særligt fokus på biologisk diversitet, samt naturlig selektion.</w:t>
            </w:r>
          </w:p>
          <w:p w:rsidR="00AD2D7E" w:rsidRDefault="00AD2D7E" w:rsidP="00F5248C">
            <w:r>
              <w:t xml:space="preserve">Kendskab til Evolutions forfædre, Charles Darwin og Jean-Baptiste </w:t>
            </w:r>
            <w:proofErr w:type="spellStart"/>
            <w:r>
              <w:t>Lamark</w:t>
            </w:r>
            <w:proofErr w:type="spellEnd"/>
          </w:p>
          <w:p w:rsidR="00AD2D7E" w:rsidRDefault="00AD2D7E" w:rsidP="00F5248C"/>
        </w:tc>
      </w:tr>
      <w:tr w:rsidR="00AD2D7E" w:rsidTr="00F5248C">
        <w:tc>
          <w:tcPr>
            <w:tcW w:w="0" w:type="auto"/>
          </w:tcPr>
          <w:p w:rsidR="00AD2D7E" w:rsidRPr="00C4696B" w:rsidRDefault="00AD2D7E" w:rsidP="00F5248C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AD2D7E" w:rsidRDefault="00AD2D7E" w:rsidP="00F5248C">
            <w:r>
              <w:t xml:space="preserve">E-learning, bestående af læsning og forståelse af fagligt materiale, samt udarbejdning af dertilhørende faglige opgaver/spørgsmål. </w:t>
            </w:r>
          </w:p>
          <w:p w:rsidR="00AD2D7E" w:rsidRDefault="00AD2D7E" w:rsidP="00F5248C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AD2D7E" w:rsidRDefault="00AD2D7E" w:rsidP="00F5248C"/>
        </w:tc>
      </w:tr>
    </w:tbl>
    <w:p w:rsidR="00AD2D7E" w:rsidRDefault="00AD2D7E" w:rsidP="00AD2D7E">
      <w:hyperlink w:anchor="Retur" w:history="1">
        <w:r w:rsidRPr="004E5E22">
          <w:rPr>
            <w:rStyle w:val="Hyperlink"/>
          </w:rPr>
          <w:t>Retur til forside</w:t>
        </w:r>
      </w:hyperlink>
    </w:p>
    <w:p w:rsidR="00AD2D7E" w:rsidRDefault="00AD2D7E" w:rsidP="00AD2D7E"/>
    <w:p w:rsidR="000B0FC0" w:rsidRDefault="000B0F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6057" w:rsidRDefault="007F6057" w:rsidP="007F605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7F6057" w:rsidRPr="00BB22F1" w:rsidRDefault="0030046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9F599B" w:rsidTr="009F599B">
        <w:tc>
          <w:tcPr>
            <w:tcW w:w="2122" w:type="dxa"/>
          </w:tcPr>
          <w:p w:rsidR="007F6057" w:rsidRPr="00C4696B" w:rsidRDefault="005C0885" w:rsidP="007F6057">
            <w:pPr>
              <w:rPr>
                <w:b/>
              </w:rPr>
            </w:pPr>
            <w:r>
              <w:rPr>
                <w:b/>
              </w:rPr>
              <w:t>Fremmøde 1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506" w:type="dxa"/>
          </w:tcPr>
          <w:p w:rsidR="007F6057" w:rsidRDefault="005C0885" w:rsidP="007F6057">
            <w:r>
              <w:t>Forsøg 1 Osmose i kartoffel, bladselleri og vandpest</w:t>
            </w:r>
          </w:p>
          <w:p w:rsidR="005C0885" w:rsidRDefault="005C0885" w:rsidP="007F6057">
            <w:r>
              <w:t>Forsøg 2 Fotosyntese og begrænsende faktorer</w:t>
            </w:r>
          </w:p>
          <w:p w:rsidR="005C0885" w:rsidRDefault="005C0885" w:rsidP="007F6057">
            <w:r>
              <w:t>Forsøg 3 Jordbundsrespiration i tørv</w:t>
            </w:r>
          </w:p>
        </w:tc>
      </w:tr>
      <w:tr w:rsidR="009F599B" w:rsidTr="009F599B">
        <w:tc>
          <w:tcPr>
            <w:tcW w:w="2122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506" w:type="dxa"/>
          </w:tcPr>
          <w:p w:rsidR="00884DB9" w:rsidRDefault="00884DB9" w:rsidP="007F6057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</w:t>
            </w:r>
            <w:r w:rsidR="00A96EA3">
              <w:t xml:space="preserve">, side </w:t>
            </w:r>
            <w:r w:rsidR="005C0885">
              <w:t>118-128</w:t>
            </w:r>
          </w:p>
          <w:p w:rsidR="00A96EA3" w:rsidRDefault="00A96EA3" w:rsidP="007F6057"/>
          <w:p w:rsidR="005C0885" w:rsidRDefault="005C0885" w:rsidP="005C0885">
            <w:pPr>
              <w:rPr>
                <w:rStyle w:val="Hyperlink"/>
              </w:rPr>
            </w:pPr>
            <w:hyperlink r:id="rId28" w:history="1">
              <w:r w:rsidRPr="003311D3">
                <w:rPr>
                  <w:rStyle w:val="Hyperlink"/>
                </w:rPr>
                <w:t>https://restudy.dk/undervisning/biologi-oekologi-stx/lektion/video-fotosyntese-3/</w:t>
              </w:r>
            </w:hyperlink>
          </w:p>
          <w:p w:rsidR="005C0885" w:rsidRPr="005C0885" w:rsidRDefault="005C0885" w:rsidP="005C0885">
            <w:pPr>
              <w:rPr>
                <w:rStyle w:val="Hyperlink"/>
              </w:rPr>
            </w:pPr>
          </w:p>
          <w:p w:rsidR="005C0885" w:rsidRPr="005C0885" w:rsidRDefault="005C0885" w:rsidP="005C0885">
            <w:pPr>
              <w:rPr>
                <w:rStyle w:val="Hyperlink"/>
              </w:rPr>
            </w:pPr>
            <w:hyperlink r:id="rId29" w:tgtFrame="_blank" w:history="1">
              <w:r w:rsidRPr="005C0885">
                <w:rPr>
                  <w:rStyle w:val="Hyperlink"/>
                </w:rPr>
                <w:t>https://www.youtube.com/watch?v=g78utcLQrJ4</w:t>
              </w:r>
            </w:hyperlink>
          </w:p>
          <w:p w:rsidR="00D427BD" w:rsidRPr="005C0885" w:rsidRDefault="00D427BD" w:rsidP="007F6057">
            <w:pPr>
              <w:rPr>
                <w:rStyle w:val="Hyperlink"/>
              </w:rPr>
            </w:pPr>
          </w:p>
          <w:p w:rsidR="005C0885" w:rsidRDefault="005C0885" w:rsidP="005C0885">
            <w:pPr>
              <w:rPr>
                <w:rStyle w:val="Hyperlink"/>
              </w:rPr>
            </w:pPr>
            <w:hyperlink r:id="rId30" w:history="1">
              <w:r w:rsidRPr="003311D3">
                <w:rPr>
                  <w:rStyle w:val="Hyperlink"/>
                </w:rPr>
                <w:t>https://restudy.dk/undervisning/biologi-oekologi-stx/lektion/video-respiration-3/</w:t>
              </w:r>
            </w:hyperlink>
          </w:p>
          <w:p w:rsidR="005C0885" w:rsidRPr="005C0885" w:rsidRDefault="005C0885" w:rsidP="005C0885">
            <w:pPr>
              <w:rPr>
                <w:rStyle w:val="Hyperlink"/>
              </w:rPr>
            </w:pPr>
          </w:p>
          <w:p w:rsidR="005C0885" w:rsidRPr="005C0885" w:rsidRDefault="005C0885" w:rsidP="005C0885">
            <w:pPr>
              <w:rPr>
                <w:rStyle w:val="Hyperlink"/>
              </w:rPr>
            </w:pPr>
            <w:hyperlink r:id="rId31" w:tgtFrame="_blank" w:history="1">
              <w:r w:rsidRPr="005C0885">
                <w:rPr>
                  <w:rStyle w:val="Hyperlink"/>
                </w:rPr>
                <w:t>https://www.youtube.com/watch?v=Gh2P5CmCC0M</w:t>
              </w:r>
            </w:hyperlink>
          </w:p>
          <w:p w:rsidR="005C0885" w:rsidRDefault="005C0885" w:rsidP="007F6057"/>
          <w:p w:rsidR="00AC48AD" w:rsidRDefault="00AC48AD" w:rsidP="007F6057"/>
          <w:p w:rsidR="007F6057" w:rsidRDefault="007F6057" w:rsidP="005C0885"/>
        </w:tc>
      </w:tr>
      <w:tr w:rsidR="009F599B" w:rsidTr="009F599B">
        <w:tc>
          <w:tcPr>
            <w:tcW w:w="2122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7F6057" w:rsidRPr="00C4696B" w:rsidRDefault="007F6057" w:rsidP="007F6057">
            <w:pPr>
              <w:rPr>
                <w:b/>
              </w:rPr>
            </w:pPr>
          </w:p>
        </w:tc>
        <w:tc>
          <w:tcPr>
            <w:tcW w:w="7506" w:type="dxa"/>
          </w:tcPr>
          <w:p w:rsidR="007F6057" w:rsidRDefault="005C0885" w:rsidP="007F6057">
            <w:r>
              <w:t>11,07 timer</w:t>
            </w:r>
          </w:p>
        </w:tc>
      </w:tr>
      <w:tr w:rsidR="009F599B" w:rsidTr="009F599B">
        <w:tc>
          <w:tcPr>
            <w:tcW w:w="2122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506" w:type="dxa"/>
          </w:tcPr>
          <w:p w:rsidR="009F599B" w:rsidRDefault="009F599B" w:rsidP="007F6057">
            <w:r>
              <w:t>Eksperimentelle metoder</w:t>
            </w:r>
          </w:p>
          <w:p w:rsidR="005C0885" w:rsidRDefault="00BA358C" w:rsidP="007F6057">
            <w:r>
              <w:t xml:space="preserve">Generel </w:t>
            </w:r>
            <w:r w:rsidR="009F599B">
              <w:t>forståelse</w:t>
            </w:r>
            <w:r w:rsidR="000B0FC0">
              <w:t xml:space="preserve"> </w:t>
            </w:r>
            <w:r>
              <w:t xml:space="preserve">af </w:t>
            </w:r>
            <w:r w:rsidR="005C0885">
              <w:t>membrantransportprocesser</w:t>
            </w:r>
            <w:r w:rsidR="009F599B">
              <w:t>, respiration og fotosyntese</w:t>
            </w:r>
          </w:p>
          <w:p w:rsidR="007F6057" w:rsidRDefault="007F6057" w:rsidP="005C0885"/>
        </w:tc>
      </w:tr>
      <w:tr w:rsidR="009F599B" w:rsidTr="009F599B">
        <w:tc>
          <w:tcPr>
            <w:tcW w:w="2122" w:type="dxa"/>
          </w:tcPr>
          <w:p w:rsidR="007F6057" w:rsidRPr="00C4696B" w:rsidRDefault="007F6057" w:rsidP="007F6057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506" w:type="dxa"/>
          </w:tcPr>
          <w:p w:rsidR="007F6057" w:rsidRDefault="000C41C6" w:rsidP="007F6057">
            <w:r>
              <w:t>E-learning, bestående af læsning og forståelse af fagligt materiale</w:t>
            </w:r>
            <w:r>
              <w:br/>
              <w:t>Laboratoriekurser og skriftlig formidling i form af rapporter og journaler.</w:t>
            </w:r>
          </w:p>
          <w:p w:rsidR="003E1434" w:rsidRDefault="003E1434" w:rsidP="003E1434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7F6057" w:rsidRDefault="007F6057" w:rsidP="007F6057"/>
        </w:tc>
      </w:tr>
    </w:tbl>
    <w:p w:rsidR="007F6057" w:rsidRDefault="00300469" w:rsidP="007F6057">
      <w:hyperlink w:anchor="Retur" w:history="1">
        <w:r w:rsidR="007F6057" w:rsidRPr="004E5E22">
          <w:rPr>
            <w:rStyle w:val="Hyperlink"/>
          </w:rPr>
          <w:t>Retur til forside</w:t>
        </w:r>
      </w:hyperlink>
    </w:p>
    <w:p w:rsidR="007F6057" w:rsidRDefault="007F6057" w:rsidP="007F6057"/>
    <w:p w:rsidR="007F6057" w:rsidRDefault="007F6057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7F6057"/>
    <w:p w:rsidR="009F599B" w:rsidRDefault="009F599B" w:rsidP="009F599B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9F599B" w:rsidRPr="00BB22F1" w:rsidRDefault="009F599B" w:rsidP="009F599B">
      <w:hyperlink w:anchor="Retur" w:history="1">
        <w:r w:rsidRPr="004E5E22">
          <w:rPr>
            <w:rStyle w:val="Hyperlink"/>
          </w:rPr>
          <w:t>Retur til forside</w:t>
        </w:r>
      </w:hyperlink>
    </w:p>
    <w:p w:rsidR="009F599B" w:rsidRDefault="009F599B" w:rsidP="009F599B"/>
    <w:p w:rsidR="009F599B" w:rsidRDefault="009F599B" w:rsidP="007F6057"/>
    <w:p w:rsidR="007F6057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5C0885" w:rsidTr="009F599B">
        <w:tc>
          <w:tcPr>
            <w:tcW w:w="2122" w:type="dxa"/>
          </w:tcPr>
          <w:p w:rsidR="005C0885" w:rsidRPr="00C4696B" w:rsidRDefault="005C0885" w:rsidP="00F5248C">
            <w:pPr>
              <w:rPr>
                <w:b/>
              </w:rPr>
            </w:pPr>
            <w:r>
              <w:rPr>
                <w:b/>
              </w:rPr>
              <w:t>Fremmøde</w:t>
            </w:r>
            <w:r>
              <w:rPr>
                <w:b/>
              </w:rPr>
              <w:t xml:space="preserve"> 2</w:t>
            </w:r>
          </w:p>
          <w:p w:rsidR="005C0885" w:rsidRPr="00C4696B" w:rsidRDefault="005C0885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5C0885" w:rsidRDefault="009F599B" w:rsidP="00F5248C">
            <w:r>
              <w:t xml:space="preserve">Forsøg 4 </w:t>
            </w:r>
            <w:proofErr w:type="spellStart"/>
            <w:r>
              <w:t>Katalases</w:t>
            </w:r>
            <w:proofErr w:type="spellEnd"/>
            <w:r>
              <w:t xml:space="preserve"> nedbrydning af H</w:t>
            </w:r>
            <w:r w:rsidRPr="009F599B">
              <w:rPr>
                <w:vertAlign w:val="subscript"/>
              </w:rPr>
              <w:t>2</w:t>
            </w:r>
            <w:r>
              <w:t>O</w:t>
            </w:r>
            <w:r w:rsidRPr="009F599B">
              <w:rPr>
                <w:vertAlign w:val="subscript"/>
              </w:rPr>
              <w:t>2</w:t>
            </w:r>
          </w:p>
          <w:p w:rsidR="009F599B" w:rsidRDefault="009F599B" w:rsidP="00F5248C">
            <w:r>
              <w:t xml:space="preserve">Forsøg 5 </w:t>
            </w:r>
            <w:proofErr w:type="spellStart"/>
            <w:r>
              <w:t>Stroop</w:t>
            </w:r>
            <w:proofErr w:type="spellEnd"/>
            <w:r>
              <w:t xml:space="preserve"> test</w:t>
            </w:r>
          </w:p>
        </w:tc>
      </w:tr>
      <w:tr w:rsidR="005C0885" w:rsidTr="009F599B">
        <w:tc>
          <w:tcPr>
            <w:tcW w:w="2122" w:type="dxa"/>
          </w:tcPr>
          <w:p w:rsidR="005C0885" w:rsidRPr="00C4696B" w:rsidRDefault="005C0885" w:rsidP="00F5248C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506" w:type="dxa"/>
          </w:tcPr>
          <w:p w:rsidR="005C0885" w:rsidRDefault="009F599B" w:rsidP="00F5248C">
            <w:r>
              <w:t>Genlæs teori til ugeopgave 4 + 5</w:t>
            </w:r>
          </w:p>
          <w:p w:rsidR="005C0885" w:rsidRDefault="005C0885" w:rsidP="00F5248C"/>
          <w:p w:rsidR="005C0885" w:rsidRDefault="005C0885" w:rsidP="00F5248C"/>
          <w:p w:rsidR="005C0885" w:rsidRDefault="005C0885" w:rsidP="00F5248C"/>
        </w:tc>
      </w:tr>
      <w:tr w:rsidR="005C0885" w:rsidTr="009F599B">
        <w:tc>
          <w:tcPr>
            <w:tcW w:w="2122" w:type="dxa"/>
          </w:tcPr>
          <w:p w:rsidR="005C0885" w:rsidRPr="00C4696B" w:rsidRDefault="005C0885" w:rsidP="00F5248C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5C0885" w:rsidRPr="00C4696B" w:rsidRDefault="005C0885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5C0885" w:rsidRDefault="005C0885" w:rsidP="00F5248C">
            <w:r>
              <w:t>11,07 timer</w:t>
            </w:r>
          </w:p>
        </w:tc>
      </w:tr>
      <w:tr w:rsidR="009F599B" w:rsidTr="009F599B">
        <w:tc>
          <w:tcPr>
            <w:tcW w:w="2122" w:type="dxa"/>
          </w:tcPr>
          <w:p w:rsidR="009F599B" w:rsidRPr="00C4696B" w:rsidRDefault="009F599B" w:rsidP="009F599B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506" w:type="dxa"/>
          </w:tcPr>
          <w:p w:rsidR="009F599B" w:rsidRDefault="009F599B" w:rsidP="009F599B">
            <w:r>
              <w:t>Eksperimentelle metoder</w:t>
            </w:r>
          </w:p>
          <w:p w:rsidR="009F599B" w:rsidRDefault="009F599B" w:rsidP="009F599B">
            <w:r>
              <w:t xml:space="preserve">Generel forståelse af </w:t>
            </w:r>
            <w:r>
              <w:t>nervesystemet og enzymer</w:t>
            </w:r>
          </w:p>
          <w:p w:rsidR="009F599B" w:rsidRDefault="009F599B" w:rsidP="009F599B"/>
        </w:tc>
      </w:tr>
      <w:tr w:rsidR="009F599B" w:rsidTr="009F599B">
        <w:tc>
          <w:tcPr>
            <w:tcW w:w="2122" w:type="dxa"/>
          </w:tcPr>
          <w:p w:rsidR="009F599B" w:rsidRPr="00C4696B" w:rsidRDefault="009F599B" w:rsidP="009F599B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506" w:type="dxa"/>
          </w:tcPr>
          <w:p w:rsidR="009F599B" w:rsidRDefault="009F599B" w:rsidP="009F599B">
            <w:r>
              <w:t>E-learning, bestående af læsning og forståelse af fagligt materiale</w:t>
            </w:r>
            <w:r>
              <w:br/>
              <w:t>Laboratoriekurser og skriftlig formidling i form af rapporter og journaler.</w:t>
            </w:r>
          </w:p>
          <w:p w:rsidR="009F599B" w:rsidRDefault="009F599B" w:rsidP="009F599B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9F599B" w:rsidRDefault="009F599B" w:rsidP="009F599B"/>
        </w:tc>
      </w:tr>
    </w:tbl>
    <w:p w:rsidR="009F599B" w:rsidRDefault="000C41C6" w:rsidP="009F599B">
      <w:pPr>
        <w:rPr>
          <w:b/>
          <w:sz w:val="28"/>
          <w:szCs w:val="28"/>
        </w:rPr>
      </w:pPr>
      <w:r>
        <w:br w:type="page"/>
      </w:r>
      <w:r w:rsidR="009F599B" w:rsidRPr="00075256">
        <w:rPr>
          <w:b/>
          <w:sz w:val="28"/>
          <w:szCs w:val="28"/>
        </w:rPr>
        <w:lastRenderedPageBreak/>
        <w:t>Beskrivelse af det enkelte undervisningsforløb</w:t>
      </w:r>
      <w:r w:rsidR="009F599B">
        <w:rPr>
          <w:b/>
          <w:sz w:val="28"/>
          <w:szCs w:val="28"/>
        </w:rPr>
        <w:t xml:space="preserve"> (1 skema for hvert forløb)</w:t>
      </w:r>
    </w:p>
    <w:p w:rsidR="009F599B" w:rsidRPr="00BB22F1" w:rsidRDefault="009F599B" w:rsidP="009F599B">
      <w:hyperlink w:anchor="Retur" w:history="1">
        <w:r w:rsidRPr="004E5E22">
          <w:rPr>
            <w:rStyle w:val="Hyperlink"/>
          </w:rPr>
          <w:t>Retur til forside</w:t>
        </w:r>
      </w:hyperlink>
    </w:p>
    <w:p w:rsidR="009F599B" w:rsidRDefault="009F599B" w:rsidP="009F59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9F599B" w:rsidTr="00F5248C">
        <w:tc>
          <w:tcPr>
            <w:tcW w:w="2122" w:type="dxa"/>
          </w:tcPr>
          <w:p w:rsidR="009F599B" w:rsidRPr="00C4696B" w:rsidRDefault="009F599B" w:rsidP="00F5248C">
            <w:pPr>
              <w:rPr>
                <w:b/>
              </w:rPr>
            </w:pPr>
            <w:r>
              <w:rPr>
                <w:b/>
              </w:rPr>
              <w:t xml:space="preserve">Fremmøde </w:t>
            </w:r>
            <w:r>
              <w:rPr>
                <w:b/>
              </w:rPr>
              <w:t>3</w:t>
            </w:r>
          </w:p>
          <w:p w:rsidR="009F599B" w:rsidRPr="00C4696B" w:rsidRDefault="009F599B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9F599B" w:rsidRDefault="009F599B" w:rsidP="00F5248C">
            <w:r>
              <w:t xml:space="preserve">Forsøg </w:t>
            </w:r>
            <w:r>
              <w:t>6</w:t>
            </w:r>
            <w:r w:rsidR="00A42528">
              <w:t xml:space="preserve"> Blodtryk og puls</w:t>
            </w:r>
          </w:p>
          <w:p w:rsidR="009F599B" w:rsidRDefault="009F599B" w:rsidP="00F5248C">
            <w:r>
              <w:t xml:space="preserve">Forsøg </w:t>
            </w:r>
            <w:r>
              <w:t>7</w:t>
            </w:r>
            <w:r w:rsidR="00A42528">
              <w:t xml:space="preserve"> Blodtype</w:t>
            </w:r>
          </w:p>
        </w:tc>
      </w:tr>
      <w:tr w:rsidR="009F599B" w:rsidTr="00F5248C">
        <w:tc>
          <w:tcPr>
            <w:tcW w:w="2122" w:type="dxa"/>
          </w:tcPr>
          <w:p w:rsidR="009F599B" w:rsidRPr="00C4696B" w:rsidRDefault="009F599B" w:rsidP="00F5248C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506" w:type="dxa"/>
          </w:tcPr>
          <w:p w:rsidR="00A42528" w:rsidRDefault="00A42528" w:rsidP="00F5248C"/>
          <w:p w:rsidR="009F599B" w:rsidRDefault="009F599B" w:rsidP="00F5248C">
            <w:hyperlink r:id="rId32" w:history="1">
              <w:r w:rsidRPr="003311D3">
                <w:rPr>
                  <w:rStyle w:val="Hyperlink"/>
                </w:rPr>
                <w:t>https://bloddonor.dk/wp-content/uploads/2020/06/Dit-Blod.pdf</w:t>
              </w:r>
            </w:hyperlink>
            <w:r w:rsidR="00A42528">
              <w:t xml:space="preserve"> (side 21-22 + kap 5)</w:t>
            </w:r>
          </w:p>
          <w:p w:rsidR="009F599B" w:rsidRDefault="009F599B" w:rsidP="00F5248C"/>
          <w:p w:rsidR="009F599B" w:rsidRDefault="009F599B" w:rsidP="00F5248C">
            <w:r>
              <w:t>Genlæs teori til ugeopgave 6</w:t>
            </w:r>
          </w:p>
          <w:p w:rsidR="009F599B" w:rsidRDefault="009F599B" w:rsidP="00F5248C"/>
          <w:p w:rsidR="009F599B" w:rsidRDefault="009F599B" w:rsidP="00F5248C"/>
        </w:tc>
      </w:tr>
      <w:tr w:rsidR="009F599B" w:rsidTr="00F5248C">
        <w:tc>
          <w:tcPr>
            <w:tcW w:w="2122" w:type="dxa"/>
          </w:tcPr>
          <w:p w:rsidR="009F599B" w:rsidRPr="00C4696B" w:rsidRDefault="009F599B" w:rsidP="00F5248C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9F599B" w:rsidRPr="00C4696B" w:rsidRDefault="009F599B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9F599B" w:rsidRDefault="009F599B" w:rsidP="00F5248C">
            <w:r>
              <w:t>11,07 timer</w:t>
            </w:r>
          </w:p>
        </w:tc>
      </w:tr>
      <w:tr w:rsidR="009F599B" w:rsidTr="00F5248C">
        <w:tc>
          <w:tcPr>
            <w:tcW w:w="2122" w:type="dxa"/>
          </w:tcPr>
          <w:p w:rsidR="009F599B" w:rsidRPr="00C4696B" w:rsidRDefault="009F599B" w:rsidP="00F5248C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506" w:type="dxa"/>
          </w:tcPr>
          <w:p w:rsidR="009F599B" w:rsidRDefault="009F599B" w:rsidP="00F5248C">
            <w:r>
              <w:t>Eksperimentelle metoder</w:t>
            </w:r>
          </w:p>
          <w:p w:rsidR="009F599B" w:rsidRDefault="009F599B" w:rsidP="00A42528">
            <w:r>
              <w:t xml:space="preserve">Generel forståelse af </w:t>
            </w:r>
            <w:r w:rsidR="00A42528">
              <w:t xml:space="preserve">kredsløbet, </w:t>
            </w:r>
            <w:proofErr w:type="spellStart"/>
            <w:r w:rsidR="00A42528">
              <w:t>nedarving</w:t>
            </w:r>
            <w:proofErr w:type="spellEnd"/>
            <w:r w:rsidR="00A42528">
              <w:t xml:space="preserve">, blodantigener og antistoffer. Ab0 og </w:t>
            </w:r>
            <w:proofErr w:type="spellStart"/>
            <w:r w:rsidR="00A42528">
              <w:t>Rhesus</w:t>
            </w:r>
            <w:proofErr w:type="spellEnd"/>
            <w:r w:rsidR="00A42528">
              <w:t xml:space="preserve"> blodsystemerne</w:t>
            </w:r>
          </w:p>
          <w:p w:rsidR="00A42528" w:rsidRDefault="00A42528" w:rsidP="00A42528"/>
        </w:tc>
      </w:tr>
      <w:tr w:rsidR="009F599B" w:rsidTr="00F5248C">
        <w:tc>
          <w:tcPr>
            <w:tcW w:w="2122" w:type="dxa"/>
          </w:tcPr>
          <w:p w:rsidR="009F599B" w:rsidRPr="00C4696B" w:rsidRDefault="009F599B" w:rsidP="00F5248C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506" w:type="dxa"/>
          </w:tcPr>
          <w:p w:rsidR="009F599B" w:rsidRDefault="009F599B" w:rsidP="00F5248C">
            <w:r>
              <w:t>E-learning, bestående af læsning og forståelse af fagligt materiale</w:t>
            </w:r>
            <w:r>
              <w:br/>
              <w:t>Laboratoriekurser og skriftlig formidling i form af rapporter og journaler.</w:t>
            </w:r>
          </w:p>
          <w:p w:rsidR="009F599B" w:rsidRDefault="009F599B" w:rsidP="00F5248C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9F599B" w:rsidRDefault="009F599B" w:rsidP="00F5248C"/>
        </w:tc>
      </w:tr>
    </w:tbl>
    <w:p w:rsidR="000C41C6" w:rsidRDefault="000C41C6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A42528" w:rsidRDefault="00A42528" w:rsidP="009F599B"/>
    <w:p w:rsidR="00286B8F" w:rsidRDefault="00286B8F" w:rsidP="009F599B"/>
    <w:p w:rsidR="00286B8F" w:rsidRDefault="00286B8F" w:rsidP="009F599B"/>
    <w:p w:rsidR="00A42528" w:rsidRDefault="00A42528" w:rsidP="009F599B"/>
    <w:p w:rsidR="00A42528" w:rsidRDefault="00A42528" w:rsidP="00A42528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A42528" w:rsidRPr="00BB22F1" w:rsidRDefault="00A42528" w:rsidP="00A42528">
      <w:hyperlink w:anchor="Retur" w:history="1">
        <w:r w:rsidRPr="004E5E22">
          <w:rPr>
            <w:rStyle w:val="Hyperlink"/>
          </w:rPr>
          <w:t>Retur til forside</w:t>
        </w:r>
      </w:hyperlink>
    </w:p>
    <w:p w:rsidR="00A42528" w:rsidRDefault="00A42528" w:rsidP="00A42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A42528" w:rsidTr="00F5248C">
        <w:tc>
          <w:tcPr>
            <w:tcW w:w="2122" w:type="dxa"/>
          </w:tcPr>
          <w:p w:rsidR="00A42528" w:rsidRPr="00C4696B" w:rsidRDefault="00A42528" w:rsidP="00F5248C">
            <w:pPr>
              <w:rPr>
                <w:b/>
              </w:rPr>
            </w:pPr>
            <w:r>
              <w:rPr>
                <w:b/>
              </w:rPr>
              <w:t xml:space="preserve">Fremmøde </w:t>
            </w:r>
            <w:r>
              <w:rPr>
                <w:b/>
              </w:rPr>
              <w:t>4</w:t>
            </w:r>
          </w:p>
          <w:p w:rsidR="00A42528" w:rsidRPr="00C4696B" w:rsidRDefault="00A42528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A42528" w:rsidRDefault="00A42528" w:rsidP="00F5248C">
            <w:r>
              <w:t xml:space="preserve">Forsøg </w:t>
            </w:r>
            <w:r>
              <w:t>8</w:t>
            </w:r>
            <w:r>
              <w:t xml:space="preserve"> </w:t>
            </w:r>
            <w:r>
              <w:t>HIV ELISA</w:t>
            </w:r>
          </w:p>
          <w:p w:rsidR="00A42528" w:rsidRDefault="00A42528" w:rsidP="00F5248C">
            <w:r>
              <w:t xml:space="preserve">Forsøg </w:t>
            </w:r>
            <w:r>
              <w:t>9</w:t>
            </w:r>
            <w:r>
              <w:t xml:space="preserve"> </w:t>
            </w:r>
            <w:r>
              <w:t>Mitoser i løgrødder</w:t>
            </w:r>
          </w:p>
        </w:tc>
      </w:tr>
      <w:tr w:rsidR="00A42528" w:rsidTr="00F5248C">
        <w:tc>
          <w:tcPr>
            <w:tcW w:w="2122" w:type="dxa"/>
          </w:tcPr>
          <w:p w:rsidR="00A42528" w:rsidRPr="00C4696B" w:rsidRDefault="00A42528" w:rsidP="00F5248C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506" w:type="dxa"/>
          </w:tcPr>
          <w:p w:rsidR="00A42528" w:rsidRDefault="00A42528" w:rsidP="00A42528">
            <w:r>
              <w:t xml:space="preserve">Bioteknologi 4 - Tema 7: Infektionsbiologi, Bodil Blem Bidstrup og Benthe Schou, 1 udg., </w:t>
            </w:r>
            <w:proofErr w:type="spellStart"/>
            <w:r>
              <w:t>Nucleus</w:t>
            </w:r>
            <w:proofErr w:type="spellEnd"/>
            <w:r>
              <w:t xml:space="preserve">, 2011, Side </w:t>
            </w:r>
            <w:r w:rsidR="00D62684">
              <w:t>17-18 + 20 + 30-34</w:t>
            </w:r>
          </w:p>
          <w:p w:rsidR="00A42528" w:rsidRDefault="00A42528" w:rsidP="00F5248C"/>
          <w:p w:rsidR="00D62684" w:rsidRDefault="00D62684" w:rsidP="00F5248C">
            <w:r>
              <w:t xml:space="preserve">Biologi i udvikling B, Marianne Frøsig, et. al., 1. udg., </w:t>
            </w:r>
            <w:proofErr w:type="spellStart"/>
            <w:r>
              <w:t>Nucleus</w:t>
            </w:r>
            <w:proofErr w:type="spellEnd"/>
            <w:r>
              <w:t>, 2017, Side</w:t>
            </w:r>
            <w:r>
              <w:t xml:space="preserve"> 55-60</w:t>
            </w:r>
          </w:p>
          <w:p w:rsidR="00D62684" w:rsidRDefault="00D62684" w:rsidP="00F5248C"/>
          <w:p w:rsidR="00D62684" w:rsidRDefault="00D62684" w:rsidP="00F5248C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>, 2014, Side</w:t>
            </w:r>
            <w:r>
              <w:t xml:space="preserve"> 173-176</w:t>
            </w:r>
          </w:p>
          <w:p w:rsidR="00D62684" w:rsidRDefault="00D62684" w:rsidP="00F5248C"/>
          <w:p w:rsidR="00D62684" w:rsidRDefault="00D62684" w:rsidP="00F5248C">
            <w:r>
              <w:t>Bogen om kræft, La</w:t>
            </w:r>
            <w:r w:rsidRPr="00D62684">
              <w:t xml:space="preserve">sse </w:t>
            </w:r>
            <w:proofErr w:type="spellStart"/>
            <w:r w:rsidRPr="00D62684">
              <w:t>Foghsgaard</w:t>
            </w:r>
            <w:proofErr w:type="spellEnd"/>
            <w:r>
              <w:t xml:space="preserve">, </w:t>
            </w:r>
            <w:r w:rsidRPr="00D62684">
              <w:t>et</w:t>
            </w:r>
            <w:r>
              <w:t>.</w:t>
            </w:r>
            <w:r w:rsidRPr="00D62684">
              <w:t xml:space="preserve"> </w:t>
            </w:r>
            <w:r>
              <w:t>a</w:t>
            </w:r>
            <w:r w:rsidRPr="00D62684">
              <w:t>l</w:t>
            </w:r>
            <w:r>
              <w:t xml:space="preserve">., </w:t>
            </w:r>
            <w:proofErr w:type="spellStart"/>
            <w:r>
              <w:t>Kærftens</w:t>
            </w:r>
            <w:proofErr w:type="spellEnd"/>
            <w:r>
              <w:t xml:space="preserve"> bekæmpelse, 2001, side 47-48</w:t>
            </w:r>
          </w:p>
          <w:p w:rsidR="00D62684" w:rsidRDefault="00D62684" w:rsidP="00F5248C"/>
          <w:p w:rsidR="00D62684" w:rsidRPr="001039AA" w:rsidRDefault="00D62684" w:rsidP="00F5248C">
            <w:pPr>
              <w:rPr>
                <w:rStyle w:val="Hyperlink"/>
              </w:rPr>
            </w:pPr>
            <w:hyperlink r:id="rId33" w:tgtFrame="_blank" w:history="1">
              <w:r w:rsidRPr="001039AA">
                <w:rPr>
                  <w:rStyle w:val="Hyperlink"/>
                </w:rPr>
                <w:t>https://www.biotechacademy.dk/undervisning/gymnasiale-projekter/immunforsvaret/syntetiske-antistoffer/</w:t>
              </w:r>
            </w:hyperlink>
          </w:p>
          <w:p w:rsidR="00D62684" w:rsidRPr="001039AA" w:rsidRDefault="00D62684" w:rsidP="00F5248C">
            <w:pPr>
              <w:rPr>
                <w:rStyle w:val="Hyperlink"/>
              </w:rPr>
            </w:pPr>
          </w:p>
          <w:p w:rsidR="00D62684" w:rsidRDefault="00D62684" w:rsidP="001039AA">
            <w:pPr>
              <w:rPr>
                <w:rStyle w:val="Hyperlink"/>
              </w:rPr>
            </w:pPr>
            <w:hyperlink r:id="rId34" w:tgtFrame="_blank" w:history="1">
              <w:r w:rsidRPr="001039AA">
                <w:rPr>
                  <w:rStyle w:val="Hyperlink"/>
                </w:rPr>
                <w:t>https://www.biotechacademy.dk/undervisning/gymnasiale-projekter/moderne-genteknologi/elisa/</w:t>
              </w:r>
              <w:r w:rsidRPr="001039AA">
                <w:rPr>
                  <w:rStyle w:val="Hyperlink"/>
                </w:rPr>
                <w:t> (Links til en ekstern webside.)</w:t>
              </w:r>
            </w:hyperlink>
          </w:p>
          <w:p w:rsidR="001039AA" w:rsidRPr="001039AA" w:rsidRDefault="001039AA" w:rsidP="001039AA">
            <w:pPr>
              <w:rPr>
                <w:rStyle w:val="Hyperlink"/>
              </w:rPr>
            </w:pPr>
          </w:p>
          <w:p w:rsidR="00D62684" w:rsidRDefault="00D62684" w:rsidP="001039AA">
            <w:pPr>
              <w:rPr>
                <w:rStyle w:val="Hyperlink"/>
              </w:rPr>
            </w:pPr>
            <w:hyperlink r:id="rId35" w:tgtFrame="_blank" w:history="1">
              <w:r w:rsidRPr="001039AA">
                <w:rPr>
                  <w:rStyle w:val="Hyperlink"/>
                </w:rPr>
                <w:t>https://www.biotechacademy.dk/undervisning/gymnasiale-projekter/immunforsvaret/immunokemiske-metoder/</w:t>
              </w:r>
            </w:hyperlink>
          </w:p>
          <w:p w:rsidR="001039AA" w:rsidRPr="001039AA" w:rsidRDefault="001039AA" w:rsidP="001039AA">
            <w:pPr>
              <w:rPr>
                <w:rStyle w:val="Hyperlink"/>
              </w:rPr>
            </w:pPr>
          </w:p>
          <w:p w:rsidR="00D62684" w:rsidRDefault="00D62684" w:rsidP="001039AA">
            <w:pPr>
              <w:rPr>
                <w:rStyle w:val="Hyperlink"/>
              </w:rPr>
            </w:pPr>
            <w:hyperlink r:id="rId36" w:anchor="Video2_Mitose_og_meiose_Celledeling" w:tgtFrame="_blank" w:history="1">
              <w:r w:rsidRPr="001039AA">
                <w:rPr>
                  <w:rStyle w:val="Hyperlink"/>
                </w:rPr>
                <w:t>https://www.frividen.dk/kernestof/#Video2_Mitose_og_meiose_Celledeling</w:t>
              </w:r>
              <w:r w:rsidRPr="001039AA">
                <w:rPr>
                  <w:rStyle w:val="Hyperlink"/>
                </w:rPr>
                <w:t> (Links til en ekstern webside.)</w:t>
              </w:r>
            </w:hyperlink>
          </w:p>
          <w:p w:rsidR="001039AA" w:rsidRPr="001039AA" w:rsidRDefault="001039AA" w:rsidP="001039AA">
            <w:pPr>
              <w:rPr>
                <w:rStyle w:val="Hyperlink"/>
              </w:rPr>
            </w:pPr>
          </w:p>
          <w:p w:rsidR="00D62684" w:rsidRPr="001039AA" w:rsidRDefault="00D62684" w:rsidP="001039AA">
            <w:pPr>
              <w:rPr>
                <w:rStyle w:val="Hyperlink"/>
              </w:rPr>
            </w:pPr>
            <w:hyperlink r:id="rId37" w:tgtFrame="_blank" w:history="1">
              <w:r w:rsidRPr="001039AA">
                <w:rPr>
                  <w:rStyle w:val="Hyperlink"/>
                </w:rPr>
                <w:t>https://restudy.dk/undervisning/biologi-cytologi/lektion/video-mitose-celledeling</w:t>
              </w:r>
            </w:hyperlink>
          </w:p>
          <w:p w:rsidR="00D62684" w:rsidRPr="001039AA" w:rsidRDefault="00D62684" w:rsidP="00F5248C">
            <w:pPr>
              <w:rPr>
                <w:rStyle w:val="Hyperlink"/>
              </w:rPr>
            </w:pPr>
            <w:r w:rsidRPr="001039AA">
              <w:t xml:space="preserve">Gener involveret i kræft,  </w:t>
            </w:r>
            <w:proofErr w:type="spellStart"/>
            <w:r w:rsidRPr="001039AA">
              <w:t>onkogener</w:t>
            </w:r>
            <w:proofErr w:type="spellEnd"/>
            <w:r w:rsidRPr="001039AA">
              <w:t xml:space="preserve">, </w:t>
            </w:r>
            <w:proofErr w:type="spellStart"/>
            <w:r w:rsidRPr="001039AA">
              <w:t>tumorsuppresorgener</w:t>
            </w:r>
            <w:proofErr w:type="spellEnd"/>
            <w:r w:rsidRPr="001039AA">
              <w:t>, cellecyklus, P53, opsummering</w:t>
            </w:r>
            <w:r>
              <w:rPr>
                <w:rFonts w:ascii="Helvetica" w:hAnsi="Helvetica" w:cs="Helvetica"/>
                <w:color w:val="2D3B45"/>
                <w:shd w:val="clear" w:color="auto" w:fill="FFFFFF"/>
              </w:rPr>
              <w:t> </w:t>
            </w:r>
            <w:hyperlink r:id="rId38" w:tgtFrame="_blank" w:history="1">
              <w:r w:rsidRPr="001039AA">
                <w:rPr>
                  <w:rStyle w:val="Hyperlink"/>
                </w:rPr>
                <w:t>https://www.biotechacademy.dk/undervisning/gymnasiale-projekter/mennesket-paa-dna-mikrochip/gener-involveret-i-kraeft/</w:t>
              </w:r>
            </w:hyperlink>
          </w:p>
          <w:p w:rsidR="00D62684" w:rsidRDefault="00D62684" w:rsidP="00F5248C"/>
          <w:p w:rsidR="00A42528" w:rsidRDefault="00A42528" w:rsidP="00F5248C"/>
        </w:tc>
      </w:tr>
      <w:tr w:rsidR="00A42528" w:rsidTr="00F5248C">
        <w:tc>
          <w:tcPr>
            <w:tcW w:w="2122" w:type="dxa"/>
          </w:tcPr>
          <w:p w:rsidR="00A42528" w:rsidRPr="00C4696B" w:rsidRDefault="00A42528" w:rsidP="00F5248C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A42528" w:rsidRPr="00C4696B" w:rsidRDefault="00A42528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A42528" w:rsidRDefault="00A42528" w:rsidP="00F5248C">
            <w:r>
              <w:t>11,07 timer</w:t>
            </w:r>
          </w:p>
        </w:tc>
      </w:tr>
      <w:tr w:rsidR="00A42528" w:rsidTr="00F5248C">
        <w:tc>
          <w:tcPr>
            <w:tcW w:w="2122" w:type="dxa"/>
          </w:tcPr>
          <w:p w:rsidR="00A42528" w:rsidRPr="00C4696B" w:rsidRDefault="00A42528" w:rsidP="00F5248C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506" w:type="dxa"/>
          </w:tcPr>
          <w:p w:rsidR="00A42528" w:rsidRDefault="00A42528" w:rsidP="00F5248C">
            <w:r>
              <w:t>Eksperimentelle metoder</w:t>
            </w:r>
          </w:p>
          <w:p w:rsidR="00A42528" w:rsidRDefault="00A42528" w:rsidP="00F5248C">
            <w:r>
              <w:t xml:space="preserve">Generel forståelse af </w:t>
            </w:r>
            <w:r w:rsidR="001039AA">
              <w:t>Cellecyklus, mitose, virus opbygning og reproduktion, ELISA, antistof produktion</w:t>
            </w:r>
          </w:p>
          <w:p w:rsidR="00A42528" w:rsidRDefault="00A42528" w:rsidP="00F5248C"/>
        </w:tc>
      </w:tr>
      <w:tr w:rsidR="00A42528" w:rsidTr="00F5248C">
        <w:tc>
          <w:tcPr>
            <w:tcW w:w="2122" w:type="dxa"/>
          </w:tcPr>
          <w:p w:rsidR="00A42528" w:rsidRPr="00C4696B" w:rsidRDefault="00A42528" w:rsidP="00F5248C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506" w:type="dxa"/>
          </w:tcPr>
          <w:p w:rsidR="00A42528" w:rsidRDefault="00A42528" w:rsidP="00F5248C">
            <w:r>
              <w:t>E-learning, bestående af læsning og forståelse af fagligt materiale</w:t>
            </w:r>
            <w:r>
              <w:br/>
              <w:t>Laboratoriekurser og skriftlig formidling i form af rapporter og journaler.</w:t>
            </w:r>
          </w:p>
          <w:p w:rsidR="00A42528" w:rsidRDefault="00A42528" w:rsidP="00F5248C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A42528" w:rsidRDefault="00A42528" w:rsidP="00F5248C"/>
        </w:tc>
      </w:tr>
    </w:tbl>
    <w:p w:rsidR="001039AA" w:rsidRDefault="001039AA" w:rsidP="001039AA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039AA" w:rsidRPr="00BB22F1" w:rsidRDefault="001039AA" w:rsidP="001039AA">
      <w:hyperlink w:anchor="Retur" w:history="1">
        <w:r w:rsidRPr="004E5E22">
          <w:rPr>
            <w:rStyle w:val="Hyperlink"/>
          </w:rPr>
          <w:t>Retur til forside</w:t>
        </w:r>
      </w:hyperlink>
    </w:p>
    <w:p w:rsidR="001039AA" w:rsidRDefault="001039AA" w:rsidP="001039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1039AA" w:rsidTr="00F5248C">
        <w:tc>
          <w:tcPr>
            <w:tcW w:w="2122" w:type="dxa"/>
          </w:tcPr>
          <w:p w:rsidR="001039AA" w:rsidRPr="00C4696B" w:rsidRDefault="001039AA" w:rsidP="00F5248C">
            <w:pPr>
              <w:rPr>
                <w:b/>
              </w:rPr>
            </w:pPr>
            <w:r>
              <w:rPr>
                <w:b/>
              </w:rPr>
              <w:t xml:space="preserve">Fremmøde </w:t>
            </w:r>
            <w:r>
              <w:rPr>
                <w:b/>
              </w:rPr>
              <w:t>5</w:t>
            </w:r>
          </w:p>
          <w:p w:rsidR="001039AA" w:rsidRPr="00C4696B" w:rsidRDefault="001039AA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1039AA" w:rsidRDefault="001039AA" w:rsidP="00F5248C">
            <w:r>
              <w:t xml:space="preserve">Forsøg </w:t>
            </w:r>
            <w:r w:rsidR="00286B8F">
              <w:t xml:space="preserve">10 </w:t>
            </w:r>
            <w:r w:rsidR="00EC61AB">
              <w:t xml:space="preserve">Diagnostik </w:t>
            </w:r>
            <w:r w:rsidR="00286B8F">
              <w:t>(</w:t>
            </w:r>
            <w:r w:rsidR="00EC61AB">
              <w:t>PCR, RFLP</w:t>
            </w:r>
            <w:r w:rsidR="00286B8F">
              <w:t>/elektroforese</w:t>
            </w:r>
            <w:r w:rsidR="00EC61AB">
              <w:t>)</w:t>
            </w:r>
          </w:p>
          <w:p w:rsidR="001039AA" w:rsidRDefault="001039AA" w:rsidP="00F5248C">
            <w:r>
              <w:t xml:space="preserve">Forsøg </w:t>
            </w:r>
            <w:r w:rsidR="00286B8F">
              <w:t>11 Selektion</w:t>
            </w:r>
          </w:p>
        </w:tc>
      </w:tr>
      <w:tr w:rsidR="001039AA" w:rsidTr="00F5248C">
        <w:tc>
          <w:tcPr>
            <w:tcW w:w="2122" w:type="dxa"/>
          </w:tcPr>
          <w:p w:rsidR="001039AA" w:rsidRPr="00C4696B" w:rsidRDefault="001039AA" w:rsidP="00F5248C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506" w:type="dxa"/>
          </w:tcPr>
          <w:p w:rsidR="001039AA" w:rsidRDefault="00286B8F" w:rsidP="00F5248C">
            <w:r>
              <w:t xml:space="preserve">Biologi i Udvikling, Marianne Frøsig, et. al., 1. udg., </w:t>
            </w:r>
            <w:proofErr w:type="spellStart"/>
            <w:r>
              <w:t>Nucleus</w:t>
            </w:r>
            <w:proofErr w:type="spellEnd"/>
            <w:r>
              <w:t>, 2014, Side</w:t>
            </w:r>
            <w:r>
              <w:t xml:space="preserve"> 196-198</w:t>
            </w:r>
          </w:p>
          <w:p w:rsidR="00286B8F" w:rsidRDefault="00286B8F" w:rsidP="00286B8F">
            <w:r>
              <w:t xml:space="preserve">Biologi i Fokus, Bodil Blem Bidstrup, et. al., 2. udg., </w:t>
            </w:r>
            <w:proofErr w:type="spellStart"/>
            <w:r>
              <w:t>Nucleus</w:t>
            </w:r>
            <w:proofErr w:type="spellEnd"/>
            <w:r>
              <w:t>, 2015</w:t>
            </w:r>
          </w:p>
          <w:p w:rsidR="00286B8F" w:rsidRDefault="00286B8F" w:rsidP="00286B8F">
            <w:r>
              <w:t>Side</w:t>
            </w:r>
            <w:r>
              <w:t xml:space="preserve"> 17</w:t>
            </w:r>
          </w:p>
          <w:p w:rsidR="00286B8F" w:rsidRDefault="00286B8F" w:rsidP="00286B8F"/>
          <w:p w:rsidR="00286B8F" w:rsidRDefault="00286B8F" w:rsidP="00F5248C">
            <w:r>
              <w:t>Genlæs teori fra ugeopgave 3</w:t>
            </w:r>
          </w:p>
          <w:p w:rsidR="00286B8F" w:rsidRPr="00286B8F" w:rsidRDefault="00286B8F" w:rsidP="00F5248C">
            <w:r w:rsidRPr="00286B8F">
              <w:t>G</w:t>
            </w:r>
            <w:r w:rsidRPr="00286B8F">
              <w:t>enlæs om mutationstyper fra ugeopgave 7 (side 129-130 + 201-203)</w:t>
            </w:r>
          </w:p>
          <w:p w:rsidR="00286B8F" w:rsidRDefault="00286B8F" w:rsidP="00F5248C">
            <w:pPr>
              <w:rPr>
                <w:rStyle w:val="Hyperlink"/>
              </w:rPr>
            </w:pPr>
          </w:p>
          <w:p w:rsidR="00286B8F" w:rsidRPr="00286B8F" w:rsidRDefault="00286B8F" w:rsidP="00286B8F">
            <w:pPr>
              <w:rPr>
                <w:rStyle w:val="Hyperlink"/>
              </w:rPr>
            </w:pPr>
            <w:hyperlink r:id="rId39" w:history="1">
              <w:r w:rsidRPr="00286B8F">
                <w:rPr>
                  <w:rStyle w:val="Hyperlink"/>
                </w:rPr>
                <w:t>https://www.biotechacademy.dk/undervisning/gymnasiale-projekter/moderne-genteknologi/restriktion-kloning/</w:t>
              </w:r>
            </w:hyperlink>
          </w:p>
          <w:p w:rsidR="00286B8F" w:rsidRDefault="00286B8F" w:rsidP="00286B8F">
            <w:pPr>
              <w:rPr>
                <w:rStyle w:val="Hyperlink"/>
              </w:rPr>
            </w:pPr>
          </w:p>
          <w:p w:rsidR="00286B8F" w:rsidRPr="00286B8F" w:rsidRDefault="00286B8F" w:rsidP="00286B8F">
            <w:pPr>
              <w:rPr>
                <w:rStyle w:val="Hyperlink"/>
              </w:rPr>
            </w:pPr>
            <w:hyperlink r:id="rId40" w:history="1">
              <w:r w:rsidRPr="00286B8F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:rsidR="00286B8F" w:rsidRPr="00286B8F" w:rsidRDefault="00286B8F" w:rsidP="00286B8F">
            <w:pPr>
              <w:rPr>
                <w:rStyle w:val="Hyperlink"/>
              </w:rPr>
            </w:pPr>
          </w:p>
          <w:p w:rsidR="00286B8F" w:rsidRPr="001039AA" w:rsidRDefault="00286B8F" w:rsidP="00F5248C">
            <w:pPr>
              <w:rPr>
                <w:rStyle w:val="Hyperlink"/>
              </w:rPr>
            </w:pPr>
          </w:p>
          <w:p w:rsidR="001039AA" w:rsidRDefault="001039AA" w:rsidP="00F5248C"/>
          <w:p w:rsidR="001039AA" w:rsidRDefault="001039AA" w:rsidP="00F5248C"/>
        </w:tc>
      </w:tr>
      <w:tr w:rsidR="001039AA" w:rsidTr="00F5248C">
        <w:tc>
          <w:tcPr>
            <w:tcW w:w="2122" w:type="dxa"/>
          </w:tcPr>
          <w:p w:rsidR="001039AA" w:rsidRPr="00C4696B" w:rsidRDefault="001039AA" w:rsidP="00F5248C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1039AA" w:rsidRPr="00C4696B" w:rsidRDefault="001039AA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1039AA" w:rsidRDefault="001039AA" w:rsidP="00F5248C">
            <w:r>
              <w:t>11,07 timer</w:t>
            </w:r>
          </w:p>
        </w:tc>
      </w:tr>
      <w:tr w:rsidR="001039AA" w:rsidTr="00F5248C">
        <w:tc>
          <w:tcPr>
            <w:tcW w:w="2122" w:type="dxa"/>
          </w:tcPr>
          <w:p w:rsidR="001039AA" w:rsidRPr="00C4696B" w:rsidRDefault="001039AA" w:rsidP="00F5248C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506" w:type="dxa"/>
          </w:tcPr>
          <w:p w:rsidR="001039AA" w:rsidRDefault="001039AA" w:rsidP="00F5248C">
            <w:r>
              <w:t>Eksperimentelle metoder</w:t>
            </w:r>
          </w:p>
          <w:p w:rsidR="001039AA" w:rsidRDefault="001039AA" w:rsidP="00286B8F">
            <w:r>
              <w:t xml:space="preserve">Generel forståelse af </w:t>
            </w:r>
            <w:r w:rsidR="00286B8F">
              <w:t>PCR, restriktionsenzymer, elektroforese, meiose, selektion</w:t>
            </w:r>
          </w:p>
        </w:tc>
      </w:tr>
      <w:tr w:rsidR="001039AA" w:rsidTr="00F5248C">
        <w:tc>
          <w:tcPr>
            <w:tcW w:w="2122" w:type="dxa"/>
          </w:tcPr>
          <w:p w:rsidR="001039AA" w:rsidRPr="00C4696B" w:rsidRDefault="001039AA" w:rsidP="00F5248C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506" w:type="dxa"/>
          </w:tcPr>
          <w:p w:rsidR="001039AA" w:rsidRDefault="001039AA" w:rsidP="00F5248C">
            <w:r>
              <w:t>E-learning, bestående af læsning og forståelse af fagligt materiale</w:t>
            </w:r>
            <w:r>
              <w:br/>
              <w:t>Laboratoriekurser og skriftlig formidling i form af rapporter og journaler.</w:t>
            </w:r>
          </w:p>
          <w:p w:rsidR="001039AA" w:rsidRDefault="001039AA" w:rsidP="00F5248C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1039AA" w:rsidRDefault="001039AA" w:rsidP="00F5248C"/>
        </w:tc>
      </w:tr>
    </w:tbl>
    <w:p w:rsidR="00A42528" w:rsidRDefault="00A4252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9F599B"/>
    <w:p w:rsidR="00DB1568" w:rsidRDefault="00DB1568" w:rsidP="00DB1568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DB1568" w:rsidRPr="00BB22F1" w:rsidRDefault="00DB1568" w:rsidP="00DB1568">
      <w:hyperlink w:anchor="Retur" w:history="1">
        <w:r w:rsidRPr="004E5E22">
          <w:rPr>
            <w:rStyle w:val="Hyperlink"/>
          </w:rPr>
          <w:t>Retur til forside</w:t>
        </w:r>
      </w:hyperlink>
    </w:p>
    <w:p w:rsidR="00DB1568" w:rsidRDefault="00DB1568" w:rsidP="00DB15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DB1568" w:rsidTr="00F5248C">
        <w:tc>
          <w:tcPr>
            <w:tcW w:w="2122" w:type="dxa"/>
          </w:tcPr>
          <w:p w:rsidR="00DB1568" w:rsidRPr="00C4696B" w:rsidRDefault="00DB1568" w:rsidP="00F5248C">
            <w:pPr>
              <w:rPr>
                <w:b/>
              </w:rPr>
            </w:pPr>
            <w:r>
              <w:rPr>
                <w:b/>
              </w:rPr>
              <w:t xml:space="preserve">Fremmøde </w:t>
            </w:r>
            <w:r>
              <w:rPr>
                <w:b/>
              </w:rPr>
              <w:t>6</w:t>
            </w:r>
          </w:p>
          <w:p w:rsidR="00DB1568" w:rsidRPr="00C4696B" w:rsidRDefault="00DB1568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DB1568" w:rsidRDefault="00DB1568" w:rsidP="00F5248C">
            <w:r>
              <w:t>Forsøg</w:t>
            </w:r>
            <w:r>
              <w:t xml:space="preserve"> 12 </w:t>
            </w:r>
            <w:r w:rsidR="00A95383">
              <w:t>Spytamylase</w:t>
            </w:r>
          </w:p>
        </w:tc>
      </w:tr>
      <w:tr w:rsidR="00DB1568" w:rsidTr="00F5248C">
        <w:tc>
          <w:tcPr>
            <w:tcW w:w="2122" w:type="dxa"/>
          </w:tcPr>
          <w:p w:rsidR="00DB1568" w:rsidRPr="00C4696B" w:rsidRDefault="00DB1568" w:rsidP="00F5248C">
            <w:pPr>
              <w:rPr>
                <w:b/>
              </w:rPr>
            </w:pPr>
            <w:r w:rsidRPr="00C4696B">
              <w:rPr>
                <w:b/>
              </w:rPr>
              <w:t>Indhold</w:t>
            </w:r>
          </w:p>
        </w:tc>
        <w:tc>
          <w:tcPr>
            <w:tcW w:w="7506" w:type="dxa"/>
          </w:tcPr>
          <w:p w:rsidR="00DB1568" w:rsidRDefault="00615B7B" w:rsidP="00F5248C">
            <w:r>
              <w:t xml:space="preserve">Fysiologibogen, Bodil Bidstrup, </w:t>
            </w:r>
            <w:r>
              <w:t xml:space="preserve">et. al., </w:t>
            </w:r>
            <w:r>
              <w:t>2</w:t>
            </w:r>
            <w:r>
              <w:t xml:space="preserve">. udg., </w:t>
            </w:r>
            <w:proofErr w:type="spellStart"/>
            <w:r>
              <w:t>Nucleus</w:t>
            </w:r>
            <w:proofErr w:type="spellEnd"/>
            <w:r>
              <w:t>, 201</w:t>
            </w:r>
            <w:r>
              <w:t>8, side 207-234</w:t>
            </w:r>
          </w:p>
          <w:p w:rsidR="00615B7B" w:rsidRDefault="00615B7B" w:rsidP="00F5248C">
            <w:pPr>
              <w:rPr>
                <w:rStyle w:val="Hyperlink"/>
              </w:rPr>
            </w:pPr>
          </w:p>
          <w:p w:rsidR="000B4947" w:rsidRPr="000B4947" w:rsidRDefault="000B4947" w:rsidP="000B4947">
            <w:pPr>
              <w:rPr>
                <w:rStyle w:val="Hyperlink"/>
              </w:rPr>
            </w:pPr>
            <w:hyperlink r:id="rId41" w:history="1">
              <w:r w:rsidRPr="003311D3">
                <w:rPr>
                  <w:rStyle w:val="Hyperlink"/>
                </w:rPr>
                <w:t>https://restudy.dk/undervisning/fysiologi/lektion/video-proteiner/</w:t>
              </w:r>
            </w:hyperlink>
          </w:p>
          <w:p w:rsidR="000B4947" w:rsidRPr="000B4947" w:rsidRDefault="000B4947" w:rsidP="000B4947">
            <w:pPr>
              <w:rPr>
                <w:rStyle w:val="Hyperlink"/>
              </w:rPr>
            </w:pPr>
            <w:hyperlink r:id="rId42" w:history="1">
              <w:r w:rsidRPr="003311D3">
                <w:rPr>
                  <w:rStyle w:val="Hyperlink"/>
                </w:rPr>
                <w:t>https://restudy.dk/undervisning/fysiologi/lektion/video-kulhydrater/</w:t>
              </w:r>
            </w:hyperlink>
          </w:p>
          <w:p w:rsidR="000B4947" w:rsidRPr="000B4947" w:rsidRDefault="000B4947" w:rsidP="000B4947">
            <w:pPr>
              <w:rPr>
                <w:rStyle w:val="Hyperlink"/>
              </w:rPr>
            </w:pPr>
            <w:hyperlink r:id="rId43" w:history="1">
              <w:r w:rsidRPr="003311D3">
                <w:rPr>
                  <w:rStyle w:val="Hyperlink"/>
                </w:rPr>
                <w:t>https://restudy.dk/undervisning/fysiologi/lektion/video-fedtstoffer/</w:t>
              </w:r>
            </w:hyperlink>
          </w:p>
          <w:p w:rsidR="000B4947" w:rsidRPr="000B4947" w:rsidRDefault="000B4947" w:rsidP="000B4947">
            <w:pPr>
              <w:rPr>
                <w:rStyle w:val="Hyperlink"/>
              </w:rPr>
            </w:pPr>
            <w:hyperlink r:id="rId44" w:tgtFrame="_blank" w:history="1">
              <w:r w:rsidRPr="000B4947">
                <w:rPr>
                  <w:rStyle w:val="Hyperlink"/>
                </w:rPr>
                <w:t>https://restudy.dk/undervisning/fysiologi/lektion/video-fordoejelsessystemet/</w:t>
              </w:r>
            </w:hyperlink>
          </w:p>
          <w:p w:rsidR="00615B7B" w:rsidRDefault="00615B7B" w:rsidP="00F5248C">
            <w:pPr>
              <w:rPr>
                <w:rStyle w:val="Hyperlink"/>
              </w:rPr>
            </w:pPr>
          </w:p>
          <w:p w:rsidR="00DB1568" w:rsidRPr="00286B8F" w:rsidRDefault="00DB1568" w:rsidP="00F5248C">
            <w:pPr>
              <w:rPr>
                <w:rStyle w:val="Hyperlink"/>
              </w:rPr>
            </w:pPr>
          </w:p>
          <w:p w:rsidR="00DB1568" w:rsidRPr="001039AA" w:rsidRDefault="00DB1568" w:rsidP="00F5248C">
            <w:pPr>
              <w:rPr>
                <w:rStyle w:val="Hyperlink"/>
              </w:rPr>
            </w:pPr>
          </w:p>
          <w:p w:rsidR="00DB1568" w:rsidRDefault="00DB1568" w:rsidP="00F5248C"/>
          <w:p w:rsidR="00DB1568" w:rsidRDefault="00DB1568" w:rsidP="00F5248C"/>
        </w:tc>
      </w:tr>
      <w:tr w:rsidR="00DB1568" w:rsidTr="00F5248C">
        <w:tc>
          <w:tcPr>
            <w:tcW w:w="2122" w:type="dxa"/>
          </w:tcPr>
          <w:p w:rsidR="00DB1568" w:rsidRPr="00C4696B" w:rsidRDefault="00DB1568" w:rsidP="00F5248C">
            <w:pPr>
              <w:rPr>
                <w:b/>
              </w:rPr>
            </w:pPr>
            <w:r w:rsidRPr="00C4696B">
              <w:rPr>
                <w:b/>
              </w:rPr>
              <w:t>Omfang</w:t>
            </w:r>
          </w:p>
          <w:p w:rsidR="00DB1568" w:rsidRPr="00C4696B" w:rsidRDefault="00DB1568" w:rsidP="00F5248C">
            <w:pPr>
              <w:rPr>
                <w:b/>
              </w:rPr>
            </w:pPr>
          </w:p>
        </w:tc>
        <w:tc>
          <w:tcPr>
            <w:tcW w:w="7506" w:type="dxa"/>
          </w:tcPr>
          <w:p w:rsidR="00DB1568" w:rsidRDefault="00DB1568" w:rsidP="00F5248C">
            <w:r>
              <w:t>11,07 timer</w:t>
            </w:r>
          </w:p>
        </w:tc>
      </w:tr>
      <w:tr w:rsidR="00DB1568" w:rsidTr="00F5248C">
        <w:tc>
          <w:tcPr>
            <w:tcW w:w="2122" w:type="dxa"/>
          </w:tcPr>
          <w:p w:rsidR="00DB1568" w:rsidRPr="00C4696B" w:rsidRDefault="00DB1568" w:rsidP="00F5248C">
            <w:pPr>
              <w:rPr>
                <w:b/>
              </w:rPr>
            </w:pPr>
            <w:r w:rsidRPr="00C4696B">
              <w:rPr>
                <w:b/>
              </w:rPr>
              <w:t>Særlige fokuspunkter</w:t>
            </w:r>
          </w:p>
        </w:tc>
        <w:tc>
          <w:tcPr>
            <w:tcW w:w="7506" w:type="dxa"/>
          </w:tcPr>
          <w:p w:rsidR="00DB1568" w:rsidRDefault="00DB1568" w:rsidP="00F5248C">
            <w:r>
              <w:t>Eksperimentelle metoder</w:t>
            </w:r>
          </w:p>
          <w:p w:rsidR="00DB1568" w:rsidRDefault="00DB1568" w:rsidP="00F5248C">
            <w:r>
              <w:t xml:space="preserve">Generel forståelse </w:t>
            </w:r>
            <w:r w:rsidR="00615B7B">
              <w:t>af fordøjelsen, herunder stofoptag</w:t>
            </w:r>
          </w:p>
          <w:p w:rsidR="00615B7B" w:rsidRDefault="00615B7B" w:rsidP="00F5248C"/>
        </w:tc>
      </w:tr>
      <w:tr w:rsidR="00DB1568" w:rsidTr="00F5248C">
        <w:tc>
          <w:tcPr>
            <w:tcW w:w="2122" w:type="dxa"/>
          </w:tcPr>
          <w:p w:rsidR="00DB1568" w:rsidRPr="00C4696B" w:rsidRDefault="00DB1568" w:rsidP="00F5248C">
            <w:pPr>
              <w:rPr>
                <w:b/>
              </w:rPr>
            </w:pPr>
            <w:r w:rsidRPr="00C4696B">
              <w:rPr>
                <w:b/>
              </w:rPr>
              <w:t>Væsentligste arbejdsformer</w:t>
            </w:r>
          </w:p>
        </w:tc>
        <w:tc>
          <w:tcPr>
            <w:tcW w:w="7506" w:type="dxa"/>
          </w:tcPr>
          <w:p w:rsidR="00DB1568" w:rsidRDefault="00DB1568" w:rsidP="00F5248C">
            <w:r>
              <w:t>E-learning, bestående af læsning og forståelse af fagligt materiale</w:t>
            </w:r>
            <w:r>
              <w:br/>
              <w:t>Laboratoriekurser og skriftlig formidling i form af rapporter og journaler.</w:t>
            </w:r>
          </w:p>
          <w:p w:rsidR="00DB1568" w:rsidRDefault="00DB1568" w:rsidP="00F5248C">
            <w:r>
              <w:t>Bevidsthed om egen læreproces og s</w:t>
            </w:r>
            <w:r w:rsidRPr="00D74720">
              <w:t>ociale</w:t>
            </w:r>
            <w:r>
              <w:t xml:space="preserve"> kompetencer ved gruppearbejde</w:t>
            </w:r>
          </w:p>
          <w:p w:rsidR="00DB1568" w:rsidRDefault="00DB1568" w:rsidP="00F5248C"/>
        </w:tc>
      </w:tr>
    </w:tbl>
    <w:p w:rsidR="00DB1568" w:rsidRDefault="00DB1568" w:rsidP="00DB1568"/>
    <w:p w:rsidR="00DB1568" w:rsidRDefault="00DB1568" w:rsidP="009F599B"/>
    <w:p w:rsidR="00DB1568" w:rsidRDefault="00DB1568" w:rsidP="009F599B"/>
    <w:sectPr w:rsidR="00DB1568" w:rsidSect="00235BD9">
      <w:headerReference w:type="default" r:id="rId45"/>
      <w:footerReference w:type="default" r:id="rId46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1B4" w:rsidRDefault="009B71B4">
      <w:r>
        <w:separator/>
      </w:r>
    </w:p>
  </w:endnote>
  <w:endnote w:type="continuationSeparator" w:id="0">
    <w:p w:rsidR="009B71B4" w:rsidRDefault="009B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69" w:rsidRDefault="0030046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1B4" w:rsidRDefault="009B71B4">
      <w:r>
        <w:separator/>
      </w:r>
    </w:p>
  </w:footnote>
  <w:footnote w:type="continuationSeparator" w:id="0">
    <w:p w:rsidR="009B71B4" w:rsidRDefault="009B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69" w:rsidRDefault="00300469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61CF4"/>
    <w:rsid w:val="0007120B"/>
    <w:rsid w:val="000732E9"/>
    <w:rsid w:val="00075256"/>
    <w:rsid w:val="000824BD"/>
    <w:rsid w:val="00083B10"/>
    <w:rsid w:val="00091541"/>
    <w:rsid w:val="000B0FC0"/>
    <w:rsid w:val="000B4186"/>
    <w:rsid w:val="000B4947"/>
    <w:rsid w:val="000C41C6"/>
    <w:rsid w:val="000C51B0"/>
    <w:rsid w:val="00102A2C"/>
    <w:rsid w:val="001039AA"/>
    <w:rsid w:val="00122F9D"/>
    <w:rsid w:val="0014225B"/>
    <w:rsid w:val="00142BA9"/>
    <w:rsid w:val="00155508"/>
    <w:rsid w:val="00165B06"/>
    <w:rsid w:val="001768FF"/>
    <w:rsid w:val="00187812"/>
    <w:rsid w:val="001A7865"/>
    <w:rsid w:val="001E3A8C"/>
    <w:rsid w:val="00216D64"/>
    <w:rsid w:val="0022227F"/>
    <w:rsid w:val="0022762A"/>
    <w:rsid w:val="00235BD9"/>
    <w:rsid w:val="00266176"/>
    <w:rsid w:val="002829A1"/>
    <w:rsid w:val="00286B8F"/>
    <w:rsid w:val="002F5059"/>
    <w:rsid w:val="00300469"/>
    <w:rsid w:val="00333059"/>
    <w:rsid w:val="003447B2"/>
    <w:rsid w:val="0034646C"/>
    <w:rsid w:val="00355AC9"/>
    <w:rsid w:val="003A20FF"/>
    <w:rsid w:val="003E1434"/>
    <w:rsid w:val="003F2065"/>
    <w:rsid w:val="003F3F0B"/>
    <w:rsid w:val="00407336"/>
    <w:rsid w:val="00413DD2"/>
    <w:rsid w:val="004341E7"/>
    <w:rsid w:val="00451AED"/>
    <w:rsid w:val="00452279"/>
    <w:rsid w:val="00452291"/>
    <w:rsid w:val="00484896"/>
    <w:rsid w:val="004A5154"/>
    <w:rsid w:val="004B4443"/>
    <w:rsid w:val="004B65AA"/>
    <w:rsid w:val="004C0406"/>
    <w:rsid w:val="004E5E22"/>
    <w:rsid w:val="005021B3"/>
    <w:rsid w:val="005437DE"/>
    <w:rsid w:val="0055612E"/>
    <w:rsid w:val="00585F79"/>
    <w:rsid w:val="00596614"/>
    <w:rsid w:val="005C0885"/>
    <w:rsid w:val="005E0E26"/>
    <w:rsid w:val="005E1E46"/>
    <w:rsid w:val="00610880"/>
    <w:rsid w:val="006128BC"/>
    <w:rsid w:val="006130EC"/>
    <w:rsid w:val="00615B7B"/>
    <w:rsid w:val="00616226"/>
    <w:rsid w:val="00625633"/>
    <w:rsid w:val="006516B6"/>
    <w:rsid w:val="006521F9"/>
    <w:rsid w:val="00657323"/>
    <w:rsid w:val="006749D4"/>
    <w:rsid w:val="00690A7B"/>
    <w:rsid w:val="006D259B"/>
    <w:rsid w:val="007104AC"/>
    <w:rsid w:val="00734547"/>
    <w:rsid w:val="00750862"/>
    <w:rsid w:val="00753268"/>
    <w:rsid w:val="00754F18"/>
    <w:rsid w:val="00755959"/>
    <w:rsid w:val="0077005B"/>
    <w:rsid w:val="007C0CB2"/>
    <w:rsid w:val="007C2F77"/>
    <w:rsid w:val="007F1796"/>
    <w:rsid w:val="007F6057"/>
    <w:rsid w:val="00816205"/>
    <w:rsid w:val="0082553D"/>
    <w:rsid w:val="00860315"/>
    <w:rsid w:val="00884DB9"/>
    <w:rsid w:val="00885B17"/>
    <w:rsid w:val="008A7137"/>
    <w:rsid w:val="008A724E"/>
    <w:rsid w:val="008B75EF"/>
    <w:rsid w:val="008C01E5"/>
    <w:rsid w:val="008C3806"/>
    <w:rsid w:val="008D4B43"/>
    <w:rsid w:val="008D525C"/>
    <w:rsid w:val="008E44C3"/>
    <w:rsid w:val="00920032"/>
    <w:rsid w:val="0094366B"/>
    <w:rsid w:val="00961AA4"/>
    <w:rsid w:val="009B71B4"/>
    <w:rsid w:val="009C1370"/>
    <w:rsid w:val="009C1803"/>
    <w:rsid w:val="009C61AF"/>
    <w:rsid w:val="009D17E3"/>
    <w:rsid w:val="009D5951"/>
    <w:rsid w:val="009F2420"/>
    <w:rsid w:val="009F599B"/>
    <w:rsid w:val="00A42528"/>
    <w:rsid w:val="00A64704"/>
    <w:rsid w:val="00A8063D"/>
    <w:rsid w:val="00A9456E"/>
    <w:rsid w:val="00A95383"/>
    <w:rsid w:val="00A96EA3"/>
    <w:rsid w:val="00AA5A54"/>
    <w:rsid w:val="00AB2A8F"/>
    <w:rsid w:val="00AC48AD"/>
    <w:rsid w:val="00AC675F"/>
    <w:rsid w:val="00AD2D7E"/>
    <w:rsid w:val="00B42DC1"/>
    <w:rsid w:val="00B46E5A"/>
    <w:rsid w:val="00B47427"/>
    <w:rsid w:val="00B811E1"/>
    <w:rsid w:val="00B85985"/>
    <w:rsid w:val="00BA358C"/>
    <w:rsid w:val="00BB22F1"/>
    <w:rsid w:val="00BC6CBC"/>
    <w:rsid w:val="00C4696B"/>
    <w:rsid w:val="00C52FD9"/>
    <w:rsid w:val="00C864FE"/>
    <w:rsid w:val="00D427BD"/>
    <w:rsid w:val="00D62684"/>
    <w:rsid w:val="00D63855"/>
    <w:rsid w:val="00D66CF1"/>
    <w:rsid w:val="00DB1568"/>
    <w:rsid w:val="00DD5BB3"/>
    <w:rsid w:val="00DF3723"/>
    <w:rsid w:val="00E01CD9"/>
    <w:rsid w:val="00E2088E"/>
    <w:rsid w:val="00E31716"/>
    <w:rsid w:val="00E93E76"/>
    <w:rsid w:val="00EA6BD9"/>
    <w:rsid w:val="00EB1C94"/>
    <w:rsid w:val="00EB6AFC"/>
    <w:rsid w:val="00EC1872"/>
    <w:rsid w:val="00EC61AB"/>
    <w:rsid w:val="00EE0DDC"/>
    <w:rsid w:val="00F0431C"/>
    <w:rsid w:val="00FA4254"/>
    <w:rsid w:val="00FA48F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9E965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22F9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122F9D"/>
  </w:style>
  <w:style w:type="character" w:styleId="Ulstomtale">
    <w:name w:val="Unresolved Mention"/>
    <w:basedOn w:val="Standardskrifttypeiafsnit"/>
    <w:uiPriority w:val="99"/>
    <w:semiHidden/>
    <w:unhideWhenUsed/>
    <w:rsid w:val="0014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tudy.dk/undervisning/biologi-proteinsyntese/lektion/video-dnas-opbygning/" TargetMode="External"/><Relationship Id="rId18" Type="http://schemas.openxmlformats.org/officeDocument/2006/relationships/hyperlink" Target="https://www.biotechacademy.dk/e-learning/biostriben/gymnasie/eksperimentelt_arbejde/" TargetMode="External"/><Relationship Id="rId26" Type="http://schemas.openxmlformats.org/officeDocument/2006/relationships/hyperlink" Target="https://www.youtube.com/watch?v=OZG8M_ldA1M&amp;list=PL8dPuuaLjXtOAKed_MxxWBNaPno5h3Zs8&amp;index=10" TargetMode="External"/><Relationship Id="rId39" Type="http://schemas.openxmlformats.org/officeDocument/2006/relationships/hyperlink" Target="https://www.biotechacademy.dk/undervisning/gymnasiale-projekter/moderne-genteknologi/restriktion-kloning/" TargetMode="External"/><Relationship Id="rId21" Type="http://schemas.openxmlformats.org/officeDocument/2006/relationships/hyperlink" Target="https://restudy.dk/undervisning/bioteknologi/lektion/video-enzymer-1/" TargetMode="External"/><Relationship Id="rId34" Type="http://schemas.openxmlformats.org/officeDocument/2006/relationships/hyperlink" Target="https://www.biotechacademy.dk/undervisning/gymnasiale-projekter/moderne-genteknologi/elisa/" TargetMode="External"/><Relationship Id="rId42" Type="http://schemas.openxmlformats.org/officeDocument/2006/relationships/hyperlink" Target="https://restudy.dk/undervisning/fysiologi/lektion/video-kulhydrater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aktuelnaturvidenskab.dk/fileadmin/Aktuel_Naturvidenskab/nr-2/an2_12kolmo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otechacademy.dk/e-learning/biostriben/gymnasie/eksperimentelt_arbejde/" TargetMode="External"/><Relationship Id="rId29" Type="http://schemas.openxmlformats.org/officeDocument/2006/relationships/hyperlink" Target="https://www.youtube.com/watch?v=g78utcLQrJ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tudy.dk/undervisning/biologi-oekologi-stx/lektion/video-kulstofkredsloeb/" TargetMode="External"/><Relationship Id="rId24" Type="http://schemas.openxmlformats.org/officeDocument/2006/relationships/hyperlink" Target="https://restudy.dk/undervisning/biologi-nervesystemet/lektion/video-nervecellen/" TargetMode="External"/><Relationship Id="rId32" Type="http://schemas.openxmlformats.org/officeDocument/2006/relationships/hyperlink" Target="https://bloddonor.dk/wp-content/uploads/2020/06/Dit-Blod.pdf" TargetMode="External"/><Relationship Id="rId37" Type="http://schemas.openxmlformats.org/officeDocument/2006/relationships/hyperlink" Target="https://restudy.dk/undervisning/biologi-cytologi/lektion/video-mitose-celledeling/" TargetMode="External"/><Relationship Id="rId40" Type="http://schemas.openxmlformats.org/officeDocument/2006/relationships/hyperlink" Target="https://restudy.dk/undervisning/biologi-cytologi/lektion/video-meiosen-koenscelledeling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KeMiAZ8Zu4" TargetMode="External"/><Relationship Id="rId23" Type="http://schemas.openxmlformats.org/officeDocument/2006/relationships/hyperlink" Target="https://restudy.dk/undervisning/biologi-nervesystemet/lektion/video-nervesystemet/" TargetMode="External"/><Relationship Id="rId28" Type="http://schemas.openxmlformats.org/officeDocument/2006/relationships/hyperlink" Target="https://restudy.dk/undervisning/biologi-oekologi-stx/lektion/video-fotosyntese-3/" TargetMode="External"/><Relationship Id="rId36" Type="http://schemas.openxmlformats.org/officeDocument/2006/relationships/hyperlink" Target="https://www.frividen.dk/kernestof/" TargetMode="External"/><Relationship Id="rId10" Type="http://schemas.openxmlformats.org/officeDocument/2006/relationships/hyperlink" Target="https://restudy.dk/undervisning/biologi-oekologi-stx/lektion/video-oekosystemer-2/" TargetMode="External"/><Relationship Id="rId19" Type="http://schemas.openxmlformats.org/officeDocument/2006/relationships/hyperlink" Target="https://www.frividen.dk/kernestof/#Video6_Enzymer" TargetMode="External"/><Relationship Id="rId31" Type="http://schemas.openxmlformats.org/officeDocument/2006/relationships/hyperlink" Target="https://www.youtube.com/watch?v=Gh2P5CmCC0M" TargetMode="External"/><Relationship Id="rId44" Type="http://schemas.openxmlformats.org/officeDocument/2006/relationships/hyperlink" Target="https://restudy.dk/undervisning/fysiologi/lektion/video-fordoejelsessystem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tudy.dk/undervisning/biologi-cytologi/lektion/video-osmose-og-diffusion/" TargetMode="External"/><Relationship Id="rId14" Type="http://schemas.openxmlformats.org/officeDocument/2006/relationships/hyperlink" Target="https://restudy.dk/undervisning/biologi-proteinsyntese/lektion/video-proteinsyntese/" TargetMode="External"/><Relationship Id="rId22" Type="http://schemas.openxmlformats.org/officeDocument/2006/relationships/hyperlink" Target="https://restudy.dk/undervisning/bioteknologi/lektion/video-enzymer-2/" TargetMode="External"/><Relationship Id="rId27" Type="http://schemas.openxmlformats.org/officeDocument/2006/relationships/hyperlink" Target="https://www.youtube.com/watch?v=VitFvNvRIIY&amp;list=PL8dPuuaLjXtOAKed_MxxWBNaPno5h3Zs8&amp;index=11" TargetMode="External"/><Relationship Id="rId30" Type="http://schemas.openxmlformats.org/officeDocument/2006/relationships/hyperlink" Target="https://restudy.dk/undervisning/biologi-oekologi-stx/lektion/video-respiration-3/" TargetMode="External"/><Relationship Id="rId35" Type="http://schemas.openxmlformats.org/officeDocument/2006/relationships/hyperlink" Target="https://www.biotechacademy.dk/undervisning/gymnasiale-projekter/immunforsvaret/immunokemiske-metoder/" TargetMode="External"/><Relationship Id="rId43" Type="http://schemas.openxmlformats.org/officeDocument/2006/relationships/hyperlink" Target="https://restudy.dk/undervisning/fysiologi/lektion/video-fedtstoffer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restudy.dk/undervisning/biologi-cytologi/lektion/video-cell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tudy.dk/undervisning/biologi-oekologi-stx/lektion/video-nitrogenkredsloeb/" TargetMode="External"/><Relationship Id="rId17" Type="http://schemas.openxmlformats.org/officeDocument/2006/relationships/hyperlink" Target="https://www.youtube.com/watch?v=ZDZUAleWX78" TargetMode="External"/><Relationship Id="rId25" Type="http://schemas.openxmlformats.org/officeDocument/2006/relationships/hyperlink" Target="https://www.youtube.com/watch?v=qPix_X-9t7E&amp;list=PL8dPuuaLjXtOAKed_MxxWBNaPno5h3Zs8&amp;t=0s" TargetMode="External"/><Relationship Id="rId33" Type="http://schemas.openxmlformats.org/officeDocument/2006/relationships/hyperlink" Target="https://www.biotechacademy.dk/undervisning/gymnasiale-projekter/immunforsvaret/syntetiske-antistoffer/" TargetMode="External"/><Relationship Id="rId38" Type="http://schemas.openxmlformats.org/officeDocument/2006/relationships/hyperlink" Target="https://www.biotechacademy.dk/undervisning/gymnasiale-projekter/mennesket-paa-dna-mikrochip/gener-involveret-i-kraeft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restudy.dk/undervisning/bioteknologi/lektion/video-enzymer-foredrag/" TargetMode="External"/><Relationship Id="rId41" Type="http://schemas.openxmlformats.org/officeDocument/2006/relationships/hyperlink" Target="https://restudy.dk/undervisning/fysiologi/lektion/video-protein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15</Pages>
  <Words>2771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19637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Johnny Vingart Kjerside</cp:lastModifiedBy>
  <cp:revision>10</cp:revision>
  <cp:lastPrinted>2005-10-17T14:54:00Z</cp:lastPrinted>
  <dcterms:created xsi:type="dcterms:W3CDTF">2021-11-16T09:57:00Z</dcterms:created>
  <dcterms:modified xsi:type="dcterms:W3CDTF">2021-11-17T11:53:00Z</dcterms:modified>
</cp:coreProperties>
</file>