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B02B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7B111817" w14:textId="77777777" w:rsidR="00920032" w:rsidRDefault="00920032" w:rsidP="00690A7B"/>
    <w:p w14:paraId="59D62C94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08791E48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748"/>
      </w:tblGrid>
      <w:tr w:rsidR="008C3806" w14:paraId="5E3BEDD0" w14:textId="77777777" w:rsidTr="006177F1">
        <w:tc>
          <w:tcPr>
            <w:tcW w:w="1880" w:type="dxa"/>
          </w:tcPr>
          <w:p w14:paraId="298B74F1" w14:textId="77777777" w:rsidR="008C3806" w:rsidRPr="00C4696B" w:rsidRDefault="008C3806" w:rsidP="00690A7B">
            <w:pPr>
              <w:rPr>
                <w:b/>
              </w:rPr>
            </w:pPr>
            <w:r w:rsidRPr="00C4696B">
              <w:rPr>
                <w:b/>
              </w:rPr>
              <w:t>Termin</w:t>
            </w:r>
          </w:p>
        </w:tc>
        <w:tc>
          <w:tcPr>
            <w:tcW w:w="7748" w:type="dxa"/>
          </w:tcPr>
          <w:p w14:paraId="661211A6" w14:textId="77777777" w:rsidR="008C3806" w:rsidRDefault="00A465A9" w:rsidP="00755959">
            <w:r>
              <w:t>Sommer</w:t>
            </w:r>
            <w:r>
              <w:t xml:space="preserve"> 2022</w:t>
            </w:r>
          </w:p>
        </w:tc>
      </w:tr>
      <w:tr w:rsidR="008C3806" w14:paraId="5EF4895E" w14:textId="77777777" w:rsidTr="006177F1">
        <w:tc>
          <w:tcPr>
            <w:tcW w:w="1880" w:type="dxa"/>
          </w:tcPr>
          <w:p w14:paraId="3C1F1C9B" w14:textId="77777777" w:rsidR="008C3806" w:rsidRPr="00C4696B" w:rsidRDefault="008C3806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Institution</w:t>
            </w:r>
          </w:p>
        </w:tc>
        <w:tc>
          <w:tcPr>
            <w:tcW w:w="7748" w:type="dxa"/>
          </w:tcPr>
          <w:p w14:paraId="10992A32" w14:textId="77777777" w:rsidR="008C3806" w:rsidRDefault="008C3806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67EA789A" w14:textId="77777777" w:rsidTr="006177F1">
        <w:tc>
          <w:tcPr>
            <w:tcW w:w="1880" w:type="dxa"/>
          </w:tcPr>
          <w:p w14:paraId="6646C6BE" w14:textId="77777777"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Uddannelse</w:t>
            </w:r>
          </w:p>
        </w:tc>
        <w:tc>
          <w:tcPr>
            <w:tcW w:w="7748" w:type="dxa"/>
          </w:tcPr>
          <w:p w14:paraId="444360EF" w14:textId="77777777" w:rsidR="0094366B" w:rsidRDefault="0094366B" w:rsidP="00755959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8B75EF" w14:paraId="415D400E" w14:textId="77777777" w:rsidTr="006177F1">
        <w:tc>
          <w:tcPr>
            <w:tcW w:w="1880" w:type="dxa"/>
          </w:tcPr>
          <w:p w14:paraId="2921AC99" w14:textId="77777777"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Fag og niveau</w:t>
            </w:r>
          </w:p>
        </w:tc>
        <w:tc>
          <w:tcPr>
            <w:tcW w:w="7748" w:type="dxa"/>
          </w:tcPr>
          <w:p w14:paraId="0BE73EB4" w14:textId="77777777" w:rsidR="0094366B" w:rsidRDefault="00A465A9" w:rsidP="00C4696B">
            <w:pPr>
              <w:spacing w:before="120" w:after="120"/>
            </w:pPr>
            <w:r>
              <w:t>Fysik C</w:t>
            </w:r>
          </w:p>
        </w:tc>
      </w:tr>
      <w:tr w:rsidR="008B75EF" w14:paraId="062DCDA0" w14:textId="77777777" w:rsidTr="006177F1">
        <w:tc>
          <w:tcPr>
            <w:tcW w:w="1880" w:type="dxa"/>
          </w:tcPr>
          <w:p w14:paraId="316F298F" w14:textId="77777777" w:rsidR="0094366B" w:rsidRPr="00C4696B" w:rsidRDefault="00235BD9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Lærer</w:t>
            </w:r>
            <w:r w:rsidR="0094366B" w:rsidRPr="00C4696B">
              <w:rPr>
                <w:b/>
              </w:rPr>
              <w:t>(e)</w:t>
            </w:r>
          </w:p>
        </w:tc>
        <w:tc>
          <w:tcPr>
            <w:tcW w:w="7748" w:type="dxa"/>
          </w:tcPr>
          <w:p w14:paraId="109A2FF0" w14:textId="77777777" w:rsidR="0094366B" w:rsidRDefault="00A465A9" w:rsidP="00C4696B">
            <w:pPr>
              <w:spacing w:before="120" w:after="120"/>
            </w:pPr>
            <w:r>
              <w:t>Mikkel Bülow Tofteng</w:t>
            </w:r>
          </w:p>
        </w:tc>
      </w:tr>
      <w:tr w:rsidR="008B75EF" w14:paraId="3ADB7B1C" w14:textId="77777777" w:rsidTr="006177F1">
        <w:tc>
          <w:tcPr>
            <w:tcW w:w="1880" w:type="dxa"/>
          </w:tcPr>
          <w:p w14:paraId="263638E3" w14:textId="77777777"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Hold</w:t>
            </w:r>
          </w:p>
        </w:tc>
        <w:tc>
          <w:tcPr>
            <w:tcW w:w="7748" w:type="dxa"/>
          </w:tcPr>
          <w:p w14:paraId="09311411" w14:textId="77777777" w:rsidR="0094366B" w:rsidRDefault="00A465A9" w:rsidP="00C4696B">
            <w:pPr>
              <w:spacing w:before="120" w:after="120"/>
            </w:pPr>
            <w:r>
              <w:t>HhfyC</w:t>
            </w:r>
            <w:r>
              <w:t>1</w:t>
            </w:r>
            <w:r>
              <w:t>2</w:t>
            </w:r>
            <w:r>
              <w:t>2</w:t>
            </w:r>
          </w:p>
        </w:tc>
      </w:tr>
    </w:tbl>
    <w:p w14:paraId="110EBE16" w14:textId="77777777" w:rsidR="00075256" w:rsidRDefault="00075256"/>
    <w:p w14:paraId="7D9F0E75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59FA8EBF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8542"/>
      </w:tblGrid>
      <w:tr w:rsidR="00075256" w14:paraId="4D4CD5E0" w14:textId="77777777" w:rsidTr="006177F1">
        <w:tc>
          <w:tcPr>
            <w:tcW w:w="1086" w:type="dxa"/>
          </w:tcPr>
          <w:p w14:paraId="7C43131E" w14:textId="77777777"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14:paraId="34416F05" w14:textId="77777777" w:rsidR="00075256" w:rsidRPr="0007120B" w:rsidRDefault="00436C6B" w:rsidP="00C4696B">
            <w:pPr>
              <w:spacing w:before="120" w:after="120"/>
            </w:pPr>
            <w:hyperlink w:anchor="Titel1" w:history="1">
              <w:r w:rsidR="004F0C65">
                <w:rPr>
                  <w:rStyle w:val="Hyperlink"/>
                </w:rPr>
                <w:t>Grundlæggende</w:t>
              </w:r>
            </w:hyperlink>
            <w:r w:rsidR="004F0C65">
              <w:rPr>
                <w:rStyle w:val="Hyperlink"/>
              </w:rPr>
              <w:t xml:space="preserve"> Fysik</w:t>
            </w:r>
          </w:p>
        </w:tc>
      </w:tr>
      <w:tr w:rsidR="00075256" w14:paraId="7569DD3D" w14:textId="77777777" w:rsidTr="006177F1">
        <w:tc>
          <w:tcPr>
            <w:tcW w:w="1086" w:type="dxa"/>
          </w:tcPr>
          <w:p w14:paraId="17B5E205" w14:textId="77777777"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</w:tc>
        <w:tc>
          <w:tcPr>
            <w:tcW w:w="8542" w:type="dxa"/>
          </w:tcPr>
          <w:p w14:paraId="37ACA605" w14:textId="77777777" w:rsidR="00075256" w:rsidRDefault="00436C6B" w:rsidP="00C4696B">
            <w:pPr>
              <w:spacing w:before="120" w:after="120"/>
            </w:pPr>
            <w:hyperlink w:anchor="Titel2" w:history="1">
              <w:r w:rsidR="004F0C65">
                <w:rPr>
                  <w:rStyle w:val="Hyperlink"/>
                </w:rPr>
                <w:t>Den</w:t>
              </w:r>
            </w:hyperlink>
            <w:r w:rsidR="004F0C65">
              <w:rPr>
                <w:rStyle w:val="Hyperlink"/>
              </w:rPr>
              <w:t xml:space="preserve"> Nære Astronomi</w:t>
            </w:r>
          </w:p>
        </w:tc>
      </w:tr>
      <w:tr w:rsidR="00216D64" w14:paraId="634555A4" w14:textId="77777777" w:rsidTr="006177F1">
        <w:tc>
          <w:tcPr>
            <w:tcW w:w="1086" w:type="dxa"/>
          </w:tcPr>
          <w:p w14:paraId="79595BAD" w14:textId="77777777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741EF90D" w14:textId="77777777" w:rsidR="00216D64" w:rsidRDefault="00436C6B" w:rsidP="00C4696B">
            <w:pPr>
              <w:spacing w:before="120" w:after="120"/>
            </w:pPr>
            <w:hyperlink w:anchor="Titel3" w:history="1">
              <w:r w:rsidR="004F0C65">
                <w:rPr>
                  <w:rStyle w:val="Hyperlink"/>
                </w:rPr>
                <w:t>Energi</w:t>
              </w:r>
            </w:hyperlink>
          </w:p>
        </w:tc>
      </w:tr>
      <w:tr w:rsidR="00216D64" w14:paraId="0D9A63CC" w14:textId="77777777" w:rsidTr="006177F1">
        <w:tc>
          <w:tcPr>
            <w:tcW w:w="1086" w:type="dxa"/>
          </w:tcPr>
          <w:p w14:paraId="75F36066" w14:textId="77777777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14C61182" w14:textId="77777777" w:rsidR="00216D64" w:rsidRDefault="00436C6B" w:rsidP="00C4696B">
            <w:pPr>
              <w:spacing w:before="120" w:after="120"/>
            </w:pPr>
            <w:hyperlink w:anchor="Titel4" w:history="1">
              <w:r w:rsidR="004F0C65">
                <w:rPr>
                  <w:rStyle w:val="Hyperlink"/>
                </w:rPr>
                <w:t>Bølger</w:t>
              </w:r>
            </w:hyperlink>
          </w:p>
        </w:tc>
      </w:tr>
      <w:tr w:rsidR="00216D64" w14:paraId="1B637C18" w14:textId="77777777" w:rsidTr="006177F1">
        <w:tc>
          <w:tcPr>
            <w:tcW w:w="1086" w:type="dxa"/>
          </w:tcPr>
          <w:p w14:paraId="76F34C18" w14:textId="77777777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6EBB1D64" w14:textId="77777777" w:rsidR="00216D64" w:rsidRDefault="00436C6B" w:rsidP="00C4696B">
            <w:pPr>
              <w:spacing w:before="120" w:after="120"/>
            </w:pPr>
            <w:hyperlink w:anchor="Titel5" w:history="1">
              <w:r w:rsidR="004F0C65">
                <w:rPr>
                  <w:rStyle w:val="Hyperlink"/>
                </w:rPr>
                <w:t>Atomer</w:t>
              </w:r>
            </w:hyperlink>
            <w:r w:rsidR="004F0C65">
              <w:rPr>
                <w:rStyle w:val="Hyperlink"/>
              </w:rPr>
              <w:t xml:space="preserve"> og Lys</w:t>
            </w:r>
          </w:p>
        </w:tc>
      </w:tr>
      <w:tr w:rsidR="00216D64" w14:paraId="5D400799" w14:textId="77777777" w:rsidTr="006177F1">
        <w:tc>
          <w:tcPr>
            <w:tcW w:w="1086" w:type="dxa"/>
          </w:tcPr>
          <w:p w14:paraId="529C5473" w14:textId="77777777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6</w:t>
            </w:r>
          </w:p>
        </w:tc>
        <w:tc>
          <w:tcPr>
            <w:tcW w:w="8542" w:type="dxa"/>
          </w:tcPr>
          <w:p w14:paraId="52608E4D" w14:textId="77777777" w:rsidR="00216D64" w:rsidRDefault="00436C6B" w:rsidP="00C4696B">
            <w:pPr>
              <w:spacing w:before="120" w:after="120"/>
            </w:pPr>
            <w:hyperlink w:anchor="Titel6" w:history="1">
              <w:r w:rsidR="004F0C65">
                <w:rPr>
                  <w:rStyle w:val="Hyperlink"/>
                </w:rPr>
                <w:t>Kosmologi</w:t>
              </w:r>
            </w:hyperlink>
          </w:p>
        </w:tc>
      </w:tr>
      <w:tr w:rsidR="00216D64" w14:paraId="28E1420C" w14:textId="77777777" w:rsidTr="006177F1">
        <w:tc>
          <w:tcPr>
            <w:tcW w:w="1086" w:type="dxa"/>
          </w:tcPr>
          <w:p w14:paraId="7C705A6F" w14:textId="77777777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7</w:t>
            </w:r>
          </w:p>
        </w:tc>
        <w:tc>
          <w:tcPr>
            <w:tcW w:w="8542" w:type="dxa"/>
          </w:tcPr>
          <w:p w14:paraId="7D4A5D11" w14:textId="77777777" w:rsidR="00216D64" w:rsidRDefault="00436C6B" w:rsidP="00C4696B">
            <w:pPr>
              <w:spacing w:before="120" w:after="120"/>
            </w:pPr>
            <w:hyperlink w:anchor="Titel7" w:history="1">
              <w:r w:rsidR="004F0C65">
                <w:rPr>
                  <w:rStyle w:val="Hyperlink"/>
                </w:rPr>
                <w:t>Kernefysik</w:t>
              </w:r>
            </w:hyperlink>
          </w:p>
        </w:tc>
      </w:tr>
      <w:tr w:rsidR="00216D64" w14:paraId="33984413" w14:textId="77777777" w:rsidTr="006177F1">
        <w:tc>
          <w:tcPr>
            <w:tcW w:w="1086" w:type="dxa"/>
          </w:tcPr>
          <w:p w14:paraId="64AF9D59" w14:textId="77777777"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8</w:t>
            </w:r>
          </w:p>
        </w:tc>
        <w:tc>
          <w:tcPr>
            <w:tcW w:w="8542" w:type="dxa"/>
          </w:tcPr>
          <w:p w14:paraId="40345B1D" w14:textId="77777777" w:rsidR="00216D64" w:rsidRDefault="00436C6B" w:rsidP="00C4696B">
            <w:pPr>
              <w:spacing w:before="120" w:after="120"/>
            </w:pPr>
            <w:hyperlink w:anchor="Titel8" w:history="1">
              <w:r w:rsidR="004F0C65">
                <w:rPr>
                  <w:rStyle w:val="Hyperlink"/>
                </w:rPr>
                <w:t>Repetition</w:t>
              </w:r>
            </w:hyperlink>
          </w:p>
        </w:tc>
      </w:tr>
    </w:tbl>
    <w:p w14:paraId="73784CE3" w14:textId="77777777" w:rsidR="00235BD9" w:rsidRDefault="00235BD9"/>
    <w:p w14:paraId="692AA54F" w14:textId="77777777" w:rsidR="004F0C65" w:rsidRDefault="004F0C65" w:rsidP="004F0C65">
      <w:r>
        <w:t xml:space="preserve">Lærebog: </w:t>
      </w:r>
    </w:p>
    <w:p w14:paraId="2414C9DA" w14:textId="77777777" w:rsidR="004F0C65" w:rsidRDefault="004F0C65" w:rsidP="004F0C65">
      <w:r>
        <w:t>Michael C. Andersen og Michael A. Jensen:</w:t>
      </w:r>
    </w:p>
    <w:p w14:paraId="4C90773A" w14:textId="77777777" w:rsidR="004F0C65" w:rsidRDefault="004F0C65" w:rsidP="004F0C65">
      <w:r>
        <w:t>Basisfysik B</w:t>
      </w:r>
    </w:p>
    <w:p w14:paraId="5D3ACD67" w14:textId="77777777" w:rsidR="004F0C65" w:rsidRDefault="004F0C65" w:rsidP="004F0C65">
      <w:r>
        <w:t>Forlaget Haase</w:t>
      </w:r>
    </w:p>
    <w:p w14:paraId="33E6C063" w14:textId="77777777" w:rsidR="004F0C65" w:rsidRDefault="004F0C65" w:rsidP="004F0C65">
      <w:r>
        <w:t>1. e-bogsudgave 2018</w:t>
      </w:r>
    </w:p>
    <w:p w14:paraId="366F52E2" w14:textId="77777777" w:rsidR="004F0C65" w:rsidRDefault="004F0C65" w:rsidP="004F0C65"/>
    <w:p w14:paraId="67CB756D" w14:textId="77777777" w:rsidR="004F0C65" w:rsidRDefault="004F0C65" w:rsidP="004F0C65">
      <w:r>
        <w:t>Eventuelt supplerende stof er specificeret under de enkelte undervisningsforløb</w:t>
      </w:r>
    </w:p>
    <w:p w14:paraId="0364C1D3" w14:textId="77777777" w:rsidR="004F0C65" w:rsidRDefault="004F0C65"/>
    <w:p w14:paraId="4B6C6C5B" w14:textId="77777777" w:rsidR="00235BD9" w:rsidRDefault="00235BD9">
      <w:r>
        <w:br w:type="page"/>
      </w:r>
    </w:p>
    <w:p w14:paraId="1985BB73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3A74DCD5" w14:textId="77777777" w:rsidR="0007120B" w:rsidRPr="00BB22F1" w:rsidRDefault="00436C6B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304897BE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4B4443" w14:paraId="005F5BD5" w14:textId="77777777" w:rsidTr="006177F1">
        <w:tc>
          <w:tcPr>
            <w:tcW w:w="2012" w:type="dxa"/>
          </w:tcPr>
          <w:p w14:paraId="6BF22EFC" w14:textId="77777777" w:rsidR="008B75EF" w:rsidRPr="00C4696B" w:rsidRDefault="004B4443" w:rsidP="00690A7B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  <w:p w14:paraId="45016704" w14:textId="77777777"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7616" w:type="dxa"/>
          </w:tcPr>
          <w:p w14:paraId="61D9ECD4" w14:textId="77777777" w:rsidR="008B75EF" w:rsidRDefault="004F0C65" w:rsidP="00690A7B">
            <w:r>
              <w:t>Grundlæggende Fysik</w:t>
            </w:r>
          </w:p>
        </w:tc>
      </w:tr>
      <w:tr w:rsidR="004B4443" w14:paraId="658D5A96" w14:textId="77777777" w:rsidTr="006177F1">
        <w:tc>
          <w:tcPr>
            <w:tcW w:w="2012" w:type="dxa"/>
          </w:tcPr>
          <w:p w14:paraId="6552B38C" w14:textId="77777777"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30BEF268" w14:textId="77777777" w:rsidR="004F0C65" w:rsidRDefault="004F0C65" w:rsidP="004F0C65">
            <w:pPr>
              <w:spacing w:before="100" w:beforeAutospacing="1" w:after="100" w:afterAutospacing="1" w:line="240" w:lineRule="auto"/>
            </w:pPr>
            <w:r w:rsidRPr="00B5544F">
              <w:t>Fysiske størrelser, Enheder og omregning mellem enheder, Præfixer, 10-talspotenser, SI-enhederne, Densitet og masse</w:t>
            </w:r>
          </w:p>
          <w:p w14:paraId="28663AE7" w14:textId="77777777" w:rsidR="004F0C65" w:rsidRPr="00B5544F" w:rsidRDefault="004F0C65" w:rsidP="004F0C65">
            <w:pPr>
              <w:spacing w:line="240" w:lineRule="auto"/>
            </w:pPr>
            <w:r w:rsidRPr="00B5544F">
              <w:t>Kap</w:t>
            </w:r>
            <w:r>
              <w:t>itel</w:t>
            </w:r>
            <w:r w:rsidRPr="00B5544F">
              <w:t xml:space="preserve"> 2</w:t>
            </w:r>
            <w:r>
              <w:t xml:space="preserve">, </w:t>
            </w:r>
            <w:r w:rsidRPr="00B5544F">
              <w:t>side 21-29</w:t>
            </w:r>
          </w:p>
          <w:p w14:paraId="74EE6F74" w14:textId="77777777" w:rsidR="004F0C65" w:rsidRPr="00B5544F" w:rsidRDefault="004F0C65" w:rsidP="004F0C65">
            <w:pPr>
              <w:spacing w:line="240" w:lineRule="auto"/>
            </w:pPr>
            <w:r w:rsidRPr="00B5544F">
              <w:t>Kap</w:t>
            </w:r>
            <w:r>
              <w:t>itel</w:t>
            </w:r>
            <w:r w:rsidRPr="00B5544F">
              <w:t xml:space="preserve"> 3</w:t>
            </w:r>
            <w:r>
              <w:t xml:space="preserve">, </w:t>
            </w:r>
            <w:r w:rsidRPr="00B5544F">
              <w:t>side 31-37</w:t>
            </w:r>
          </w:p>
          <w:p w14:paraId="7A36B68A" w14:textId="77777777" w:rsidR="004F0C65" w:rsidRPr="00B5544F" w:rsidRDefault="004F0C65" w:rsidP="004F0C65">
            <w:pPr>
              <w:spacing w:line="240" w:lineRule="auto"/>
            </w:pPr>
            <w:r w:rsidRPr="00B5544F">
              <w:t>Tabel over titalspotenser og præfikser (side 456)</w:t>
            </w:r>
          </w:p>
          <w:p w14:paraId="2005C0A6" w14:textId="77777777" w:rsidR="004F0C65" w:rsidRDefault="004F0C65" w:rsidP="004F0C65">
            <w:r w:rsidRPr="00B5544F">
              <w:t>Tabel over Symboler for fysiske størrelser (side 457)</w:t>
            </w:r>
          </w:p>
          <w:p w14:paraId="17BC652B" w14:textId="77777777" w:rsidR="004F0C65" w:rsidRDefault="004F0C65" w:rsidP="004F0C65"/>
          <w:p w14:paraId="3181D353" w14:textId="77777777" w:rsidR="004F0C65" w:rsidRDefault="004F0C65" w:rsidP="004F0C65">
            <w:r>
              <w:t xml:space="preserve">Øvelser: </w:t>
            </w:r>
          </w:p>
          <w:p w14:paraId="5C94F38A" w14:textId="77777777" w:rsidR="004F0C65" w:rsidRDefault="004F0C65" w:rsidP="004F0C65">
            <w:pPr>
              <w:pStyle w:val="Listeafsnit"/>
              <w:numPr>
                <w:ilvl w:val="0"/>
                <w:numId w:val="2"/>
              </w:numPr>
            </w:pPr>
            <w:r>
              <w:t>Bestemmelse af densitet</w:t>
            </w:r>
            <w:r>
              <w:t xml:space="preserve"> af væske</w:t>
            </w:r>
          </w:p>
          <w:p w14:paraId="594FCD8C" w14:textId="77777777" w:rsidR="000B4186" w:rsidRDefault="000B4186" w:rsidP="00690A7B"/>
        </w:tc>
      </w:tr>
      <w:tr w:rsidR="004B4443" w14:paraId="0B43E364" w14:textId="77777777" w:rsidTr="006177F1">
        <w:tc>
          <w:tcPr>
            <w:tcW w:w="2012" w:type="dxa"/>
          </w:tcPr>
          <w:p w14:paraId="7AD90774" w14:textId="77777777"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72FFDA9C" w14:textId="77777777"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7616" w:type="dxa"/>
          </w:tcPr>
          <w:p w14:paraId="5C727B0C" w14:textId="77777777" w:rsidR="004F0C65" w:rsidRDefault="004F0C65" w:rsidP="004F0C65">
            <w:r>
              <w:t>6 lektioner af 50 min</w:t>
            </w:r>
          </w:p>
          <w:p w14:paraId="2EE75640" w14:textId="77777777" w:rsidR="004F0C65" w:rsidRDefault="004F0C65" w:rsidP="004F0C65">
            <w:r>
              <w:t xml:space="preserve">Antal sider: 16 </w:t>
            </w:r>
          </w:p>
          <w:p w14:paraId="7BE49563" w14:textId="77777777" w:rsidR="008B75EF" w:rsidRDefault="008B75EF" w:rsidP="00690A7B"/>
        </w:tc>
      </w:tr>
      <w:tr w:rsidR="004B4443" w14:paraId="7C3133E1" w14:textId="77777777" w:rsidTr="006177F1">
        <w:tc>
          <w:tcPr>
            <w:tcW w:w="2012" w:type="dxa"/>
          </w:tcPr>
          <w:p w14:paraId="46772083" w14:textId="77777777"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6327095F" w14:textId="77777777" w:rsidR="004F0C65" w:rsidRPr="0098132B" w:rsidRDefault="004F0C65" w:rsidP="004F0C65">
            <w:r>
              <w:t>F</w:t>
            </w:r>
            <w:r w:rsidRPr="0098132B">
              <w:t>ysiske begreber og naturvidenskabe</w:t>
            </w:r>
            <w:r>
              <w:t>lig</w:t>
            </w:r>
            <w:r w:rsidRPr="0098132B">
              <w:t xml:space="preserve"> tankegang</w:t>
            </w:r>
            <w:r>
              <w:t>.</w:t>
            </w:r>
          </w:p>
          <w:p w14:paraId="6B9F5BCC" w14:textId="77777777" w:rsidR="004F0C65" w:rsidRDefault="004F0C65" w:rsidP="004F0C65"/>
          <w:p w14:paraId="5B919C97" w14:textId="77777777" w:rsidR="004B4443" w:rsidRDefault="004B4443" w:rsidP="00690A7B"/>
        </w:tc>
      </w:tr>
      <w:tr w:rsidR="004B4443" w14:paraId="156768BF" w14:textId="77777777" w:rsidTr="006177F1">
        <w:tc>
          <w:tcPr>
            <w:tcW w:w="2012" w:type="dxa"/>
          </w:tcPr>
          <w:p w14:paraId="06A03594" w14:textId="77777777"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4B34258A" w14:textId="77777777" w:rsidR="004F0C65" w:rsidRDefault="004F0C65" w:rsidP="004F0C65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 xml:space="preserve">, individuelt arbejde, gruppe arbejde, eksperimentelt arbejde. </w:t>
            </w:r>
          </w:p>
          <w:p w14:paraId="2A90F082" w14:textId="77777777" w:rsidR="004B4443" w:rsidRDefault="004B4443" w:rsidP="00690A7B"/>
        </w:tc>
      </w:tr>
    </w:tbl>
    <w:p w14:paraId="3B2A1FBC" w14:textId="77777777" w:rsidR="004E5E22" w:rsidRPr="00BB22F1" w:rsidRDefault="00436C6B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5A10398D" w14:textId="77777777" w:rsidR="00235BD9" w:rsidRDefault="00235BD9"/>
    <w:p w14:paraId="3B7CB049" w14:textId="77777777" w:rsidR="00235BD9" w:rsidRDefault="00235BD9" w:rsidP="00235BD9">
      <w:r>
        <w:br w:type="page"/>
      </w:r>
    </w:p>
    <w:p w14:paraId="3983C719" w14:textId="77777777"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0F79D71D" w14:textId="77777777" w:rsidR="004E5E22" w:rsidRPr="00BB22F1" w:rsidRDefault="00436C6B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503E1C85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235BD9" w14:paraId="2EB1755C" w14:textId="77777777" w:rsidTr="006177F1">
        <w:tc>
          <w:tcPr>
            <w:tcW w:w="2012" w:type="dxa"/>
          </w:tcPr>
          <w:p w14:paraId="79D901DD" w14:textId="77777777"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  <w:p w14:paraId="15297C8A" w14:textId="77777777"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7616" w:type="dxa"/>
          </w:tcPr>
          <w:p w14:paraId="739B7A58" w14:textId="77777777" w:rsidR="00235BD9" w:rsidRDefault="004F0C65" w:rsidP="005E1E46">
            <w:r>
              <w:t>Den Nære Astronomi</w:t>
            </w:r>
          </w:p>
        </w:tc>
      </w:tr>
      <w:tr w:rsidR="00235BD9" w14:paraId="25A0EE20" w14:textId="77777777" w:rsidTr="006177F1">
        <w:tc>
          <w:tcPr>
            <w:tcW w:w="2012" w:type="dxa"/>
          </w:tcPr>
          <w:p w14:paraId="68F019C5" w14:textId="77777777"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5E19821E" w14:textId="77777777" w:rsidR="004F0C65" w:rsidRDefault="004F0C65" w:rsidP="004F0C65">
            <w:r>
              <w:t xml:space="preserve">Jorden, Månen og Solen. Sol- og Måneformørkelse. Nat og dag. Årstiderne. Solsystemets opbygning og dannelse. Keplers love. Densitet. Jævndøgn og Solhverv. Ekliptikas plan. </w:t>
            </w:r>
          </w:p>
          <w:p w14:paraId="13A193CA" w14:textId="77777777" w:rsidR="004F0C65" w:rsidRDefault="004F0C65" w:rsidP="004F0C65">
            <w:r>
              <w:t xml:space="preserve">Paradigmeskifte i udviklingshistorien: Fra Antikkens Verdensbillede til nutidens opfattelse af verdensbilledet. </w:t>
            </w:r>
          </w:p>
          <w:p w14:paraId="38AF6C86" w14:textId="77777777" w:rsidR="004F0C65" w:rsidRDefault="004F0C65" w:rsidP="004F0C65">
            <w:r>
              <w:t>Parallaksemåling.</w:t>
            </w:r>
          </w:p>
          <w:p w14:paraId="3CE316BD" w14:textId="77777777" w:rsidR="004F0C65" w:rsidRDefault="004F0C65" w:rsidP="004F0C65"/>
          <w:p w14:paraId="6EEC2421" w14:textId="77777777" w:rsidR="004F0C65" w:rsidRDefault="004F0C65" w:rsidP="004F0C65">
            <w:r>
              <w:t xml:space="preserve">Øvelser: </w:t>
            </w:r>
          </w:p>
          <w:p w14:paraId="7432ED29" w14:textId="77777777" w:rsidR="004F0C65" w:rsidRDefault="005F7A90" w:rsidP="004F0C65">
            <w:pPr>
              <w:pStyle w:val="Listeafsnit"/>
              <w:numPr>
                <w:ilvl w:val="0"/>
                <w:numId w:val="3"/>
              </w:numPr>
            </w:pPr>
            <w:r>
              <w:t xml:space="preserve">Regneøvelse om </w:t>
            </w:r>
            <w:r w:rsidR="004F0C65">
              <w:t>Keplers 3. lov</w:t>
            </w:r>
          </w:p>
          <w:p w14:paraId="60C142BE" w14:textId="77777777" w:rsidR="007351DB" w:rsidRDefault="007351DB" w:rsidP="007351DB"/>
          <w:p w14:paraId="712A4ECF" w14:textId="77777777" w:rsidR="007351DB" w:rsidRDefault="007351DB" w:rsidP="007351DB">
            <w:r>
              <w:t xml:space="preserve">Film: </w:t>
            </w:r>
          </w:p>
          <w:p w14:paraId="7F1E4897" w14:textId="77777777" w:rsidR="007351DB" w:rsidRDefault="007351DB" w:rsidP="007351DB">
            <w:pPr>
              <w:pStyle w:val="Listeafsnit"/>
              <w:numPr>
                <w:ilvl w:val="0"/>
                <w:numId w:val="3"/>
              </w:numPr>
            </w:pPr>
            <w:r>
              <w:t>Den Bevægede Jord, af Lars Becker-Larsen, 2009</w:t>
            </w:r>
          </w:p>
          <w:p w14:paraId="47D3D08D" w14:textId="77777777" w:rsidR="004F0C65" w:rsidRDefault="004F0C65" w:rsidP="004F0C65"/>
          <w:p w14:paraId="23F48944" w14:textId="77777777" w:rsidR="004F0C65" w:rsidRDefault="004F0C65" w:rsidP="004F0C65">
            <w:r>
              <w:t>Kapitel 6, side 81-93</w:t>
            </w:r>
          </w:p>
          <w:p w14:paraId="7742B996" w14:textId="77777777" w:rsidR="004F0C65" w:rsidRDefault="004F0C65" w:rsidP="004F0C65">
            <w:r>
              <w:t>Kapitel 7, side 101-107, side 110-118, side. 121-123.</w:t>
            </w:r>
          </w:p>
          <w:p w14:paraId="55D69F0F" w14:textId="77777777" w:rsidR="00235BD9" w:rsidRDefault="00235BD9" w:rsidP="005E1E46"/>
        </w:tc>
      </w:tr>
      <w:tr w:rsidR="00235BD9" w14:paraId="3FCE2404" w14:textId="77777777" w:rsidTr="006177F1">
        <w:tc>
          <w:tcPr>
            <w:tcW w:w="2012" w:type="dxa"/>
          </w:tcPr>
          <w:p w14:paraId="29DBF5C7" w14:textId="77777777"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767096F3" w14:textId="77777777"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7616" w:type="dxa"/>
          </w:tcPr>
          <w:p w14:paraId="585BE94D" w14:textId="77777777" w:rsidR="004F0C65" w:rsidRDefault="004F0C65" w:rsidP="004F0C65">
            <w:r>
              <w:t>12 moduler á 50 min</w:t>
            </w:r>
          </w:p>
          <w:p w14:paraId="59122715" w14:textId="77777777" w:rsidR="004F0C65" w:rsidRDefault="004F0C65" w:rsidP="004F0C65">
            <w:r>
              <w:t>Antal sider: 31</w:t>
            </w:r>
          </w:p>
          <w:p w14:paraId="287230FD" w14:textId="77777777" w:rsidR="00235BD9" w:rsidRDefault="00235BD9" w:rsidP="005E1E46"/>
        </w:tc>
      </w:tr>
      <w:tr w:rsidR="00235BD9" w14:paraId="65DFFB66" w14:textId="77777777" w:rsidTr="006177F1">
        <w:tc>
          <w:tcPr>
            <w:tcW w:w="2012" w:type="dxa"/>
          </w:tcPr>
          <w:p w14:paraId="62487994" w14:textId="77777777"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116D1196" w14:textId="77777777" w:rsidR="004F0C65" w:rsidRDefault="004F0C65" w:rsidP="004F0C65">
            <w:r>
              <w:t>Fysiske begreber og naturvidenskabelig tankegang</w:t>
            </w:r>
          </w:p>
          <w:p w14:paraId="204873C5" w14:textId="77777777" w:rsidR="004F0C65" w:rsidRDefault="004F0C65" w:rsidP="004F0C65"/>
          <w:p w14:paraId="168E22F6" w14:textId="77777777" w:rsidR="00235BD9" w:rsidRDefault="00235BD9" w:rsidP="005E1E46"/>
        </w:tc>
      </w:tr>
      <w:tr w:rsidR="00235BD9" w14:paraId="2379DD97" w14:textId="77777777" w:rsidTr="006177F1">
        <w:tc>
          <w:tcPr>
            <w:tcW w:w="2012" w:type="dxa"/>
          </w:tcPr>
          <w:p w14:paraId="5CBC758F" w14:textId="77777777"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44F6D24E" w14:textId="77777777" w:rsidR="004F0C65" w:rsidRDefault="004F0C65" w:rsidP="004F0C65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>, Individuelt arbejde, pararbejde, gruppearbejde og eksperimentelt arbejde.</w:t>
            </w:r>
          </w:p>
          <w:p w14:paraId="4BEECEA1" w14:textId="77777777" w:rsidR="00235BD9" w:rsidRDefault="00235BD9" w:rsidP="005E1E46"/>
        </w:tc>
      </w:tr>
    </w:tbl>
    <w:p w14:paraId="1536C14D" w14:textId="77777777" w:rsidR="004E5E22" w:rsidRDefault="00436C6B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14:paraId="70A25979" w14:textId="77777777" w:rsidR="007F6057" w:rsidRDefault="007F6057" w:rsidP="004E5E22"/>
    <w:p w14:paraId="1F4F6122" w14:textId="77777777" w:rsidR="007F6057" w:rsidRDefault="007F6057" w:rsidP="004E5E22"/>
    <w:p w14:paraId="434E17AA" w14:textId="77777777" w:rsidR="007F6057" w:rsidRDefault="007F6057" w:rsidP="004E5E22"/>
    <w:p w14:paraId="25EEA515" w14:textId="77777777" w:rsidR="004F0C65" w:rsidRDefault="004F0C65">
      <w:pPr>
        <w:spacing w:line="240" w:lineRule="auto"/>
      </w:pPr>
      <w:r>
        <w:br w:type="page"/>
      </w:r>
    </w:p>
    <w:p w14:paraId="4F3FE5AD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15B0FE3" w14:textId="77777777" w:rsidR="007F6057" w:rsidRPr="00BB22F1" w:rsidRDefault="00436C6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7D7D62D5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7F6057" w14:paraId="2F1EEDB9" w14:textId="77777777" w:rsidTr="006177F1">
        <w:tc>
          <w:tcPr>
            <w:tcW w:w="2012" w:type="dxa"/>
          </w:tcPr>
          <w:p w14:paraId="4E4590BF" w14:textId="77777777" w:rsidR="007F6057" w:rsidRPr="00C4696B" w:rsidRDefault="007F6057" w:rsidP="007F6057">
            <w:pPr>
              <w:rPr>
                <w:b/>
              </w:rPr>
            </w:pPr>
            <w:bookmarkStart w:id="1" w:name="Titel3"/>
            <w:r w:rsidRPr="00C4696B">
              <w:rPr>
                <w:b/>
              </w:rPr>
              <w:t>Titel 3</w:t>
            </w:r>
          </w:p>
          <w:p w14:paraId="5DCEC388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60301192" w14:textId="77777777" w:rsidR="007F6057" w:rsidRDefault="004F0C65" w:rsidP="007F6057">
            <w:r>
              <w:t>Energi</w:t>
            </w:r>
          </w:p>
        </w:tc>
      </w:tr>
      <w:bookmarkEnd w:id="1"/>
      <w:tr w:rsidR="007F6057" w14:paraId="5C45A8F7" w14:textId="77777777" w:rsidTr="006177F1">
        <w:tc>
          <w:tcPr>
            <w:tcW w:w="2012" w:type="dxa"/>
          </w:tcPr>
          <w:p w14:paraId="5092AA52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259CFD02" w14:textId="77777777" w:rsidR="004F0C65" w:rsidRDefault="004F0C65" w:rsidP="004F0C65">
            <w:r>
              <w:t xml:space="preserve">Energi, energiomsætning og energiformer. </w:t>
            </w:r>
          </w:p>
          <w:p w14:paraId="12A2FAD0" w14:textId="77777777" w:rsidR="004F0C65" w:rsidRDefault="004F0C65" w:rsidP="004F0C65">
            <w:r>
              <w:t xml:space="preserve">Effekt, nyttevirkning. </w:t>
            </w:r>
          </w:p>
          <w:p w14:paraId="117CC32D" w14:textId="77777777" w:rsidR="004F0C65" w:rsidRDefault="004F0C65" w:rsidP="004F0C65">
            <w:r>
              <w:t xml:space="preserve">Indre energi og energiforhold ved temperatur- og faseændringer. </w:t>
            </w:r>
          </w:p>
          <w:p w14:paraId="7A583F01" w14:textId="77777777" w:rsidR="004F0C65" w:rsidRDefault="004F0C65" w:rsidP="004F0C65">
            <w:r>
              <w:t>Specifik varmekapacitet og brændværdi.</w:t>
            </w:r>
          </w:p>
          <w:p w14:paraId="26760945" w14:textId="77777777" w:rsidR="004F0C65" w:rsidRDefault="004F0C65" w:rsidP="004F0C65"/>
          <w:p w14:paraId="194E51F1" w14:textId="77777777" w:rsidR="004F0C65" w:rsidRDefault="004F0C65" w:rsidP="004F0C65">
            <w:r>
              <w:t xml:space="preserve">Øvelser: </w:t>
            </w:r>
          </w:p>
          <w:p w14:paraId="6CAA5507" w14:textId="77777777" w:rsidR="004F0C65" w:rsidRDefault="004F0C65" w:rsidP="004F0C65">
            <w:pPr>
              <w:pStyle w:val="Listeafsnit"/>
              <w:numPr>
                <w:ilvl w:val="0"/>
                <w:numId w:val="3"/>
              </w:numPr>
            </w:pPr>
            <w:r>
              <w:t>Specifik varmefylde for et lod</w:t>
            </w:r>
          </w:p>
          <w:p w14:paraId="5D8CDC83" w14:textId="77777777" w:rsidR="004F0C65" w:rsidRDefault="004F0C65" w:rsidP="004F0C65">
            <w:pPr>
              <w:pStyle w:val="Listeafsnit"/>
              <w:numPr>
                <w:ilvl w:val="0"/>
                <w:numId w:val="3"/>
              </w:numPr>
            </w:pPr>
            <w:r>
              <w:t>Vands specifikke varmekapacitet</w:t>
            </w:r>
          </w:p>
          <w:p w14:paraId="7FF467E0" w14:textId="77777777" w:rsidR="004F0C65" w:rsidRDefault="004F0C65" w:rsidP="004F0C65">
            <w:pPr>
              <w:pStyle w:val="Listeafsnit"/>
              <w:numPr>
                <w:ilvl w:val="0"/>
                <w:numId w:val="3"/>
              </w:numPr>
            </w:pPr>
            <w:r>
              <w:t>Bestemmelse af nyttevirkning af en elkedel</w:t>
            </w:r>
          </w:p>
          <w:p w14:paraId="5E41F7DB" w14:textId="77777777" w:rsidR="004F0C65" w:rsidRDefault="004F0C65" w:rsidP="004F0C65">
            <w:pPr>
              <w:pStyle w:val="Listeafsnit"/>
              <w:numPr>
                <w:ilvl w:val="0"/>
                <w:numId w:val="3"/>
              </w:numPr>
            </w:pPr>
            <w:r>
              <w:t>Bestemmelse af brændværdi</w:t>
            </w:r>
          </w:p>
          <w:p w14:paraId="23CE7396" w14:textId="77777777" w:rsidR="007351DB" w:rsidRDefault="007351DB" w:rsidP="004F0C65">
            <w:pPr>
              <w:pStyle w:val="Listeafsnit"/>
              <w:numPr>
                <w:ilvl w:val="0"/>
                <w:numId w:val="3"/>
              </w:numPr>
            </w:pPr>
            <w:r>
              <w:t>Bestemmelse af vands fordampning</w:t>
            </w:r>
            <w:r w:rsidR="00843721">
              <w:t>s</w:t>
            </w:r>
            <w:r>
              <w:t>varme</w:t>
            </w:r>
          </w:p>
          <w:p w14:paraId="423511F7" w14:textId="77777777" w:rsidR="004F0C65" w:rsidRDefault="004F0C65" w:rsidP="004F0C65"/>
          <w:p w14:paraId="08FF0DB8" w14:textId="77777777" w:rsidR="004F0C65" w:rsidRDefault="004F0C65" w:rsidP="004F0C65">
            <w:r>
              <w:t>Kapitel 5, side 53-64, side 66-67, side 69-72, side 75-76</w:t>
            </w:r>
          </w:p>
          <w:p w14:paraId="3BBE0F48" w14:textId="77777777" w:rsidR="004F0C65" w:rsidRDefault="004F0C65" w:rsidP="004F0C65">
            <w:r>
              <w:t>Kapitel 12, side 205-214</w:t>
            </w:r>
            <w:bookmarkStart w:id="2" w:name="_GoBack"/>
            <w:bookmarkEnd w:id="2"/>
          </w:p>
          <w:p w14:paraId="055D02EB" w14:textId="77777777" w:rsidR="007F6057" w:rsidRDefault="007F6057" w:rsidP="007F6057"/>
        </w:tc>
      </w:tr>
      <w:tr w:rsidR="007F6057" w14:paraId="46C2B9EF" w14:textId="77777777" w:rsidTr="006177F1">
        <w:tc>
          <w:tcPr>
            <w:tcW w:w="2012" w:type="dxa"/>
          </w:tcPr>
          <w:p w14:paraId="77700363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1F3EF03E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4C9336FD" w14:textId="77777777" w:rsidR="007351DB" w:rsidRDefault="007351DB" w:rsidP="007351DB">
            <w:r>
              <w:t>14</w:t>
            </w:r>
            <w:r w:rsidRPr="003E4724">
              <w:t xml:space="preserve"> </w:t>
            </w:r>
            <w:r>
              <w:t>moduler af 50 min</w:t>
            </w:r>
          </w:p>
          <w:p w14:paraId="46B17827" w14:textId="77777777" w:rsidR="007351DB" w:rsidRDefault="007351DB" w:rsidP="007351DB">
            <w:r>
              <w:t>Antal sider: 30</w:t>
            </w:r>
          </w:p>
          <w:p w14:paraId="215B4DC1" w14:textId="77777777" w:rsidR="007F6057" w:rsidRDefault="007F6057" w:rsidP="007F6057"/>
        </w:tc>
      </w:tr>
      <w:tr w:rsidR="007F6057" w14:paraId="3C8E022E" w14:textId="77777777" w:rsidTr="006177F1">
        <w:tc>
          <w:tcPr>
            <w:tcW w:w="2012" w:type="dxa"/>
          </w:tcPr>
          <w:p w14:paraId="3763D0FA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0B54E7C8" w14:textId="77777777" w:rsidR="007351DB" w:rsidRDefault="007351DB" w:rsidP="007351DB">
            <w:r>
              <w:t xml:space="preserve">Introduktion til energiformerne. Elementær varmelære. </w:t>
            </w:r>
            <w:r>
              <w:br/>
              <w:t>Simple eksempler på energiomsætning med anvendt teori.</w:t>
            </w:r>
          </w:p>
          <w:p w14:paraId="534C98C8" w14:textId="77777777" w:rsidR="007F6057" w:rsidRDefault="007F6057" w:rsidP="007F6057"/>
        </w:tc>
      </w:tr>
      <w:tr w:rsidR="007F6057" w14:paraId="4E26976C" w14:textId="77777777" w:rsidTr="006177F1">
        <w:tc>
          <w:tcPr>
            <w:tcW w:w="2012" w:type="dxa"/>
          </w:tcPr>
          <w:p w14:paraId="2EF66A2A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3E53A3BA" w14:textId="77777777" w:rsidR="007351DB" w:rsidRDefault="007351DB" w:rsidP="007351DB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>, Individuelt arbejde, pararbejde, gruppearbejde og eksperimentelt arbejde.</w:t>
            </w:r>
          </w:p>
          <w:p w14:paraId="29BCE193" w14:textId="77777777" w:rsidR="007F6057" w:rsidRDefault="007F6057" w:rsidP="007F6057"/>
        </w:tc>
      </w:tr>
    </w:tbl>
    <w:p w14:paraId="398BEDF7" w14:textId="77777777" w:rsidR="007F6057" w:rsidRDefault="00436C6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834ED81" w14:textId="77777777" w:rsidR="007F6057" w:rsidRDefault="007F6057" w:rsidP="007F6057"/>
    <w:p w14:paraId="3188405C" w14:textId="77777777" w:rsidR="007F6057" w:rsidRDefault="007F6057" w:rsidP="007F6057"/>
    <w:p w14:paraId="5319E2BC" w14:textId="77777777" w:rsidR="007F6057" w:rsidRDefault="007F6057" w:rsidP="007F6057"/>
    <w:p w14:paraId="231C33EB" w14:textId="77777777" w:rsidR="007F6057" w:rsidRDefault="007F6057" w:rsidP="007F6057"/>
    <w:p w14:paraId="0C008E40" w14:textId="77777777" w:rsidR="007F6057" w:rsidRDefault="007F6057" w:rsidP="007F6057"/>
    <w:p w14:paraId="0C5DD27E" w14:textId="77777777" w:rsidR="007F6057" w:rsidRPr="00BB22F1" w:rsidRDefault="007F6057" w:rsidP="007F6057"/>
    <w:p w14:paraId="0660E9D1" w14:textId="77777777" w:rsidR="00E25FB7" w:rsidRDefault="00E25FB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EF6B9B0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6A3E68B5" w14:textId="77777777" w:rsidR="007F6057" w:rsidRPr="00BB22F1" w:rsidRDefault="00436C6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7743C470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7F6057" w14:paraId="7C6C5BAE" w14:textId="77777777" w:rsidTr="006177F1">
        <w:tc>
          <w:tcPr>
            <w:tcW w:w="2012" w:type="dxa"/>
          </w:tcPr>
          <w:p w14:paraId="7DD3F0F9" w14:textId="77777777" w:rsidR="007F6057" w:rsidRPr="00C4696B" w:rsidRDefault="007F6057" w:rsidP="007F6057">
            <w:pPr>
              <w:rPr>
                <w:b/>
              </w:rPr>
            </w:pPr>
            <w:bookmarkStart w:id="3" w:name="Titel4"/>
            <w:r w:rsidRPr="00C4696B">
              <w:rPr>
                <w:b/>
              </w:rPr>
              <w:t>Titel 4</w:t>
            </w:r>
          </w:p>
          <w:p w14:paraId="46D07D10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475AAB59" w14:textId="77777777" w:rsidR="007F6057" w:rsidRDefault="004F0C65" w:rsidP="007F6057">
            <w:r>
              <w:t>Bølger</w:t>
            </w:r>
          </w:p>
        </w:tc>
      </w:tr>
      <w:bookmarkEnd w:id="3"/>
      <w:tr w:rsidR="007F6057" w14:paraId="51071E82" w14:textId="77777777" w:rsidTr="006177F1">
        <w:tc>
          <w:tcPr>
            <w:tcW w:w="2012" w:type="dxa"/>
          </w:tcPr>
          <w:p w14:paraId="6406270F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5B15463C" w14:textId="77777777" w:rsidR="007351DB" w:rsidRPr="00B5544F" w:rsidRDefault="007351DB" w:rsidP="007351DB">
            <w:r w:rsidRPr="00B5544F">
              <w:t>Bølger og bølgeegenskaber</w:t>
            </w:r>
            <w:r>
              <w:t xml:space="preserve"> for lyd og lys</w:t>
            </w:r>
            <w:r w:rsidRPr="00B5544F">
              <w:t>, frekvens, udbredelsesfart og bølgelængde. Interferens.</w:t>
            </w:r>
            <w:r>
              <w:t xml:space="preserve"> </w:t>
            </w:r>
          </w:p>
          <w:p w14:paraId="5A345931" w14:textId="77777777" w:rsidR="007351DB" w:rsidRPr="00B5544F" w:rsidRDefault="007351DB" w:rsidP="007351DB">
            <w:r w:rsidRPr="00B5544F">
              <w:t xml:space="preserve">Gitterligning (uden udledning). </w:t>
            </w:r>
          </w:p>
          <w:p w14:paraId="254E8E22" w14:textId="77777777" w:rsidR="007351DB" w:rsidRDefault="007351DB" w:rsidP="007351DB">
            <w:r w:rsidRPr="00B5544F">
              <w:t xml:space="preserve">Lydens fart, udbredelses som bølger, lyd, lydintensitet og lydskalaen. </w:t>
            </w:r>
          </w:p>
          <w:p w14:paraId="51AF8651" w14:textId="77777777" w:rsidR="007351DB" w:rsidRPr="00B5544F" w:rsidRDefault="007351DB" w:rsidP="007351DB"/>
          <w:p w14:paraId="55C0B4B4" w14:textId="77777777" w:rsidR="007351DB" w:rsidRPr="00B5544F" w:rsidRDefault="007351DB" w:rsidP="007351DB">
            <w:r w:rsidRPr="00B5544F">
              <w:t xml:space="preserve">Øvelser: </w:t>
            </w:r>
          </w:p>
          <w:p w14:paraId="5CE15114" w14:textId="77777777" w:rsidR="007351DB" w:rsidRPr="00B5544F" w:rsidRDefault="007351DB" w:rsidP="007351DB">
            <w:pPr>
              <w:pStyle w:val="Listeafsnit"/>
              <w:numPr>
                <w:ilvl w:val="0"/>
                <w:numId w:val="3"/>
              </w:numPr>
            </w:pPr>
            <w:r w:rsidRPr="00B5544F">
              <w:t>Gitterligningen: Bestemmelse af bølgelængde af laserlys</w:t>
            </w:r>
          </w:p>
          <w:p w14:paraId="4AF0577D" w14:textId="77777777" w:rsidR="007351DB" w:rsidRPr="00B5544F" w:rsidRDefault="007351DB" w:rsidP="007351DB">
            <w:pPr>
              <w:pStyle w:val="Listeafsnit"/>
              <w:numPr>
                <w:ilvl w:val="0"/>
                <w:numId w:val="3"/>
              </w:numPr>
            </w:pPr>
            <w:r w:rsidRPr="00B5544F">
              <w:t>Bestemmelse af lydens fart</w:t>
            </w:r>
          </w:p>
          <w:p w14:paraId="01592D7B" w14:textId="77777777" w:rsidR="007351DB" w:rsidRPr="00B5544F" w:rsidRDefault="007351DB" w:rsidP="007351DB"/>
          <w:p w14:paraId="55327DB5" w14:textId="77777777" w:rsidR="007351DB" w:rsidRDefault="007351DB" w:rsidP="007351DB">
            <w:r>
              <w:t>Kapitel 17, side 283-297, side 311-312</w:t>
            </w:r>
          </w:p>
          <w:p w14:paraId="0D0D612D" w14:textId="77777777" w:rsidR="007351DB" w:rsidRDefault="007351DB" w:rsidP="007351DB">
            <w:r>
              <w:t>Kapitel 345-351</w:t>
            </w:r>
          </w:p>
          <w:p w14:paraId="5555A0D0" w14:textId="77777777" w:rsidR="007F6057" w:rsidRDefault="007F6057" w:rsidP="007F6057"/>
        </w:tc>
      </w:tr>
      <w:tr w:rsidR="007F6057" w14:paraId="2AFA30F7" w14:textId="77777777" w:rsidTr="006177F1">
        <w:tc>
          <w:tcPr>
            <w:tcW w:w="2012" w:type="dxa"/>
          </w:tcPr>
          <w:p w14:paraId="192A3DFE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0498E7CF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79019BF4" w14:textId="77777777" w:rsidR="007351DB" w:rsidRDefault="007351DB" w:rsidP="007351DB">
            <w:r>
              <w:t>12</w:t>
            </w:r>
            <w:r w:rsidRPr="00712701">
              <w:t xml:space="preserve"> lektioner á 50 min </w:t>
            </w:r>
          </w:p>
          <w:p w14:paraId="4DC8E2D7" w14:textId="77777777" w:rsidR="007351DB" w:rsidRDefault="007351DB" w:rsidP="007351DB">
            <w:r>
              <w:t>Antal sider: 17</w:t>
            </w:r>
          </w:p>
          <w:p w14:paraId="2EB32E0B" w14:textId="77777777" w:rsidR="007F6057" w:rsidRDefault="007F6057" w:rsidP="007F6057"/>
        </w:tc>
      </w:tr>
      <w:tr w:rsidR="007F6057" w14:paraId="7205F733" w14:textId="77777777" w:rsidTr="006177F1">
        <w:tc>
          <w:tcPr>
            <w:tcW w:w="2012" w:type="dxa"/>
          </w:tcPr>
          <w:p w14:paraId="5B354CD2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26D0ED02" w14:textId="77777777" w:rsidR="007351DB" w:rsidRPr="004F65A6" w:rsidRDefault="007351DB" w:rsidP="007351DB">
            <w:r>
              <w:t>Beskrivelse af lys og lyd som bølger.</w:t>
            </w:r>
          </w:p>
          <w:p w14:paraId="38211B9A" w14:textId="77777777" w:rsidR="007351DB" w:rsidRDefault="007351DB" w:rsidP="007351DB"/>
          <w:p w14:paraId="692CAD6C" w14:textId="77777777" w:rsidR="007F6057" w:rsidRDefault="007F6057" w:rsidP="007F6057"/>
        </w:tc>
      </w:tr>
      <w:tr w:rsidR="007F6057" w14:paraId="7624C343" w14:textId="77777777" w:rsidTr="006177F1">
        <w:tc>
          <w:tcPr>
            <w:tcW w:w="2012" w:type="dxa"/>
          </w:tcPr>
          <w:p w14:paraId="69E9601A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3918B9F6" w14:textId="77777777" w:rsidR="007351DB" w:rsidRDefault="007351DB" w:rsidP="007351DB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>, Individuelt arbejde, pararbejde, gruppearbejde og eksperimentelt arbejde.</w:t>
            </w:r>
          </w:p>
          <w:p w14:paraId="04A2D728" w14:textId="77777777" w:rsidR="007F6057" w:rsidRDefault="007F6057" w:rsidP="007F6057"/>
        </w:tc>
      </w:tr>
    </w:tbl>
    <w:p w14:paraId="7B63E835" w14:textId="77777777" w:rsidR="007F6057" w:rsidRDefault="00436C6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2D037A8" w14:textId="77777777" w:rsidR="007F6057" w:rsidRDefault="007F6057" w:rsidP="007F6057"/>
    <w:p w14:paraId="48F4125B" w14:textId="77777777" w:rsidR="007F6057" w:rsidRDefault="007F6057" w:rsidP="007F6057"/>
    <w:p w14:paraId="5670FD3B" w14:textId="77777777" w:rsidR="007F6057" w:rsidRDefault="007F6057" w:rsidP="007F6057"/>
    <w:p w14:paraId="47AFA7E9" w14:textId="77777777" w:rsidR="007F6057" w:rsidRDefault="007F6057" w:rsidP="007F6057"/>
    <w:p w14:paraId="38C96991" w14:textId="77777777" w:rsidR="007F6057" w:rsidRDefault="007F6057" w:rsidP="007F6057"/>
    <w:p w14:paraId="21E3A3F0" w14:textId="77777777" w:rsidR="007F6057" w:rsidRPr="00BB22F1" w:rsidRDefault="007F6057" w:rsidP="007F6057"/>
    <w:p w14:paraId="3514F3DF" w14:textId="77777777" w:rsidR="00E25FB7" w:rsidRDefault="00E25FB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FDC8900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A80C0C8" w14:textId="77777777" w:rsidR="007F6057" w:rsidRPr="00BB22F1" w:rsidRDefault="00436C6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8709531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7F6057" w14:paraId="752B4AAA" w14:textId="77777777" w:rsidTr="006177F1">
        <w:tc>
          <w:tcPr>
            <w:tcW w:w="2012" w:type="dxa"/>
          </w:tcPr>
          <w:p w14:paraId="22185F28" w14:textId="77777777" w:rsidR="007F6057" w:rsidRPr="00C4696B" w:rsidRDefault="007F6057" w:rsidP="007F6057">
            <w:pPr>
              <w:rPr>
                <w:b/>
              </w:rPr>
            </w:pPr>
            <w:bookmarkStart w:id="4" w:name="Titel5"/>
            <w:r w:rsidRPr="00C4696B">
              <w:rPr>
                <w:b/>
              </w:rPr>
              <w:t>Titel 5</w:t>
            </w:r>
          </w:p>
          <w:p w14:paraId="1C0739A8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5C3B9761" w14:textId="77777777" w:rsidR="007F6057" w:rsidRDefault="004F0C65" w:rsidP="007F6057">
            <w:r>
              <w:t>Atomer og Lys</w:t>
            </w:r>
          </w:p>
        </w:tc>
      </w:tr>
      <w:bookmarkEnd w:id="4"/>
      <w:tr w:rsidR="007F6057" w14:paraId="4B7BFE7E" w14:textId="77777777" w:rsidTr="006177F1">
        <w:tc>
          <w:tcPr>
            <w:tcW w:w="2012" w:type="dxa"/>
          </w:tcPr>
          <w:p w14:paraId="18DC4137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54BE8C5B" w14:textId="77777777" w:rsidR="007351DB" w:rsidRDefault="007351DB" w:rsidP="007351DB">
            <w:r>
              <w:t xml:space="preserve">Atomkernens og atomets opbygning. Skalmodellen og Bohrs atommodel. </w:t>
            </w:r>
          </w:p>
          <w:p w14:paraId="2D1B73CC" w14:textId="77777777" w:rsidR="007351DB" w:rsidRDefault="007351DB" w:rsidP="007351DB">
            <w:r>
              <w:t xml:space="preserve">Lys som fotoner. Det elektromagnetiske spektrum. Fotonenergi. </w:t>
            </w:r>
          </w:p>
          <w:p w14:paraId="113632CD" w14:textId="77777777" w:rsidR="007351DB" w:rsidRDefault="007351DB" w:rsidP="007351DB">
            <w:r>
              <w:t>Linjespektre. Isotoper, Ioner. Det periodiske system og grundstofferne.</w:t>
            </w:r>
            <w:r>
              <w:br/>
            </w:r>
            <w:r>
              <w:br/>
              <w:t>Øvelser</w:t>
            </w:r>
          </w:p>
          <w:p w14:paraId="6747A635" w14:textId="77777777" w:rsidR="007351DB" w:rsidRDefault="007351DB" w:rsidP="007351DB">
            <w:pPr>
              <w:pStyle w:val="Listeafsnit"/>
              <w:numPr>
                <w:ilvl w:val="0"/>
                <w:numId w:val="4"/>
              </w:numPr>
            </w:pPr>
            <w:r>
              <w:t>Bestemmelse af hydrogens spektrallinjer (Fælles)</w:t>
            </w:r>
          </w:p>
          <w:p w14:paraId="42C020E3" w14:textId="77777777" w:rsidR="007351DB" w:rsidRDefault="007351DB" w:rsidP="007351DB"/>
          <w:p w14:paraId="5FBA71F0" w14:textId="77777777" w:rsidR="007351DB" w:rsidRDefault="007351DB" w:rsidP="007351DB">
            <w:r>
              <w:t>Kapitel 18, side 317-324, side 328-330</w:t>
            </w:r>
          </w:p>
          <w:p w14:paraId="0EB1FD5A" w14:textId="77777777" w:rsidR="007351DB" w:rsidRDefault="007351DB" w:rsidP="007351DB">
            <w:r>
              <w:t>Kapitel 19, side 337-345, side 352-359, side 365</w:t>
            </w:r>
          </w:p>
          <w:p w14:paraId="5D510E28" w14:textId="77777777" w:rsidR="007351DB" w:rsidRDefault="007351DB" w:rsidP="007351DB">
            <w:r>
              <w:t>Kapitel 20, side 369-372</w:t>
            </w:r>
          </w:p>
          <w:p w14:paraId="0998F1AC" w14:textId="77777777" w:rsidR="007F6057" w:rsidRDefault="007F6057" w:rsidP="007F6057"/>
        </w:tc>
      </w:tr>
      <w:tr w:rsidR="007F6057" w14:paraId="10832EB6" w14:textId="77777777" w:rsidTr="006177F1">
        <w:tc>
          <w:tcPr>
            <w:tcW w:w="2012" w:type="dxa"/>
          </w:tcPr>
          <w:p w14:paraId="6EDF0BA6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7DCEE460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051C277F" w14:textId="77777777" w:rsidR="007351DB" w:rsidRDefault="007351DB" w:rsidP="007351DB">
            <w:r>
              <w:t>10</w:t>
            </w:r>
            <w:r w:rsidRPr="00C11933">
              <w:t xml:space="preserve"> lektioner á 50 min </w:t>
            </w:r>
          </w:p>
          <w:p w14:paraId="2423E6EA" w14:textId="77777777" w:rsidR="007351DB" w:rsidRDefault="007351DB" w:rsidP="007351DB">
            <w:r>
              <w:t>Antal sider: 29</w:t>
            </w:r>
          </w:p>
          <w:p w14:paraId="105E6631" w14:textId="77777777" w:rsidR="007F6057" w:rsidRDefault="007F6057" w:rsidP="007F6057"/>
        </w:tc>
      </w:tr>
      <w:tr w:rsidR="007F6057" w14:paraId="04CB3F0E" w14:textId="77777777" w:rsidTr="006177F1">
        <w:tc>
          <w:tcPr>
            <w:tcW w:w="2012" w:type="dxa"/>
          </w:tcPr>
          <w:p w14:paraId="13A3A57B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08101D5A" w14:textId="77777777" w:rsidR="007351DB" w:rsidRDefault="007351DB" w:rsidP="007351DB">
            <w:r>
              <w:t>Atomet</w:t>
            </w:r>
          </w:p>
          <w:p w14:paraId="6D42CBFA" w14:textId="77777777" w:rsidR="007351DB" w:rsidRDefault="007351DB" w:rsidP="007351DB">
            <w:r>
              <w:t>Lys som fotonudsendelse</w:t>
            </w:r>
          </w:p>
          <w:p w14:paraId="36981E32" w14:textId="77777777" w:rsidR="007F6057" w:rsidRDefault="007F6057" w:rsidP="007F6057"/>
        </w:tc>
      </w:tr>
      <w:tr w:rsidR="007F6057" w14:paraId="05A01BD5" w14:textId="77777777" w:rsidTr="006177F1">
        <w:tc>
          <w:tcPr>
            <w:tcW w:w="2012" w:type="dxa"/>
          </w:tcPr>
          <w:p w14:paraId="043EBC3B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75C7C320" w14:textId="77777777" w:rsidR="007351DB" w:rsidRDefault="007351DB" w:rsidP="007351DB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>, Individuelt arbejde, pararbejde, gruppearbejde og eksperimentelt arbejde.</w:t>
            </w:r>
          </w:p>
          <w:p w14:paraId="0B959C76" w14:textId="77777777" w:rsidR="007F6057" w:rsidRDefault="007F6057" w:rsidP="007F6057"/>
        </w:tc>
      </w:tr>
    </w:tbl>
    <w:p w14:paraId="6A58805C" w14:textId="77777777" w:rsidR="007F6057" w:rsidRDefault="00436C6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60413C49" w14:textId="77777777" w:rsidR="007F6057" w:rsidRDefault="007F6057" w:rsidP="007F6057"/>
    <w:p w14:paraId="41B2A7D1" w14:textId="77777777" w:rsidR="007F6057" w:rsidRDefault="007F6057" w:rsidP="007F6057"/>
    <w:p w14:paraId="7DDCDAF5" w14:textId="77777777" w:rsidR="007F6057" w:rsidRDefault="007F6057" w:rsidP="007F6057"/>
    <w:p w14:paraId="1CC8E7A3" w14:textId="77777777" w:rsidR="007F6057" w:rsidRDefault="007F6057" w:rsidP="007F6057"/>
    <w:p w14:paraId="626B0ACA" w14:textId="77777777" w:rsidR="007F6057" w:rsidRDefault="007F6057" w:rsidP="007F6057"/>
    <w:p w14:paraId="3F89D886" w14:textId="77777777" w:rsidR="007F6057" w:rsidRPr="00BB22F1" w:rsidRDefault="007F6057" w:rsidP="007F6057"/>
    <w:p w14:paraId="26447129" w14:textId="77777777" w:rsidR="00E25FB7" w:rsidRDefault="00E25FB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B5FBA0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282F8C7" w14:textId="77777777" w:rsidR="007F6057" w:rsidRPr="00BB22F1" w:rsidRDefault="00436C6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58EA0FE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7F6057" w14:paraId="4B618C65" w14:textId="77777777" w:rsidTr="006177F1">
        <w:tc>
          <w:tcPr>
            <w:tcW w:w="2012" w:type="dxa"/>
          </w:tcPr>
          <w:p w14:paraId="1BC2FAAE" w14:textId="77777777" w:rsidR="007F6057" w:rsidRPr="00C4696B" w:rsidRDefault="007F6057" w:rsidP="007F6057">
            <w:pPr>
              <w:rPr>
                <w:b/>
              </w:rPr>
            </w:pPr>
            <w:bookmarkStart w:id="5" w:name="Titel6"/>
            <w:r w:rsidRPr="00C4696B">
              <w:rPr>
                <w:b/>
              </w:rPr>
              <w:t>Titel 6</w:t>
            </w:r>
          </w:p>
          <w:p w14:paraId="2217A6DA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0068B12C" w14:textId="77777777" w:rsidR="007F6057" w:rsidRDefault="004F0C65" w:rsidP="007F6057">
            <w:r>
              <w:t>Kosmologi</w:t>
            </w:r>
          </w:p>
        </w:tc>
      </w:tr>
      <w:bookmarkEnd w:id="5"/>
      <w:tr w:rsidR="007F6057" w14:paraId="66D26E28" w14:textId="77777777" w:rsidTr="006177F1">
        <w:tc>
          <w:tcPr>
            <w:tcW w:w="2012" w:type="dxa"/>
          </w:tcPr>
          <w:p w14:paraId="7853ED5C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46C5D583" w14:textId="77777777" w:rsidR="007351DB" w:rsidRDefault="007351DB" w:rsidP="007351DB">
            <w:r>
              <w:t>Universets alder og udvidelse. Rødforskydning, Dopplereffekt. Hubbles lov.</w:t>
            </w:r>
          </w:p>
          <w:p w14:paraId="2E9CDC6E" w14:textId="77777777" w:rsidR="007351DB" w:rsidRDefault="007351DB" w:rsidP="007351DB">
            <w:r>
              <w:t xml:space="preserve">Den kosmologiske baggrundsstråling. Det kosmologiske princip. </w:t>
            </w:r>
          </w:p>
          <w:p w14:paraId="52C139A2" w14:textId="77777777" w:rsidR="007351DB" w:rsidRDefault="007351DB" w:rsidP="007351DB">
            <w:r>
              <w:t xml:space="preserve">Stjernedannelse samt forskellige typer af objekter i universet. </w:t>
            </w:r>
          </w:p>
          <w:p w14:paraId="59CCD53D" w14:textId="77777777" w:rsidR="007351DB" w:rsidRDefault="007351DB" w:rsidP="007351DB">
            <w:r>
              <w:t xml:space="preserve">Big Bang. Exoplaneter. Wiens forskydningslov. </w:t>
            </w:r>
          </w:p>
          <w:p w14:paraId="221D79C0" w14:textId="77777777" w:rsidR="007351DB" w:rsidRDefault="007351DB" w:rsidP="007351DB">
            <w:pPr>
              <w:pStyle w:val="Listeafsnit"/>
              <w:ind w:left="0"/>
            </w:pPr>
          </w:p>
          <w:p w14:paraId="5FD48680" w14:textId="77777777" w:rsidR="007351DB" w:rsidRDefault="007351DB" w:rsidP="007351DB">
            <w:pPr>
              <w:pStyle w:val="Listeafsnit"/>
              <w:ind w:left="0"/>
            </w:pPr>
            <w:r>
              <w:t xml:space="preserve">Øvelser: </w:t>
            </w:r>
          </w:p>
          <w:p w14:paraId="7738CED6" w14:textId="77777777" w:rsidR="007351DB" w:rsidRDefault="007351DB" w:rsidP="007351DB">
            <w:pPr>
              <w:pStyle w:val="Listeafsnit"/>
              <w:numPr>
                <w:ilvl w:val="0"/>
                <w:numId w:val="3"/>
              </w:numPr>
            </w:pPr>
            <w:r>
              <w:t>Bestemmelse af Hubbles konstant</w:t>
            </w:r>
          </w:p>
          <w:p w14:paraId="5963EEFD" w14:textId="77777777" w:rsidR="007351DB" w:rsidRDefault="007351DB" w:rsidP="007351DB"/>
          <w:p w14:paraId="69D43481" w14:textId="77777777" w:rsidR="007351DB" w:rsidRDefault="007351DB" w:rsidP="007351DB">
            <w:r>
              <w:t>Kapitel 21, side 409-416, 420-426</w:t>
            </w:r>
          </w:p>
          <w:p w14:paraId="0CEF157A" w14:textId="77777777" w:rsidR="007351DB" w:rsidRDefault="007351DB" w:rsidP="007351DB">
            <w:r>
              <w:t>Kapitel 22, 429-443</w:t>
            </w:r>
          </w:p>
          <w:p w14:paraId="4B17B047" w14:textId="77777777" w:rsidR="007F6057" w:rsidRDefault="007F6057" w:rsidP="007F6057"/>
        </w:tc>
      </w:tr>
      <w:tr w:rsidR="007F6057" w14:paraId="1A2E9E26" w14:textId="77777777" w:rsidTr="006177F1">
        <w:tc>
          <w:tcPr>
            <w:tcW w:w="2012" w:type="dxa"/>
          </w:tcPr>
          <w:p w14:paraId="31D8D09F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65C8204D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498C212F" w14:textId="77777777" w:rsidR="007351DB" w:rsidRDefault="007351DB" w:rsidP="007351DB">
            <w:r>
              <w:t xml:space="preserve">10 </w:t>
            </w:r>
            <w:r w:rsidRPr="003B71E0">
              <w:t xml:space="preserve">lektioner á 50 min </w:t>
            </w:r>
          </w:p>
          <w:p w14:paraId="1FE1E18A" w14:textId="77777777" w:rsidR="007351DB" w:rsidRDefault="007351DB" w:rsidP="007351DB">
            <w:r>
              <w:t>30 sider</w:t>
            </w:r>
          </w:p>
          <w:p w14:paraId="37964054" w14:textId="77777777" w:rsidR="007F6057" w:rsidRDefault="007F6057" w:rsidP="007F6057"/>
        </w:tc>
      </w:tr>
      <w:tr w:rsidR="007F6057" w14:paraId="23E08AFD" w14:textId="77777777" w:rsidTr="006177F1">
        <w:tc>
          <w:tcPr>
            <w:tcW w:w="2012" w:type="dxa"/>
          </w:tcPr>
          <w:p w14:paraId="0975E429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0ABEAFE5" w14:textId="77777777" w:rsidR="007351DB" w:rsidRDefault="007351DB" w:rsidP="007351DB">
            <w:r>
              <w:t>Det nuværende verdensbillede og universets udvidelse</w:t>
            </w:r>
          </w:p>
          <w:p w14:paraId="506EA41B" w14:textId="77777777" w:rsidR="007351DB" w:rsidRDefault="007351DB" w:rsidP="007351DB"/>
          <w:p w14:paraId="3F9A7753" w14:textId="77777777" w:rsidR="007F6057" w:rsidRDefault="007F6057" w:rsidP="007F6057"/>
        </w:tc>
      </w:tr>
      <w:tr w:rsidR="007F6057" w14:paraId="41294175" w14:textId="77777777" w:rsidTr="006177F1">
        <w:tc>
          <w:tcPr>
            <w:tcW w:w="2012" w:type="dxa"/>
          </w:tcPr>
          <w:p w14:paraId="7840CB99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68CF958E" w14:textId="77777777" w:rsidR="007351DB" w:rsidRDefault="007351DB" w:rsidP="007351DB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>, Individuelt arbejde, pararbejde, gruppearbejde og eksperimentelt arbejde.</w:t>
            </w:r>
          </w:p>
          <w:p w14:paraId="7EA954DB" w14:textId="77777777" w:rsidR="007F6057" w:rsidRDefault="007F6057" w:rsidP="007F6057"/>
        </w:tc>
      </w:tr>
    </w:tbl>
    <w:p w14:paraId="66C0EE8F" w14:textId="77777777" w:rsidR="007F6057" w:rsidRDefault="00436C6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128CC19D" w14:textId="77777777" w:rsidR="007F6057" w:rsidRDefault="007F6057" w:rsidP="007F6057"/>
    <w:p w14:paraId="3CEC5976" w14:textId="77777777" w:rsidR="007F6057" w:rsidRDefault="007F6057" w:rsidP="007F6057"/>
    <w:p w14:paraId="5230CAE6" w14:textId="77777777" w:rsidR="007F6057" w:rsidRDefault="007F6057" w:rsidP="007F6057"/>
    <w:p w14:paraId="34E4BAE3" w14:textId="77777777" w:rsidR="007F6057" w:rsidRDefault="007F6057" w:rsidP="007F6057"/>
    <w:p w14:paraId="45E26E6E" w14:textId="77777777" w:rsidR="007F6057" w:rsidRDefault="007F6057" w:rsidP="007F6057"/>
    <w:p w14:paraId="1AB3553E" w14:textId="77777777" w:rsidR="007F6057" w:rsidRPr="00BB22F1" w:rsidRDefault="007F6057" w:rsidP="007F6057"/>
    <w:p w14:paraId="6CD9F8D9" w14:textId="77777777" w:rsidR="00E25FB7" w:rsidRDefault="00E25FB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12C880F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246C583B" w14:textId="77777777" w:rsidR="007F6057" w:rsidRPr="00BB22F1" w:rsidRDefault="00436C6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6B818C6D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7F6057" w14:paraId="53D27BBE" w14:textId="77777777" w:rsidTr="006177F1">
        <w:tc>
          <w:tcPr>
            <w:tcW w:w="2012" w:type="dxa"/>
          </w:tcPr>
          <w:p w14:paraId="63F51164" w14:textId="77777777" w:rsidR="007F6057" w:rsidRPr="00C4696B" w:rsidRDefault="007F6057" w:rsidP="007F6057">
            <w:pPr>
              <w:rPr>
                <w:b/>
              </w:rPr>
            </w:pPr>
            <w:bookmarkStart w:id="6" w:name="Titel7"/>
            <w:r w:rsidRPr="00C4696B">
              <w:rPr>
                <w:b/>
              </w:rPr>
              <w:t>Titel 7</w:t>
            </w:r>
          </w:p>
          <w:p w14:paraId="4BA91F31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321E69ED" w14:textId="77777777" w:rsidR="007F6057" w:rsidRDefault="004F0C65" w:rsidP="007F6057">
            <w:r>
              <w:t>Kernefysik</w:t>
            </w:r>
          </w:p>
        </w:tc>
      </w:tr>
      <w:bookmarkEnd w:id="6"/>
      <w:tr w:rsidR="007F6057" w14:paraId="72BC2279" w14:textId="77777777" w:rsidTr="006177F1">
        <w:tc>
          <w:tcPr>
            <w:tcW w:w="2012" w:type="dxa"/>
          </w:tcPr>
          <w:p w14:paraId="4CE20F46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1770D5CF" w14:textId="77777777" w:rsidR="007351DB" w:rsidRDefault="007351DB" w:rsidP="007351DB">
            <w:r>
              <w:t>Repetition af atomets opbygning og isotoper samt atomers masse.</w:t>
            </w:r>
          </w:p>
          <w:p w14:paraId="5EC736D2" w14:textId="77777777" w:rsidR="007351DB" w:rsidRDefault="007351DB" w:rsidP="007351DB">
            <w:r>
              <w:t>Bindingsenergi. Fusion og Fission. Henfaldstyper. Aktivitet og henfaldsloven.</w:t>
            </w:r>
          </w:p>
          <w:p w14:paraId="1B8F0137" w14:textId="77777777" w:rsidR="007351DB" w:rsidRDefault="007351DB" w:rsidP="007351DB"/>
          <w:p w14:paraId="582E562C" w14:textId="77777777" w:rsidR="007351DB" w:rsidRDefault="007351DB" w:rsidP="007351DB">
            <w:r>
              <w:t>Kapitel 20, side 373-376, 379-388, 390-392, 395-396</w:t>
            </w:r>
          </w:p>
          <w:p w14:paraId="04ACC2DC" w14:textId="77777777" w:rsidR="007F6057" w:rsidRDefault="007F6057" w:rsidP="007F6057"/>
        </w:tc>
      </w:tr>
      <w:tr w:rsidR="007F6057" w14:paraId="1797F456" w14:textId="77777777" w:rsidTr="006177F1">
        <w:tc>
          <w:tcPr>
            <w:tcW w:w="2012" w:type="dxa"/>
          </w:tcPr>
          <w:p w14:paraId="368370C5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6B8A164C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2B864E8F" w14:textId="77777777" w:rsidR="007351DB" w:rsidRDefault="007351DB" w:rsidP="007351DB">
            <w:r>
              <w:t>8 lektioner á 50 min</w:t>
            </w:r>
          </w:p>
          <w:p w14:paraId="5A807B9F" w14:textId="77777777" w:rsidR="007351DB" w:rsidRDefault="007351DB" w:rsidP="007351DB">
            <w:r>
              <w:t>Antal sider: 19</w:t>
            </w:r>
          </w:p>
          <w:p w14:paraId="0E135B08" w14:textId="77777777" w:rsidR="007F6057" w:rsidRDefault="007F6057" w:rsidP="007F6057"/>
        </w:tc>
      </w:tr>
      <w:tr w:rsidR="007F6057" w14:paraId="0242870C" w14:textId="77777777" w:rsidTr="006177F1">
        <w:tc>
          <w:tcPr>
            <w:tcW w:w="2012" w:type="dxa"/>
          </w:tcPr>
          <w:p w14:paraId="3B854416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0291C65B" w14:textId="77777777" w:rsidR="007351DB" w:rsidRDefault="007351DB" w:rsidP="007351DB">
            <w:r>
              <w:t xml:space="preserve">Fusion og fission som alternative energikilder. </w:t>
            </w:r>
          </w:p>
          <w:p w14:paraId="2D7333AD" w14:textId="77777777" w:rsidR="007351DB" w:rsidRDefault="007351DB" w:rsidP="007351DB">
            <w:r>
              <w:t>Radioaktivitet, som biprodukt ved atomkraft og som datering ved C-14 metoden.</w:t>
            </w:r>
          </w:p>
          <w:p w14:paraId="37924A8B" w14:textId="77777777" w:rsidR="007F6057" w:rsidRDefault="007F6057" w:rsidP="007F6057"/>
        </w:tc>
      </w:tr>
      <w:tr w:rsidR="007F6057" w14:paraId="5408E573" w14:textId="77777777" w:rsidTr="006177F1">
        <w:tc>
          <w:tcPr>
            <w:tcW w:w="2012" w:type="dxa"/>
          </w:tcPr>
          <w:p w14:paraId="4D4394F3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34B613F5" w14:textId="77777777" w:rsidR="007351DB" w:rsidRDefault="007351DB" w:rsidP="007351DB">
            <w:r>
              <w:t xml:space="preserve">Lærerstyret </w:t>
            </w:r>
            <w:proofErr w:type="spellStart"/>
            <w:r>
              <w:t>tavleundervisning</w:t>
            </w:r>
            <w:proofErr w:type="spellEnd"/>
            <w:r>
              <w:t>, Individuelt arbejde, pararbejde, gruppearbejde og eksperimentelt arbejde.</w:t>
            </w:r>
          </w:p>
          <w:p w14:paraId="48287B24" w14:textId="77777777" w:rsidR="007F6057" w:rsidRDefault="007F6057" w:rsidP="007F6057"/>
        </w:tc>
      </w:tr>
    </w:tbl>
    <w:p w14:paraId="745750A7" w14:textId="77777777" w:rsidR="007F6057" w:rsidRDefault="00436C6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54BE1BBD" w14:textId="77777777" w:rsidR="007F6057" w:rsidRDefault="007F6057" w:rsidP="007F6057"/>
    <w:p w14:paraId="1C3B1248" w14:textId="77777777" w:rsidR="007F6057" w:rsidRDefault="007F6057" w:rsidP="007F6057"/>
    <w:p w14:paraId="213907DC" w14:textId="77777777" w:rsidR="007F6057" w:rsidRDefault="007F6057" w:rsidP="007F6057"/>
    <w:p w14:paraId="23EF4323" w14:textId="77777777" w:rsidR="007F6057" w:rsidRDefault="007F6057" w:rsidP="007F6057"/>
    <w:p w14:paraId="2CEF62BE" w14:textId="77777777" w:rsidR="007F6057" w:rsidRDefault="007F6057" w:rsidP="007F6057"/>
    <w:p w14:paraId="76ABE25F" w14:textId="77777777" w:rsidR="007F6057" w:rsidRPr="00BB22F1" w:rsidRDefault="007F6057" w:rsidP="007F6057"/>
    <w:p w14:paraId="3B183E10" w14:textId="77777777" w:rsidR="00E25FB7" w:rsidRDefault="00E25FB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11C6DA" w14:textId="77777777"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41066745" w14:textId="77777777" w:rsidR="007F6057" w:rsidRPr="00BB22F1" w:rsidRDefault="00436C6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2DB4A63F" w14:textId="77777777"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616"/>
      </w:tblGrid>
      <w:tr w:rsidR="007F6057" w14:paraId="5F360806" w14:textId="77777777" w:rsidTr="006177F1">
        <w:tc>
          <w:tcPr>
            <w:tcW w:w="2012" w:type="dxa"/>
          </w:tcPr>
          <w:p w14:paraId="065A931C" w14:textId="77777777" w:rsidR="007F6057" w:rsidRPr="00C4696B" w:rsidRDefault="007F6057" w:rsidP="007F6057">
            <w:pPr>
              <w:rPr>
                <w:b/>
              </w:rPr>
            </w:pPr>
            <w:bookmarkStart w:id="7" w:name="Titel8"/>
            <w:r w:rsidRPr="00C4696B">
              <w:rPr>
                <w:b/>
              </w:rPr>
              <w:t>Titel 8</w:t>
            </w:r>
          </w:p>
          <w:p w14:paraId="5BCA52F1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7BDCC31C" w14:textId="77777777" w:rsidR="007F6057" w:rsidRDefault="004F0C65" w:rsidP="007F6057">
            <w:r>
              <w:t>Repetition</w:t>
            </w:r>
          </w:p>
        </w:tc>
      </w:tr>
      <w:bookmarkEnd w:id="7"/>
      <w:tr w:rsidR="007F6057" w14:paraId="1A3E3549" w14:textId="77777777" w:rsidTr="006177F1">
        <w:tc>
          <w:tcPr>
            <w:tcW w:w="2012" w:type="dxa"/>
          </w:tcPr>
          <w:p w14:paraId="36DEBBF3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616" w:type="dxa"/>
          </w:tcPr>
          <w:p w14:paraId="19DD3717" w14:textId="77777777" w:rsidR="007351DB" w:rsidRDefault="007351DB" w:rsidP="007351DB">
            <w:r>
              <w:t>Arbejde med mundtlige eksamensspørgsmål</w:t>
            </w:r>
          </w:p>
          <w:p w14:paraId="569730B7" w14:textId="77777777" w:rsidR="007351DB" w:rsidRDefault="007351DB" w:rsidP="007351DB">
            <w:r>
              <w:t>Arbejde med udvalgte øvelser</w:t>
            </w:r>
          </w:p>
          <w:p w14:paraId="0134C1A3" w14:textId="77777777" w:rsidR="007351DB" w:rsidRDefault="007351DB" w:rsidP="007351DB">
            <w:r>
              <w:t>Arbejde med dispositioner til mundtlig eksamen</w:t>
            </w:r>
          </w:p>
          <w:p w14:paraId="5FF545EE" w14:textId="77777777" w:rsidR="007351DB" w:rsidRDefault="007351DB" w:rsidP="007351DB">
            <w:r>
              <w:t>Eksamensformen</w:t>
            </w:r>
          </w:p>
          <w:p w14:paraId="5F88B2BF" w14:textId="77777777" w:rsidR="007F6057" w:rsidRDefault="007F6057" w:rsidP="007F6057"/>
        </w:tc>
      </w:tr>
      <w:tr w:rsidR="007F6057" w14:paraId="3EE626FA" w14:textId="77777777" w:rsidTr="006177F1">
        <w:tc>
          <w:tcPr>
            <w:tcW w:w="2012" w:type="dxa"/>
          </w:tcPr>
          <w:p w14:paraId="5F8EFA93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14:paraId="0B2FB711" w14:textId="77777777"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616" w:type="dxa"/>
          </w:tcPr>
          <w:p w14:paraId="408EBC9A" w14:textId="77777777" w:rsidR="007F6057" w:rsidRDefault="007351DB" w:rsidP="007F6057">
            <w:r>
              <w:t>12 lektioner á 50 min</w:t>
            </w:r>
          </w:p>
        </w:tc>
      </w:tr>
      <w:tr w:rsidR="007F6057" w14:paraId="1176312E" w14:textId="77777777" w:rsidTr="006177F1">
        <w:tc>
          <w:tcPr>
            <w:tcW w:w="2012" w:type="dxa"/>
          </w:tcPr>
          <w:p w14:paraId="1E722628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616" w:type="dxa"/>
          </w:tcPr>
          <w:p w14:paraId="1C2E7E23" w14:textId="77777777" w:rsidR="007351DB" w:rsidRDefault="007351DB" w:rsidP="007351DB">
            <w:r>
              <w:t>Forberedelse og krav til mundtlig eksamen</w:t>
            </w:r>
          </w:p>
          <w:p w14:paraId="3EA9C1A2" w14:textId="77777777" w:rsidR="007F6057" w:rsidRDefault="007F6057" w:rsidP="007F6057"/>
        </w:tc>
      </w:tr>
      <w:tr w:rsidR="007F6057" w14:paraId="48682452" w14:textId="77777777" w:rsidTr="006177F1">
        <w:tc>
          <w:tcPr>
            <w:tcW w:w="2012" w:type="dxa"/>
          </w:tcPr>
          <w:p w14:paraId="7E497691" w14:textId="77777777"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616" w:type="dxa"/>
          </w:tcPr>
          <w:p w14:paraId="6356961B" w14:textId="77777777" w:rsidR="007351DB" w:rsidRDefault="007351DB" w:rsidP="007351DB">
            <w:r>
              <w:t>Individuelt og pararbejde</w:t>
            </w:r>
          </w:p>
          <w:p w14:paraId="0BC96659" w14:textId="77777777" w:rsidR="007F6057" w:rsidRDefault="007F6057" w:rsidP="007F6057"/>
        </w:tc>
      </w:tr>
    </w:tbl>
    <w:p w14:paraId="5E463C46" w14:textId="77777777" w:rsidR="007F6057" w:rsidRDefault="00436C6B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14:paraId="47832524" w14:textId="77777777" w:rsidR="007F6057" w:rsidRPr="00BB22F1" w:rsidRDefault="007F6057" w:rsidP="007F6057"/>
    <w:sectPr w:rsidR="007F6057" w:rsidRPr="00BB22F1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BC350" w14:textId="77777777" w:rsidR="00B46E5A" w:rsidRDefault="00B46E5A">
      <w:r>
        <w:separator/>
      </w:r>
    </w:p>
  </w:endnote>
  <w:endnote w:type="continuationSeparator" w:id="0">
    <w:p w14:paraId="39C53F39" w14:textId="77777777" w:rsidR="00B46E5A" w:rsidRDefault="00B4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92B71" w14:textId="77777777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C0406">
      <w:rPr>
        <w:noProof/>
      </w:rPr>
      <w:t>1</w:t>
    </w:r>
    <w:r>
      <w:fldChar w:fldCharType="end"/>
    </w:r>
    <w:r>
      <w:t xml:space="preserve"> af </w:t>
    </w:r>
    <w:r w:rsidR="008D4B43">
      <w:rPr>
        <w:noProof/>
      </w:rPr>
      <w:fldChar w:fldCharType="begin"/>
    </w:r>
    <w:r w:rsidR="008D4B43">
      <w:rPr>
        <w:noProof/>
      </w:rPr>
      <w:instrText xml:space="preserve"> NUMPAGES </w:instrText>
    </w:r>
    <w:r w:rsidR="008D4B43">
      <w:rPr>
        <w:noProof/>
      </w:rPr>
      <w:fldChar w:fldCharType="separate"/>
    </w:r>
    <w:r w:rsidR="004C0406">
      <w:rPr>
        <w:noProof/>
      </w:rPr>
      <w:t>15</w:t>
    </w:r>
    <w:r w:rsidR="008D4B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F0FA3" w14:textId="77777777" w:rsidR="00B46E5A" w:rsidRDefault="00B46E5A">
      <w:r>
        <w:separator/>
      </w:r>
    </w:p>
  </w:footnote>
  <w:footnote w:type="continuationSeparator" w:id="0">
    <w:p w14:paraId="2870EDB4" w14:textId="77777777" w:rsidR="00B46E5A" w:rsidRDefault="00B4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A2580" w14:textId="77777777" w:rsidR="00750862" w:rsidRDefault="00755959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5B43D" wp14:editId="5D504C32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2589"/>
    <w:multiLevelType w:val="hybridMultilevel"/>
    <w:tmpl w:val="734243FE"/>
    <w:lvl w:ilvl="0" w:tplc="3D262C50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3B09"/>
    <w:multiLevelType w:val="hybridMultilevel"/>
    <w:tmpl w:val="3AF67764"/>
    <w:lvl w:ilvl="0" w:tplc="7C60F0D2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7757C"/>
    <w:multiLevelType w:val="hybridMultilevel"/>
    <w:tmpl w:val="AB06A63E"/>
    <w:lvl w:ilvl="0" w:tplc="7C60F0D2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61CF4"/>
    <w:rsid w:val="0007120B"/>
    <w:rsid w:val="000732E9"/>
    <w:rsid w:val="00075256"/>
    <w:rsid w:val="00091541"/>
    <w:rsid w:val="000B4186"/>
    <w:rsid w:val="000C51B0"/>
    <w:rsid w:val="00102A2C"/>
    <w:rsid w:val="0014225B"/>
    <w:rsid w:val="00187812"/>
    <w:rsid w:val="001A7865"/>
    <w:rsid w:val="00216D64"/>
    <w:rsid w:val="0022762A"/>
    <w:rsid w:val="00235BD9"/>
    <w:rsid w:val="00266176"/>
    <w:rsid w:val="002829A1"/>
    <w:rsid w:val="002F5059"/>
    <w:rsid w:val="003447B2"/>
    <w:rsid w:val="003A20FF"/>
    <w:rsid w:val="003F3F0B"/>
    <w:rsid w:val="004341E7"/>
    <w:rsid w:val="00436C6B"/>
    <w:rsid w:val="00451AED"/>
    <w:rsid w:val="00452279"/>
    <w:rsid w:val="004A5154"/>
    <w:rsid w:val="004B4443"/>
    <w:rsid w:val="004B65AA"/>
    <w:rsid w:val="004C0406"/>
    <w:rsid w:val="004E5E22"/>
    <w:rsid w:val="004F0C65"/>
    <w:rsid w:val="005021B3"/>
    <w:rsid w:val="005437DE"/>
    <w:rsid w:val="0055612E"/>
    <w:rsid w:val="005E0E26"/>
    <w:rsid w:val="005E1E46"/>
    <w:rsid w:val="005F7A90"/>
    <w:rsid w:val="00610880"/>
    <w:rsid w:val="006128BC"/>
    <w:rsid w:val="00616226"/>
    <w:rsid w:val="006177F1"/>
    <w:rsid w:val="00625633"/>
    <w:rsid w:val="006521F9"/>
    <w:rsid w:val="006749D4"/>
    <w:rsid w:val="00690A7B"/>
    <w:rsid w:val="006D259B"/>
    <w:rsid w:val="007104AC"/>
    <w:rsid w:val="007351DB"/>
    <w:rsid w:val="00750862"/>
    <w:rsid w:val="00753268"/>
    <w:rsid w:val="00754F18"/>
    <w:rsid w:val="00755959"/>
    <w:rsid w:val="007C0CB2"/>
    <w:rsid w:val="007C2F77"/>
    <w:rsid w:val="007F6057"/>
    <w:rsid w:val="00843721"/>
    <w:rsid w:val="00860315"/>
    <w:rsid w:val="008A7137"/>
    <w:rsid w:val="008A724E"/>
    <w:rsid w:val="008B75EF"/>
    <w:rsid w:val="008C3806"/>
    <w:rsid w:val="008D4B43"/>
    <w:rsid w:val="008E44C3"/>
    <w:rsid w:val="00920032"/>
    <w:rsid w:val="0094366B"/>
    <w:rsid w:val="009C1370"/>
    <w:rsid w:val="009C1803"/>
    <w:rsid w:val="009C61AF"/>
    <w:rsid w:val="009D17E3"/>
    <w:rsid w:val="00A465A9"/>
    <w:rsid w:val="00A64704"/>
    <w:rsid w:val="00A8063D"/>
    <w:rsid w:val="00A9456E"/>
    <w:rsid w:val="00AB2A8F"/>
    <w:rsid w:val="00B42DC1"/>
    <w:rsid w:val="00B46E5A"/>
    <w:rsid w:val="00B811E1"/>
    <w:rsid w:val="00BB22F1"/>
    <w:rsid w:val="00C4696B"/>
    <w:rsid w:val="00C52FD9"/>
    <w:rsid w:val="00C864FE"/>
    <w:rsid w:val="00D63855"/>
    <w:rsid w:val="00DF3723"/>
    <w:rsid w:val="00E2088E"/>
    <w:rsid w:val="00E25FB7"/>
    <w:rsid w:val="00E93E76"/>
    <w:rsid w:val="00EA6BD9"/>
    <w:rsid w:val="00EB1C94"/>
    <w:rsid w:val="00EB6AFC"/>
    <w:rsid w:val="00EC1872"/>
    <w:rsid w:val="00EE0DD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64120B1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4F0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817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7088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Mikkel Bülow Tofteng</cp:lastModifiedBy>
  <cp:revision>5</cp:revision>
  <cp:lastPrinted>2022-04-24T19:41:00Z</cp:lastPrinted>
  <dcterms:created xsi:type="dcterms:W3CDTF">2022-04-24T19:09:00Z</dcterms:created>
  <dcterms:modified xsi:type="dcterms:W3CDTF">2022-04-24T19:42:00Z</dcterms:modified>
</cp:coreProperties>
</file>