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E329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D71A3AA" w14:textId="77777777" w:rsidR="00920032" w:rsidRDefault="00920032" w:rsidP="00690A7B"/>
    <w:p w14:paraId="3BA08FB1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19B5588A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14:paraId="23CE89E8" w14:textId="77777777" w:rsidTr="007D3BC3">
        <w:tc>
          <w:tcPr>
            <w:tcW w:w="1880" w:type="dxa"/>
          </w:tcPr>
          <w:p w14:paraId="5D125470" w14:textId="77777777"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14:paraId="233E3045" w14:textId="02BB9F45" w:rsidR="007D3BC3" w:rsidRDefault="002872C4" w:rsidP="007D3BC3">
            <w:r>
              <w:t>Sommer 202</w:t>
            </w:r>
            <w:r w:rsidR="0093301A">
              <w:t>4</w:t>
            </w:r>
          </w:p>
        </w:tc>
      </w:tr>
      <w:tr w:rsidR="007D3BC3" w14:paraId="019F71E3" w14:textId="77777777" w:rsidTr="007D3BC3">
        <w:tc>
          <w:tcPr>
            <w:tcW w:w="1880" w:type="dxa"/>
          </w:tcPr>
          <w:p w14:paraId="458D3DA8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14:paraId="56832E98" w14:textId="77777777"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14:paraId="6C62DAF2" w14:textId="77777777" w:rsidTr="007D3BC3">
        <w:tc>
          <w:tcPr>
            <w:tcW w:w="1880" w:type="dxa"/>
          </w:tcPr>
          <w:p w14:paraId="5CE0BDD2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14:paraId="34DF0F83" w14:textId="77777777" w:rsidR="007D3BC3" w:rsidRDefault="007D3BC3" w:rsidP="007D3BC3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7D3BC3" w14:paraId="11901EC6" w14:textId="77777777" w:rsidTr="007D3BC3">
        <w:tc>
          <w:tcPr>
            <w:tcW w:w="1880" w:type="dxa"/>
          </w:tcPr>
          <w:p w14:paraId="27766542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14:paraId="04176BD3" w14:textId="1CA5B5D0" w:rsidR="007D3BC3" w:rsidRDefault="00E33516" w:rsidP="007D3BC3">
            <w:pPr>
              <w:spacing w:before="120" w:after="120"/>
            </w:pPr>
            <w:r>
              <w:t>Psykologi B</w:t>
            </w:r>
            <w:r w:rsidR="0093301A">
              <w:t xml:space="preserve"> (Læringscenter) </w:t>
            </w:r>
          </w:p>
        </w:tc>
      </w:tr>
      <w:tr w:rsidR="007D3BC3" w14:paraId="368A3791" w14:textId="77777777" w:rsidTr="007D3BC3">
        <w:tc>
          <w:tcPr>
            <w:tcW w:w="1880" w:type="dxa"/>
          </w:tcPr>
          <w:p w14:paraId="60F95058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14:paraId="578C2592" w14:textId="77777777" w:rsidR="007D3BC3" w:rsidRDefault="00E45FAF" w:rsidP="007D3BC3">
            <w:pPr>
              <w:spacing w:before="120" w:after="120"/>
            </w:pPr>
            <w:r>
              <w:t>Jan Havreland</w:t>
            </w:r>
          </w:p>
        </w:tc>
      </w:tr>
      <w:tr w:rsidR="007D3BC3" w14:paraId="5407DF78" w14:textId="77777777" w:rsidTr="007D3BC3">
        <w:tc>
          <w:tcPr>
            <w:tcW w:w="1880" w:type="dxa"/>
          </w:tcPr>
          <w:p w14:paraId="6F82943C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14:paraId="7F7DA479" w14:textId="77777777" w:rsidR="00331850" w:rsidRDefault="00331850" w:rsidP="007D3BC3">
            <w:pPr>
              <w:spacing w:before="120" w:after="120"/>
              <w:rPr>
                <w:noProof/>
              </w:rPr>
            </w:pPr>
          </w:p>
          <w:p w14:paraId="121BBEB4" w14:textId="1368D99A" w:rsidR="00331850" w:rsidRDefault="0093301A" w:rsidP="007D3BC3">
            <w:pPr>
              <w:spacing w:before="120" w:after="120"/>
              <w:rPr>
                <w:noProof/>
              </w:rPr>
            </w:pPr>
            <w:r w:rsidRPr="0093301A">
              <w:rPr>
                <w:noProof/>
              </w:rPr>
              <w:drawing>
                <wp:inline distT="0" distB="0" distL="0" distR="0" wp14:anchorId="3870A138" wp14:editId="53E5A4A1">
                  <wp:extent cx="2597283" cy="209561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283" cy="20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FC5E6" w14:textId="77777777" w:rsidR="00331850" w:rsidRDefault="00331850" w:rsidP="007D3BC3">
            <w:pPr>
              <w:spacing w:before="120" w:after="120"/>
            </w:pPr>
          </w:p>
        </w:tc>
      </w:tr>
    </w:tbl>
    <w:p w14:paraId="4D14F368" w14:textId="77777777" w:rsidR="00075256" w:rsidRDefault="00075256"/>
    <w:p w14:paraId="37CABD71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77D257A9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14:paraId="22D9EE16" w14:textId="77777777" w:rsidTr="00B060E4">
        <w:tc>
          <w:tcPr>
            <w:tcW w:w="0" w:type="auto"/>
          </w:tcPr>
          <w:p w14:paraId="5B79F6C3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14:paraId="70FC8728" w14:textId="77777777" w:rsidR="00075256" w:rsidRPr="0007120B" w:rsidRDefault="004854FF" w:rsidP="00B060E4">
            <w:pPr>
              <w:spacing w:before="120" w:after="120"/>
            </w:pPr>
            <w:r>
              <w:t xml:space="preserve">Videnskabsteori &amp; metode </w:t>
            </w:r>
          </w:p>
        </w:tc>
      </w:tr>
      <w:tr w:rsidR="00075256" w14:paraId="4D8B853B" w14:textId="77777777" w:rsidTr="00B060E4">
        <w:tc>
          <w:tcPr>
            <w:tcW w:w="0" w:type="auto"/>
          </w:tcPr>
          <w:p w14:paraId="1D8F92D8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14:paraId="28011B92" w14:textId="77777777" w:rsidR="00075256" w:rsidRDefault="002D7843" w:rsidP="00B060E4">
            <w:pPr>
              <w:spacing w:before="120" w:after="120"/>
            </w:pPr>
            <w:r>
              <w:t xml:space="preserve">Kognition og adfærdspsykologi </w:t>
            </w:r>
          </w:p>
        </w:tc>
      </w:tr>
      <w:tr w:rsidR="00216D64" w14:paraId="41964880" w14:textId="77777777" w:rsidTr="00B060E4">
        <w:tc>
          <w:tcPr>
            <w:tcW w:w="0" w:type="auto"/>
          </w:tcPr>
          <w:p w14:paraId="7C83166D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14:paraId="4C004650" w14:textId="77777777" w:rsidR="00216D64" w:rsidRDefault="002D7843" w:rsidP="00B060E4">
            <w:pPr>
              <w:spacing w:before="120" w:after="120"/>
            </w:pPr>
            <w:r>
              <w:t xml:space="preserve">Udviklingspsykologi </w:t>
            </w:r>
          </w:p>
        </w:tc>
      </w:tr>
      <w:tr w:rsidR="00216D64" w14:paraId="40A515D8" w14:textId="77777777" w:rsidTr="00B060E4">
        <w:tc>
          <w:tcPr>
            <w:tcW w:w="0" w:type="auto"/>
          </w:tcPr>
          <w:p w14:paraId="3D681D62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14:paraId="5E3C0BFF" w14:textId="0F27FAA7" w:rsidR="00216D64" w:rsidRDefault="009F444F" w:rsidP="00B060E4">
            <w:pPr>
              <w:spacing w:before="120" w:after="120"/>
            </w:pPr>
            <w:r>
              <w:t xml:space="preserve">Pædagogisk psykologi / læring </w:t>
            </w:r>
            <w:r w:rsidR="008E48CC">
              <w:t>&amp; intelligens</w:t>
            </w:r>
          </w:p>
        </w:tc>
      </w:tr>
      <w:tr w:rsidR="00216D64" w14:paraId="1F627A38" w14:textId="77777777" w:rsidTr="00B060E4">
        <w:tc>
          <w:tcPr>
            <w:tcW w:w="0" w:type="auto"/>
          </w:tcPr>
          <w:p w14:paraId="1843E201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14:paraId="7F41EE5E" w14:textId="77777777" w:rsidR="00216D64" w:rsidRDefault="002D45DB" w:rsidP="00B060E4">
            <w:pPr>
              <w:spacing w:before="120" w:after="120"/>
            </w:pPr>
            <w:r>
              <w:t xml:space="preserve">Arbejde og stress </w:t>
            </w:r>
          </w:p>
        </w:tc>
      </w:tr>
      <w:tr w:rsidR="00216D64" w14:paraId="2710E22E" w14:textId="77777777" w:rsidTr="00B060E4">
        <w:tc>
          <w:tcPr>
            <w:tcW w:w="0" w:type="auto"/>
          </w:tcPr>
          <w:p w14:paraId="1FF789BE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14:paraId="766BF7DD" w14:textId="1A9A44C9" w:rsidR="00216D64" w:rsidRDefault="008E48CC" w:rsidP="00B060E4">
            <w:pPr>
              <w:spacing w:before="120" w:after="120"/>
            </w:pPr>
            <w:r>
              <w:t>Socialpsykologi og væren og identitet i sociale medier</w:t>
            </w:r>
          </w:p>
        </w:tc>
      </w:tr>
      <w:tr w:rsidR="008D3E3F" w14:paraId="4E4CE474" w14:textId="77777777" w:rsidTr="00B060E4">
        <w:tc>
          <w:tcPr>
            <w:tcW w:w="0" w:type="auto"/>
          </w:tcPr>
          <w:p w14:paraId="4DC1D328" w14:textId="2C1E63E7" w:rsidR="008D3E3F" w:rsidRPr="00B060E4" w:rsidRDefault="008D3E3F" w:rsidP="00B060E4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</w:tcPr>
          <w:p w14:paraId="1FCE7435" w14:textId="660FE395" w:rsidR="008D3E3F" w:rsidRDefault="008D3E3F" w:rsidP="00B060E4">
            <w:pPr>
              <w:spacing w:before="120" w:after="120"/>
            </w:pPr>
          </w:p>
        </w:tc>
      </w:tr>
      <w:tr w:rsidR="009D5383" w14:paraId="0383C6F8" w14:textId="77777777" w:rsidTr="00B060E4">
        <w:tc>
          <w:tcPr>
            <w:tcW w:w="0" w:type="auto"/>
          </w:tcPr>
          <w:p w14:paraId="50A750CE" w14:textId="26DF051E" w:rsidR="009D5383" w:rsidRDefault="009D5383" w:rsidP="00B060E4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</w:tcPr>
          <w:p w14:paraId="3DD3DAF5" w14:textId="7C988F45" w:rsidR="009D5383" w:rsidRDefault="009D5383" w:rsidP="00B060E4">
            <w:pPr>
              <w:spacing w:before="120" w:after="120"/>
            </w:pPr>
          </w:p>
        </w:tc>
      </w:tr>
      <w:tr w:rsidR="009D5383" w14:paraId="363656D4" w14:textId="77777777" w:rsidTr="00B060E4">
        <w:tc>
          <w:tcPr>
            <w:tcW w:w="0" w:type="auto"/>
          </w:tcPr>
          <w:p w14:paraId="456604F9" w14:textId="77777777" w:rsidR="009D5383" w:rsidRDefault="009D5383" w:rsidP="00B060E4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</w:tcPr>
          <w:p w14:paraId="75D98E55" w14:textId="77777777" w:rsidR="009D5383" w:rsidRDefault="009D5383" w:rsidP="00B060E4">
            <w:pPr>
              <w:spacing w:before="120" w:after="120"/>
            </w:pPr>
          </w:p>
        </w:tc>
      </w:tr>
    </w:tbl>
    <w:p w14:paraId="76E50FC0" w14:textId="77777777" w:rsidR="00235BD9" w:rsidRDefault="00235BD9"/>
    <w:p w14:paraId="4C9A423E" w14:textId="77777777" w:rsidR="00235BD9" w:rsidRDefault="00235BD9">
      <w:r>
        <w:br w:type="page"/>
      </w:r>
    </w:p>
    <w:p w14:paraId="54EC2A5A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32192C5" w14:textId="77777777" w:rsidR="0007120B" w:rsidRPr="00BB22F1" w:rsidRDefault="00237688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3A083B66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7675"/>
      </w:tblGrid>
      <w:tr w:rsidR="004B4443" w14:paraId="5D47A479" w14:textId="77777777" w:rsidTr="00B060E4">
        <w:tc>
          <w:tcPr>
            <w:tcW w:w="0" w:type="auto"/>
          </w:tcPr>
          <w:p w14:paraId="68DB9BDC" w14:textId="77777777"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14:paraId="4BF735AA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65D2A66E" w14:textId="77777777" w:rsidR="008B75EF" w:rsidRDefault="004854FF" w:rsidP="00690A7B">
            <w:r>
              <w:t>Metode &amp; Videnskabsteori</w:t>
            </w:r>
          </w:p>
        </w:tc>
      </w:tr>
      <w:tr w:rsidR="004B4443" w14:paraId="6DF666CF" w14:textId="77777777" w:rsidTr="00B060E4">
        <w:tc>
          <w:tcPr>
            <w:tcW w:w="0" w:type="auto"/>
          </w:tcPr>
          <w:p w14:paraId="207D9FFC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E6F3ADA" w14:textId="77777777" w:rsidR="000B4186" w:rsidRPr="00977A1D" w:rsidRDefault="004854FF" w:rsidP="00690A7B">
            <w:pPr>
              <w:rPr>
                <w:color w:val="FF0000"/>
              </w:rPr>
            </w:pPr>
            <w:r w:rsidRPr="00977A1D">
              <w:rPr>
                <w:color w:val="FF0000"/>
              </w:rPr>
              <w:t>Popper og de hvide og sorte svaner</w:t>
            </w:r>
          </w:p>
          <w:p w14:paraId="5C31686D" w14:textId="77777777" w:rsidR="004854FF" w:rsidRPr="00977A1D" w:rsidRDefault="00237688" w:rsidP="00690A7B">
            <w:pPr>
              <w:rPr>
                <w:color w:val="FF0000"/>
              </w:rPr>
            </w:pPr>
            <w:hyperlink r:id="rId8" w:history="1">
              <w:r w:rsidR="004854FF" w:rsidRPr="00977A1D">
                <w:rPr>
                  <w:rStyle w:val="Hyperlink"/>
                  <w:color w:val="FF0000"/>
                </w:rPr>
                <w:t>https://da.wikipedia.org/wiki/Falsifikationisme</w:t>
              </w:r>
            </w:hyperlink>
          </w:p>
          <w:p w14:paraId="6E801661" w14:textId="77777777" w:rsidR="00E844B5" w:rsidRPr="002872C4" w:rsidRDefault="00E844B5" w:rsidP="00690A7B"/>
          <w:p w14:paraId="42E77FF3" w14:textId="77777777" w:rsidR="00E844B5" w:rsidRPr="00053A2D" w:rsidRDefault="00E844B5" w:rsidP="00690A7B">
            <w:pPr>
              <w:rPr>
                <w:color w:val="FF0000"/>
              </w:rPr>
            </w:pPr>
            <w:r w:rsidRPr="00053A2D">
              <w:rPr>
                <w:color w:val="FF0000"/>
              </w:rPr>
              <w:t>Testens validitet = hvad er det egentlig, at vi måler?</w:t>
            </w:r>
          </w:p>
          <w:p w14:paraId="462458BB" w14:textId="77777777" w:rsidR="00E844B5" w:rsidRPr="00053A2D" w:rsidRDefault="00237688" w:rsidP="00690A7B">
            <w:pPr>
              <w:rPr>
                <w:rStyle w:val="Hyperlink"/>
                <w:color w:val="FF0000"/>
              </w:rPr>
            </w:pPr>
            <w:hyperlink r:id="rId9" w:history="1">
              <w:r w:rsidR="009A6908" w:rsidRPr="00053A2D">
                <w:rPr>
                  <w:rStyle w:val="Hyperlink"/>
                  <w:color w:val="FF0000"/>
                </w:rPr>
                <w:t>https://gymnasieskolen.dk/corona-studenter-scorer-hoejere-snit-end-aargangene-foer</w:t>
              </w:r>
            </w:hyperlink>
          </w:p>
          <w:p w14:paraId="7B6CD466" w14:textId="77777777" w:rsidR="009A6908" w:rsidRPr="002872C4" w:rsidRDefault="009A6908" w:rsidP="00690A7B">
            <w:pPr>
              <w:rPr>
                <w:rStyle w:val="Hyperlink"/>
                <w:color w:val="auto"/>
              </w:rPr>
            </w:pPr>
          </w:p>
          <w:p w14:paraId="191D3E6D" w14:textId="77777777" w:rsidR="00EF7A71" w:rsidRPr="00977A1D" w:rsidRDefault="00EF7A71" w:rsidP="00690A7B">
            <w:pPr>
              <w:rPr>
                <w:rStyle w:val="Hyperlink"/>
                <w:color w:val="FF0000"/>
              </w:rPr>
            </w:pPr>
            <w:r w:rsidRPr="00977A1D">
              <w:rPr>
                <w:rStyle w:val="Hyperlink"/>
                <w:color w:val="FF0000"/>
                <w:u w:val="none"/>
              </w:rPr>
              <w:t xml:space="preserve">Hvornår er der årsagssammenhæng: </w:t>
            </w:r>
          </w:p>
          <w:p w14:paraId="11F08855" w14:textId="77777777" w:rsidR="00EF7A71" w:rsidRPr="00977A1D" w:rsidRDefault="00237688" w:rsidP="00690A7B">
            <w:pPr>
              <w:rPr>
                <w:rStyle w:val="Hyperlink"/>
                <w:color w:val="FF0000"/>
              </w:rPr>
            </w:pPr>
            <w:hyperlink r:id="rId10" w:history="1">
              <w:r w:rsidR="00EF7A71" w:rsidRPr="00977A1D">
                <w:rPr>
                  <w:rStyle w:val="Hyperlink"/>
                  <w:color w:val="FF0000"/>
                </w:rPr>
                <w:t>https://videnskab.dk/kultur-samfund/korrelation-eller-kausalitet-hvornaar-er-der-en-aarsagssammenhaeng</w:t>
              </w:r>
            </w:hyperlink>
          </w:p>
          <w:p w14:paraId="53AAE936" w14:textId="77777777" w:rsidR="00EF7A71" w:rsidRPr="002872C4" w:rsidRDefault="00EF7A71" w:rsidP="00690A7B">
            <w:pPr>
              <w:rPr>
                <w:rStyle w:val="Hyperlink"/>
                <w:color w:val="auto"/>
              </w:rPr>
            </w:pPr>
          </w:p>
          <w:p w14:paraId="5EC1AFA1" w14:textId="77777777" w:rsidR="009A6908" w:rsidRPr="002872C4" w:rsidRDefault="009A6908" w:rsidP="00690A7B">
            <w:pPr>
              <w:rPr>
                <w:rStyle w:val="Hyperlink"/>
                <w:color w:val="auto"/>
              </w:rPr>
            </w:pPr>
          </w:p>
          <w:p w14:paraId="5952962A" w14:textId="77777777" w:rsidR="00EF7A71" w:rsidRPr="00977A1D" w:rsidRDefault="00EF7A71" w:rsidP="00690A7B">
            <w:pPr>
              <w:rPr>
                <w:rStyle w:val="Hyperlink"/>
                <w:color w:val="FF0000"/>
              </w:rPr>
            </w:pPr>
            <w:r w:rsidRPr="00977A1D">
              <w:rPr>
                <w:rStyle w:val="Hyperlink"/>
                <w:color w:val="FF0000"/>
                <w:u w:val="none"/>
              </w:rPr>
              <w:t>Når en undersøgelse i virkeligheden er en reklame:</w:t>
            </w:r>
          </w:p>
          <w:p w14:paraId="5057B813" w14:textId="77777777" w:rsidR="00EF7A71" w:rsidRPr="00977A1D" w:rsidRDefault="00237688" w:rsidP="00690A7B">
            <w:pPr>
              <w:rPr>
                <w:rStyle w:val="Hyperlink"/>
                <w:color w:val="FF0000"/>
                <w:u w:val="none"/>
              </w:rPr>
            </w:pPr>
            <w:hyperlink r:id="rId11" w:history="1">
              <w:r w:rsidR="00EF7A71" w:rsidRPr="00977A1D">
                <w:rPr>
                  <w:rStyle w:val="Hyperlink"/>
                  <w:color w:val="FF0000"/>
                </w:rPr>
                <w:t>https://ekstrabladet.dk/biler/unge-bilister-vil-skifte-bil-ofte/8243296?ilc=c</w:t>
              </w:r>
            </w:hyperlink>
          </w:p>
          <w:p w14:paraId="503DA38B" w14:textId="77777777" w:rsidR="00EF7A71" w:rsidRPr="00805CE1" w:rsidRDefault="00EF7A71" w:rsidP="00690A7B">
            <w:pPr>
              <w:rPr>
                <w:rStyle w:val="Hyperlink"/>
                <w:color w:val="FF0000"/>
                <w:u w:val="none"/>
              </w:rPr>
            </w:pPr>
          </w:p>
          <w:p w14:paraId="67B7E1E3" w14:textId="42CDF205" w:rsidR="00123F9E" w:rsidRPr="00805CE1" w:rsidRDefault="00805CE1" w:rsidP="00690A7B">
            <w:pPr>
              <w:rPr>
                <w:rStyle w:val="Hyperlink"/>
                <w:color w:val="FF0000"/>
                <w:u w:val="none"/>
              </w:rPr>
            </w:pPr>
            <w:r w:rsidRPr="00805CE1">
              <w:rPr>
                <w:rStyle w:val="Hyperlink"/>
                <w:color w:val="FF0000"/>
                <w:u w:val="none"/>
              </w:rPr>
              <w:t xml:space="preserve">Altanundersøgelse: </w:t>
            </w:r>
          </w:p>
          <w:p w14:paraId="71CA756B" w14:textId="649C0279" w:rsidR="00805CE1" w:rsidRPr="002E6DB6" w:rsidRDefault="00237688" w:rsidP="00690A7B">
            <w:pPr>
              <w:rPr>
                <w:rStyle w:val="Hyperlink"/>
                <w:color w:val="FF0000"/>
                <w:u w:val="none"/>
              </w:rPr>
            </w:pPr>
            <w:hyperlink r:id="rId12" w:history="1">
              <w:r w:rsidR="00805CE1" w:rsidRPr="002E6DB6">
                <w:rPr>
                  <w:rStyle w:val="Hyperlink"/>
                  <w:color w:val="FF0000"/>
                </w:rPr>
                <w:t>https://ekstrabladet.dk/nationen/lurede-paa-altaner-i-timevis-naesten-ingen-aktivitet/8481192</w:t>
              </w:r>
            </w:hyperlink>
          </w:p>
          <w:p w14:paraId="4517F934" w14:textId="45B25990" w:rsidR="00805CE1" w:rsidRPr="002E6DB6" w:rsidRDefault="00805CE1" w:rsidP="00690A7B">
            <w:pPr>
              <w:rPr>
                <w:rStyle w:val="Hyperlink"/>
                <w:color w:val="FF0000"/>
                <w:u w:val="none"/>
              </w:rPr>
            </w:pPr>
          </w:p>
          <w:p w14:paraId="6622B703" w14:textId="77777777" w:rsidR="00805CE1" w:rsidRDefault="00805CE1" w:rsidP="00690A7B">
            <w:pPr>
              <w:rPr>
                <w:rStyle w:val="Hyperlink"/>
                <w:color w:val="auto"/>
                <w:u w:val="none"/>
              </w:rPr>
            </w:pPr>
          </w:p>
          <w:p w14:paraId="1461ABDE" w14:textId="77777777" w:rsidR="00EF7A71" w:rsidRPr="00977A1D" w:rsidRDefault="00EF7A71" w:rsidP="00690A7B">
            <w:pPr>
              <w:rPr>
                <w:rStyle w:val="Hyperlink"/>
                <w:color w:val="FF0000"/>
                <w:u w:val="none"/>
              </w:rPr>
            </w:pPr>
            <w:r w:rsidRPr="00977A1D">
              <w:rPr>
                <w:rStyle w:val="Hyperlink"/>
                <w:color w:val="FF0000"/>
                <w:u w:val="none"/>
              </w:rPr>
              <w:t xml:space="preserve">Omstridt rapport om social kontrol: </w:t>
            </w:r>
          </w:p>
          <w:p w14:paraId="020B146E" w14:textId="77777777" w:rsidR="00EF7A71" w:rsidRPr="00977A1D" w:rsidRDefault="00237688" w:rsidP="00690A7B">
            <w:pPr>
              <w:rPr>
                <w:rStyle w:val="Hyperlink"/>
                <w:color w:val="FF0000"/>
                <w:u w:val="none"/>
              </w:rPr>
            </w:pPr>
            <w:hyperlink r:id="rId13" w:history="1">
              <w:r w:rsidR="00EF7A71" w:rsidRPr="00977A1D">
                <w:rPr>
                  <w:rStyle w:val="Hyperlink"/>
                  <w:color w:val="FF0000"/>
                </w:rPr>
                <w:t>https://www.kristeligt-dagblad.dk/danmark/minister-skal-se-paa-omstridt-rapport-om-social-kontrol</w:t>
              </w:r>
            </w:hyperlink>
          </w:p>
          <w:p w14:paraId="7E1B7CF3" w14:textId="12FE2861" w:rsidR="00EF7A71" w:rsidRDefault="00EF7A71" w:rsidP="00690A7B">
            <w:pPr>
              <w:rPr>
                <w:rStyle w:val="Hyperlink"/>
                <w:color w:val="auto"/>
                <w:u w:val="none"/>
              </w:rPr>
            </w:pPr>
          </w:p>
          <w:p w14:paraId="3B5FDF04" w14:textId="607DA7D2" w:rsidR="00A608F6" w:rsidRPr="00A608F6" w:rsidRDefault="00A608F6" w:rsidP="00690A7B">
            <w:pPr>
              <w:rPr>
                <w:rStyle w:val="Hyperlink"/>
                <w:color w:val="auto"/>
                <w:u w:val="none"/>
              </w:rPr>
            </w:pPr>
            <w:r w:rsidRPr="00A608F6">
              <w:rPr>
                <w:rStyle w:val="Hyperlink"/>
                <w:u w:val="none"/>
              </w:rPr>
              <w:t xml:space="preserve">Feltarbejde - egen undersøgelse </w:t>
            </w:r>
          </w:p>
          <w:p w14:paraId="7F9570EF" w14:textId="77777777" w:rsidR="00123F9E" w:rsidRPr="002872C4" w:rsidRDefault="00123F9E" w:rsidP="00690A7B">
            <w:pPr>
              <w:rPr>
                <w:rStyle w:val="Hyperlink"/>
                <w:color w:val="auto"/>
              </w:rPr>
            </w:pPr>
          </w:p>
          <w:p w14:paraId="231A7EEE" w14:textId="77777777" w:rsidR="009A6908" w:rsidRPr="002872C4" w:rsidRDefault="009A6908" w:rsidP="00690A7B">
            <w:pPr>
              <w:rPr>
                <w:rStyle w:val="Hyperlink"/>
                <w:color w:val="auto"/>
              </w:rPr>
            </w:pPr>
          </w:p>
          <w:p w14:paraId="4A843EE9" w14:textId="77777777" w:rsidR="009A6908" w:rsidRDefault="009A6908" w:rsidP="00690A7B"/>
          <w:p w14:paraId="4E6E514D" w14:textId="77777777" w:rsidR="00E844B5" w:rsidRDefault="00E844B5" w:rsidP="00690A7B"/>
          <w:p w14:paraId="7931DCF2" w14:textId="77777777" w:rsidR="00E844B5" w:rsidRDefault="00E844B5" w:rsidP="00690A7B"/>
          <w:p w14:paraId="08F6384A" w14:textId="77777777" w:rsidR="004854FF" w:rsidRDefault="004854FF" w:rsidP="00690A7B"/>
          <w:p w14:paraId="68DA1279" w14:textId="77777777" w:rsidR="004854FF" w:rsidRDefault="004854FF" w:rsidP="00690A7B"/>
          <w:p w14:paraId="11039084" w14:textId="77777777" w:rsidR="004854FF" w:rsidRDefault="004854FF" w:rsidP="00690A7B"/>
          <w:p w14:paraId="50CBC249" w14:textId="77777777" w:rsidR="000B4186" w:rsidRDefault="000B4186" w:rsidP="00690A7B"/>
          <w:p w14:paraId="33E95C69" w14:textId="77777777" w:rsidR="004B4443" w:rsidRDefault="004B4443" w:rsidP="00690A7B"/>
          <w:p w14:paraId="1A8B0595" w14:textId="77777777" w:rsidR="004B4443" w:rsidRDefault="004B4443" w:rsidP="00690A7B"/>
          <w:p w14:paraId="6261EC02" w14:textId="77777777" w:rsidR="00B42DC1" w:rsidRDefault="00B42DC1" w:rsidP="00690A7B"/>
          <w:p w14:paraId="61A8027C" w14:textId="77777777" w:rsidR="00B42DC1" w:rsidRDefault="00B42DC1" w:rsidP="00690A7B"/>
          <w:p w14:paraId="05742F42" w14:textId="77777777" w:rsidR="000B4186" w:rsidRDefault="000B4186" w:rsidP="00690A7B"/>
          <w:p w14:paraId="5545B325" w14:textId="77777777" w:rsidR="000B4186" w:rsidRDefault="000B4186" w:rsidP="00690A7B"/>
        </w:tc>
      </w:tr>
      <w:tr w:rsidR="004B4443" w14:paraId="037CAD70" w14:textId="77777777" w:rsidTr="00B060E4">
        <w:tc>
          <w:tcPr>
            <w:tcW w:w="0" w:type="auto"/>
          </w:tcPr>
          <w:p w14:paraId="20D30145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59E48776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2F2D9A14" w14:textId="4DAD22C5" w:rsidR="008B75EF" w:rsidRDefault="00A608F6" w:rsidP="00690A7B">
            <w:r>
              <w:t>10</w:t>
            </w:r>
            <w:r w:rsidR="007F22C5">
              <w:t xml:space="preserve"> lektioner af 50 minutter </w:t>
            </w:r>
          </w:p>
        </w:tc>
      </w:tr>
      <w:tr w:rsidR="004B4443" w14:paraId="23C6BD3C" w14:textId="77777777" w:rsidTr="00B060E4">
        <w:tc>
          <w:tcPr>
            <w:tcW w:w="0" w:type="auto"/>
          </w:tcPr>
          <w:p w14:paraId="61164FB1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14:paraId="2FFC275F" w14:textId="77777777" w:rsidR="008B75EF" w:rsidRDefault="008B75EF" w:rsidP="00690A7B">
            <w:r>
              <w:t xml:space="preserve">Kompetencer, </w:t>
            </w:r>
            <w:r w:rsidR="00075256">
              <w:t>læreplanens</w:t>
            </w:r>
            <w:r>
              <w:t xml:space="preserve"> mål, progression</w:t>
            </w:r>
          </w:p>
          <w:p w14:paraId="777F3AD4" w14:textId="77777777" w:rsidR="000B4186" w:rsidRDefault="000B4186" w:rsidP="00690A7B"/>
          <w:p w14:paraId="6700D69E" w14:textId="77777777" w:rsidR="00B42DC1" w:rsidRDefault="00B42DC1" w:rsidP="00690A7B"/>
          <w:p w14:paraId="26365221" w14:textId="77777777" w:rsidR="00123F9E" w:rsidRDefault="00123F9E" w:rsidP="00690A7B"/>
          <w:p w14:paraId="0CF97097" w14:textId="77777777" w:rsidR="00B42DC1" w:rsidRDefault="00B42DC1" w:rsidP="00690A7B"/>
          <w:p w14:paraId="586117F6" w14:textId="77777777" w:rsidR="000B4186" w:rsidRDefault="000B4186" w:rsidP="00690A7B"/>
          <w:p w14:paraId="1FE120AB" w14:textId="77777777" w:rsidR="000B4186" w:rsidRDefault="000B4186" w:rsidP="00690A7B"/>
          <w:p w14:paraId="1AAF13F8" w14:textId="77777777" w:rsidR="000B4186" w:rsidRDefault="000B4186" w:rsidP="00690A7B"/>
          <w:p w14:paraId="499DCE63" w14:textId="77777777" w:rsidR="000B4186" w:rsidRDefault="000B4186" w:rsidP="00690A7B"/>
          <w:p w14:paraId="460375C5" w14:textId="77777777" w:rsidR="004B4443" w:rsidRDefault="004B4443" w:rsidP="00690A7B"/>
          <w:p w14:paraId="0DC9DD30" w14:textId="77777777" w:rsidR="004B4443" w:rsidRDefault="004B4443" w:rsidP="00690A7B"/>
          <w:p w14:paraId="14372D04" w14:textId="77777777" w:rsidR="004B4443" w:rsidRDefault="004B4443" w:rsidP="00690A7B"/>
        </w:tc>
      </w:tr>
      <w:tr w:rsidR="004B4443" w14:paraId="14F44953" w14:textId="77777777" w:rsidTr="00B060E4">
        <w:tc>
          <w:tcPr>
            <w:tcW w:w="0" w:type="auto"/>
          </w:tcPr>
          <w:p w14:paraId="1A5664EA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F6A2EBC" w14:textId="77777777" w:rsidR="008B75EF" w:rsidRDefault="008B75EF" w:rsidP="00690A7B">
            <w:r>
              <w:t>Klasseundervisning/virtuelle arbej</w:t>
            </w:r>
            <w:r w:rsidR="004B4443">
              <w:t>dsformer/projektarbejdsform/anvendelse af fagprogrammer/skriftligt arbejde/eksperimentelt arbejde</w:t>
            </w:r>
          </w:p>
          <w:p w14:paraId="278FD850" w14:textId="77777777" w:rsidR="000B4186" w:rsidRDefault="000B4186" w:rsidP="00690A7B"/>
          <w:p w14:paraId="546A2BD6" w14:textId="77777777" w:rsidR="000B4186" w:rsidRDefault="000B4186" w:rsidP="00690A7B"/>
          <w:p w14:paraId="0820821E" w14:textId="77777777" w:rsidR="00B42DC1" w:rsidRDefault="00B42DC1" w:rsidP="00690A7B"/>
          <w:p w14:paraId="622C766A" w14:textId="77777777" w:rsidR="00B42DC1" w:rsidRDefault="00B42DC1" w:rsidP="00690A7B"/>
          <w:p w14:paraId="5EC79F37" w14:textId="77777777" w:rsidR="000B4186" w:rsidRDefault="000B4186" w:rsidP="00690A7B"/>
          <w:p w14:paraId="2B33F199" w14:textId="77777777" w:rsidR="004B4443" w:rsidRDefault="004B4443" w:rsidP="00690A7B"/>
          <w:p w14:paraId="02C854A6" w14:textId="77777777" w:rsidR="004B4443" w:rsidRDefault="004B4443" w:rsidP="00690A7B"/>
          <w:p w14:paraId="5A642484" w14:textId="77777777" w:rsidR="004B4443" w:rsidRDefault="004B4443" w:rsidP="00690A7B"/>
          <w:p w14:paraId="4ED9CF58" w14:textId="77777777" w:rsidR="004B4443" w:rsidRDefault="004B4443" w:rsidP="00690A7B"/>
        </w:tc>
      </w:tr>
    </w:tbl>
    <w:p w14:paraId="7AADAD45" w14:textId="77777777" w:rsidR="004E5E22" w:rsidRPr="00BB22F1" w:rsidRDefault="0023768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73DD3224" w14:textId="77777777" w:rsidR="00235BD9" w:rsidRDefault="00235BD9"/>
    <w:p w14:paraId="07D97582" w14:textId="77777777" w:rsidR="00235BD9" w:rsidRDefault="00235BD9" w:rsidP="00235BD9">
      <w:r>
        <w:br w:type="page"/>
      </w:r>
    </w:p>
    <w:p w14:paraId="3C7DBB64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E8AC9E3" w14:textId="77777777" w:rsidR="004E5E22" w:rsidRPr="00BB22F1" w:rsidRDefault="0023768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6D6FEC25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68"/>
      </w:tblGrid>
      <w:tr w:rsidR="00235BD9" w14:paraId="6C0768CA" w14:textId="77777777" w:rsidTr="00B060E4">
        <w:tc>
          <w:tcPr>
            <w:tcW w:w="0" w:type="auto"/>
          </w:tcPr>
          <w:p w14:paraId="79C329BE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14:paraId="4F256A37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6968941F" w14:textId="77777777" w:rsidR="00235BD9" w:rsidRDefault="002D7843" w:rsidP="005E1E46">
            <w:r>
              <w:t xml:space="preserve">Kognition og adfærdspsykologi </w:t>
            </w:r>
          </w:p>
        </w:tc>
      </w:tr>
      <w:tr w:rsidR="00235BD9" w14:paraId="3E7A52B5" w14:textId="77777777" w:rsidTr="00B060E4">
        <w:tc>
          <w:tcPr>
            <w:tcW w:w="0" w:type="auto"/>
          </w:tcPr>
          <w:p w14:paraId="734BED10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2D27D5E" w14:textId="77777777" w:rsidR="00235BD9" w:rsidRPr="003652CE" w:rsidRDefault="004854FF" w:rsidP="005E1E46">
            <w:pPr>
              <w:rPr>
                <w:color w:val="FF0000"/>
              </w:rPr>
            </w:pPr>
            <w:r w:rsidRPr="003652CE">
              <w:rPr>
                <w:color w:val="FF0000"/>
              </w:rPr>
              <w:t xml:space="preserve">Kognitiv Psykologi kap. </w:t>
            </w:r>
            <w:r w:rsidR="00E844B5" w:rsidRPr="003652CE">
              <w:rPr>
                <w:color w:val="FF0000"/>
              </w:rPr>
              <w:t xml:space="preserve">11, </w:t>
            </w:r>
            <w:r w:rsidRPr="003652CE">
              <w:rPr>
                <w:color w:val="FF0000"/>
              </w:rPr>
              <w:t>side 167 - 192</w:t>
            </w:r>
          </w:p>
          <w:p w14:paraId="2020510C" w14:textId="7365F7C4" w:rsidR="004854FF" w:rsidRDefault="004854FF" w:rsidP="005E1E46">
            <w:pPr>
              <w:rPr>
                <w:b/>
                <w:color w:val="FF0000"/>
              </w:rPr>
            </w:pPr>
            <w:r w:rsidRPr="003652CE">
              <w:rPr>
                <w:b/>
                <w:color w:val="FF0000"/>
              </w:rPr>
              <w:t xml:space="preserve">(Psykologiens Veje 2. udgave) </w:t>
            </w:r>
          </w:p>
          <w:p w14:paraId="29DF172F" w14:textId="0A108711" w:rsidR="00007D78" w:rsidRDefault="00007D78" w:rsidP="005E1E46">
            <w:pPr>
              <w:rPr>
                <w:b/>
                <w:color w:val="FF0000"/>
              </w:rPr>
            </w:pPr>
          </w:p>
          <w:p w14:paraId="371A487B" w14:textId="065B5E18" w:rsidR="00007D78" w:rsidRDefault="00007D78" w:rsidP="005E1E46">
            <w:pPr>
              <w:rPr>
                <w:b/>
                <w:color w:val="FF0000"/>
              </w:rPr>
            </w:pPr>
          </w:p>
          <w:p w14:paraId="7A35762A" w14:textId="2F6B6B5F" w:rsidR="00007D78" w:rsidRDefault="00007D78" w:rsidP="005E1E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Psykologiens Veje, kapitel 9 ”Behaviorisme”</w:t>
            </w:r>
          </w:p>
          <w:p w14:paraId="2243473C" w14:textId="77777777" w:rsidR="00007D78" w:rsidRDefault="00007D78" w:rsidP="005E1E46">
            <w:pPr>
              <w:rPr>
                <w:b/>
                <w:color w:val="FF0000"/>
              </w:rPr>
            </w:pPr>
          </w:p>
          <w:p w14:paraId="6F317ED3" w14:textId="65E0F366" w:rsidR="00977A1D" w:rsidRDefault="00977A1D" w:rsidP="005E1E46">
            <w:pPr>
              <w:rPr>
                <w:b/>
                <w:color w:val="FF0000"/>
              </w:rPr>
            </w:pPr>
          </w:p>
          <w:p w14:paraId="01E6725D" w14:textId="2DFA48CC" w:rsidR="00977A1D" w:rsidRDefault="00977A1D" w:rsidP="005E1E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Fange i nuet </w:t>
            </w:r>
            <w:r w:rsidRPr="00977A1D">
              <w:rPr>
                <w:b/>
                <w:color w:val="FF0000"/>
              </w:rPr>
              <w:sym w:font="Wingdings" w:char="F0E8"/>
            </w:r>
          </w:p>
          <w:p w14:paraId="75C77CCB" w14:textId="128540A2" w:rsidR="00977A1D" w:rsidRDefault="00237688" w:rsidP="005E1E46">
            <w:pPr>
              <w:rPr>
                <w:b/>
                <w:color w:val="FF0000"/>
              </w:rPr>
            </w:pPr>
            <w:hyperlink r:id="rId14" w:history="1">
              <w:r w:rsidR="00977A1D" w:rsidRPr="00F84C98">
                <w:rPr>
                  <w:rStyle w:val="Hyperlink"/>
                  <w:b/>
                </w:rPr>
                <w:t>https://www.youtube.com/watch?v=4s5nrvg4CKI&amp;t=42s</w:t>
              </w:r>
            </w:hyperlink>
          </w:p>
          <w:p w14:paraId="26542DB9" w14:textId="0F5B27C8" w:rsidR="00977A1D" w:rsidRDefault="00977A1D" w:rsidP="005E1E46">
            <w:pPr>
              <w:rPr>
                <w:b/>
                <w:color w:val="FF0000"/>
              </w:rPr>
            </w:pPr>
          </w:p>
          <w:p w14:paraId="1F621590" w14:textId="77777777" w:rsidR="00123F9E" w:rsidRPr="002872C4" w:rsidRDefault="00123F9E" w:rsidP="005E1E46"/>
          <w:p w14:paraId="10E1EABD" w14:textId="77777777" w:rsidR="00123F9E" w:rsidRPr="003652CE" w:rsidRDefault="00123F9E" w:rsidP="005E1E46">
            <w:pPr>
              <w:rPr>
                <w:color w:val="FF0000"/>
              </w:rPr>
            </w:pPr>
            <w:r w:rsidRPr="003652CE">
              <w:rPr>
                <w:color w:val="FF0000"/>
              </w:rPr>
              <w:t>Klassisk betingning udført i hjemmet!</w:t>
            </w:r>
          </w:p>
          <w:p w14:paraId="45F71BB1" w14:textId="50128E2B" w:rsidR="00123F9E" w:rsidRDefault="00237688" w:rsidP="005E1E46">
            <w:pPr>
              <w:rPr>
                <w:rStyle w:val="Hyperlink"/>
                <w:color w:val="FF0000"/>
              </w:rPr>
            </w:pPr>
            <w:hyperlink r:id="rId15" w:history="1">
              <w:r w:rsidR="00123F9E" w:rsidRPr="003652CE">
                <w:rPr>
                  <w:rStyle w:val="Hyperlink"/>
                  <w:color w:val="FF0000"/>
                </w:rPr>
                <w:t>https://www.youtube.com/watch?v=BB7AIrt06ck</w:t>
              </w:r>
            </w:hyperlink>
          </w:p>
          <w:p w14:paraId="72E4E355" w14:textId="07C77636" w:rsidR="00977A1D" w:rsidRDefault="00977A1D" w:rsidP="005E1E46">
            <w:pPr>
              <w:rPr>
                <w:rStyle w:val="Hyperlink"/>
              </w:rPr>
            </w:pPr>
          </w:p>
          <w:p w14:paraId="0A0EA20E" w14:textId="701AA258" w:rsidR="00977A1D" w:rsidRPr="00977A1D" w:rsidRDefault="00977A1D" w:rsidP="005E1E46">
            <w:pPr>
              <w:rPr>
                <w:rStyle w:val="Hyperlink"/>
                <w:color w:val="FF0000"/>
                <w:u w:val="none"/>
              </w:rPr>
            </w:pPr>
            <w:r w:rsidRPr="00977A1D">
              <w:rPr>
                <w:rStyle w:val="Hyperlink"/>
                <w:color w:val="FF0000"/>
                <w:u w:val="none"/>
              </w:rPr>
              <w:t xml:space="preserve">Haribo-pædagogik i Vollsmose: </w:t>
            </w:r>
          </w:p>
          <w:p w14:paraId="48D2EBAD" w14:textId="0F6D3791" w:rsidR="00977A1D" w:rsidRDefault="00237688" w:rsidP="005E1E46">
            <w:pPr>
              <w:rPr>
                <w:color w:val="FF0000"/>
              </w:rPr>
            </w:pPr>
            <w:hyperlink r:id="rId16" w:history="1">
              <w:r w:rsidR="00977A1D" w:rsidRPr="00F84C98">
                <w:rPr>
                  <w:rStyle w:val="Hyperlink"/>
                </w:rPr>
                <w:t>https://jyllands-posten.dk/indland/ECE3274715/Haribo-p%C3%A6dagogik-i-Vollsmose/</w:t>
              </w:r>
            </w:hyperlink>
          </w:p>
          <w:p w14:paraId="19140D23" w14:textId="77777777" w:rsidR="00977A1D" w:rsidRPr="003652CE" w:rsidRDefault="00977A1D" w:rsidP="005E1E46">
            <w:pPr>
              <w:rPr>
                <w:color w:val="FF0000"/>
              </w:rPr>
            </w:pPr>
          </w:p>
          <w:p w14:paraId="33EE36A2" w14:textId="77777777" w:rsidR="00123F9E" w:rsidRPr="002872C4" w:rsidRDefault="00123F9E" w:rsidP="005E1E46"/>
          <w:p w14:paraId="54B2BCD1" w14:textId="77777777" w:rsidR="00E844B5" w:rsidRPr="002872C4" w:rsidRDefault="00E844B5" w:rsidP="005E1E46"/>
          <w:p w14:paraId="4525B3AB" w14:textId="77777777" w:rsidR="00BB097F" w:rsidRPr="003652CE" w:rsidRDefault="00237688" w:rsidP="005E1E46">
            <w:pPr>
              <w:rPr>
                <w:rStyle w:val="Hyperlink"/>
                <w:color w:val="FF0000"/>
                <w:u w:val="none"/>
              </w:rPr>
            </w:pPr>
            <w:hyperlink r:id="rId17" w:history="1">
              <w:r w:rsidR="002D7843" w:rsidRPr="003652CE">
                <w:rPr>
                  <w:rStyle w:val="Hyperlink"/>
                  <w:color w:val="FF0000"/>
                </w:rPr>
                <w:t>https://www.folkeskolen.dk/fravaer-gladsaxe-kommune-undervisning/ingen-vej-udenom-gladsaxe-skal-tage-bornechecken-fra-foraeldre-ved-hojt-fravaer/4122970</w:t>
              </w:r>
            </w:hyperlink>
          </w:p>
          <w:p w14:paraId="526A8DD9" w14:textId="77777777" w:rsidR="002D7843" w:rsidRPr="002872C4" w:rsidRDefault="002D7843" w:rsidP="005E1E46">
            <w:pPr>
              <w:rPr>
                <w:rStyle w:val="Hyperlink"/>
                <w:color w:val="auto"/>
                <w:u w:val="none"/>
              </w:rPr>
            </w:pPr>
          </w:p>
          <w:p w14:paraId="5CD098CB" w14:textId="77777777" w:rsidR="002D7843" w:rsidRPr="002872C4" w:rsidRDefault="002D7843" w:rsidP="005E1E46">
            <w:pPr>
              <w:rPr>
                <w:rStyle w:val="Hyperlink"/>
                <w:color w:val="auto"/>
                <w:u w:val="none"/>
              </w:rPr>
            </w:pPr>
          </w:p>
          <w:p w14:paraId="49829137" w14:textId="77777777" w:rsid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14:paraId="3109D348" w14:textId="77777777" w:rsidR="00BB097F" w:rsidRPr="00BB097F" w:rsidRDefault="00BB097F" w:rsidP="005E1E46">
            <w:pPr>
              <w:rPr>
                <w:rStyle w:val="Hyperlink"/>
                <w:color w:val="000000" w:themeColor="text1"/>
                <w:u w:val="none"/>
              </w:rPr>
            </w:pPr>
          </w:p>
          <w:p w14:paraId="60FB4500" w14:textId="77777777" w:rsidR="00BB097F" w:rsidRDefault="00BB097F" w:rsidP="005E1E46">
            <w:pPr>
              <w:rPr>
                <w:rStyle w:val="Hyperlink"/>
              </w:rPr>
            </w:pPr>
          </w:p>
          <w:p w14:paraId="2292F4A8" w14:textId="77777777" w:rsidR="00BB097F" w:rsidRPr="00BB097F" w:rsidRDefault="00BB097F" w:rsidP="005E1E4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C09AD5" w14:textId="77777777" w:rsidR="00E844B5" w:rsidRDefault="00E844B5" w:rsidP="005E1E46"/>
          <w:p w14:paraId="4A00DA5C" w14:textId="77777777" w:rsidR="004203A7" w:rsidRDefault="004203A7" w:rsidP="005E1E46"/>
          <w:p w14:paraId="1DC5D45D" w14:textId="77777777" w:rsidR="004854FF" w:rsidRDefault="004854FF" w:rsidP="005E1E46"/>
          <w:p w14:paraId="4970BE90" w14:textId="77777777" w:rsidR="004854FF" w:rsidRPr="004854FF" w:rsidRDefault="004854FF" w:rsidP="005E1E46"/>
          <w:p w14:paraId="054B7ECC" w14:textId="77777777" w:rsidR="004854FF" w:rsidRDefault="004854FF" w:rsidP="005E1E46"/>
          <w:p w14:paraId="3C4BFB7A" w14:textId="77777777" w:rsidR="004854FF" w:rsidRDefault="004854FF" w:rsidP="005E1E46"/>
          <w:p w14:paraId="49FB46F8" w14:textId="77777777" w:rsidR="00235BD9" w:rsidRDefault="00235BD9" w:rsidP="005E1E46"/>
          <w:p w14:paraId="47DE7528" w14:textId="77777777" w:rsidR="00235BD9" w:rsidRDefault="00235BD9" w:rsidP="005E1E46"/>
          <w:p w14:paraId="3C4149F0" w14:textId="77777777" w:rsidR="00235BD9" w:rsidRDefault="00235BD9" w:rsidP="005E1E46"/>
          <w:p w14:paraId="2FBE3DD3" w14:textId="77777777" w:rsidR="00235BD9" w:rsidRDefault="00235BD9" w:rsidP="005E1E46"/>
          <w:p w14:paraId="3056A5FD" w14:textId="77777777" w:rsidR="00235BD9" w:rsidRDefault="00235BD9" w:rsidP="005E1E46"/>
          <w:p w14:paraId="072AA8B1" w14:textId="77777777" w:rsidR="00235BD9" w:rsidRDefault="00235BD9" w:rsidP="005E1E46"/>
          <w:p w14:paraId="0A96303F" w14:textId="77777777" w:rsidR="00235BD9" w:rsidRDefault="00235BD9" w:rsidP="005E1E46"/>
          <w:p w14:paraId="3EC59F3A" w14:textId="77777777" w:rsidR="00235BD9" w:rsidRDefault="00235BD9" w:rsidP="005E1E46"/>
        </w:tc>
      </w:tr>
      <w:tr w:rsidR="00235BD9" w14:paraId="095F607C" w14:textId="77777777" w:rsidTr="00B060E4">
        <w:tc>
          <w:tcPr>
            <w:tcW w:w="0" w:type="auto"/>
          </w:tcPr>
          <w:p w14:paraId="75C3AD09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6ED236D1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118DD635" w14:textId="77777777" w:rsidR="00235BD9" w:rsidRDefault="007F22C5" w:rsidP="005E1E46">
            <w:r>
              <w:t>20 lektioner af 50 minutter</w:t>
            </w:r>
          </w:p>
        </w:tc>
      </w:tr>
      <w:tr w:rsidR="00235BD9" w14:paraId="55460D43" w14:textId="77777777" w:rsidTr="00B060E4">
        <w:tc>
          <w:tcPr>
            <w:tcW w:w="0" w:type="auto"/>
          </w:tcPr>
          <w:p w14:paraId="2B05357D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1E1B7FB" w14:textId="77777777" w:rsidR="00235BD9" w:rsidRDefault="00235BD9" w:rsidP="005E1E46">
            <w:r>
              <w:t>Kompetencer, læreplanens mål, progression</w:t>
            </w:r>
          </w:p>
          <w:p w14:paraId="4B5BDB2B" w14:textId="77777777" w:rsidR="00235BD9" w:rsidRDefault="00235BD9" w:rsidP="005E1E46"/>
          <w:p w14:paraId="1DF3E94D" w14:textId="77777777" w:rsidR="00235BD9" w:rsidRDefault="00235BD9" w:rsidP="005E1E46"/>
          <w:p w14:paraId="3149EFF0" w14:textId="77777777" w:rsidR="00235BD9" w:rsidRDefault="00235BD9" w:rsidP="005E1E46"/>
          <w:p w14:paraId="7C86902B" w14:textId="77777777" w:rsidR="00235BD9" w:rsidRDefault="00235BD9" w:rsidP="005E1E46"/>
          <w:p w14:paraId="5155B47C" w14:textId="77777777" w:rsidR="00235BD9" w:rsidRDefault="00235BD9" w:rsidP="005E1E46"/>
          <w:p w14:paraId="5FF9E46B" w14:textId="77777777" w:rsidR="00235BD9" w:rsidRDefault="00235BD9" w:rsidP="005E1E46"/>
          <w:p w14:paraId="10BCC1E1" w14:textId="77777777" w:rsidR="00235BD9" w:rsidRDefault="00235BD9" w:rsidP="005E1E46"/>
          <w:p w14:paraId="34668285" w14:textId="77777777" w:rsidR="00235BD9" w:rsidRDefault="00235BD9" w:rsidP="005E1E46"/>
          <w:p w14:paraId="5BAA017B" w14:textId="77777777" w:rsidR="00235BD9" w:rsidRDefault="00235BD9" w:rsidP="005E1E46"/>
          <w:p w14:paraId="2407AB5E" w14:textId="77777777" w:rsidR="00235BD9" w:rsidRDefault="00235BD9" w:rsidP="005E1E46"/>
        </w:tc>
      </w:tr>
      <w:tr w:rsidR="00235BD9" w14:paraId="4D6D8917" w14:textId="77777777" w:rsidTr="00B060E4">
        <w:tc>
          <w:tcPr>
            <w:tcW w:w="0" w:type="auto"/>
          </w:tcPr>
          <w:p w14:paraId="7B77B48E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A569709" w14:textId="77777777"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  <w:p w14:paraId="26ECFA08" w14:textId="77777777" w:rsidR="00235BD9" w:rsidRDefault="00235BD9" w:rsidP="005E1E46"/>
          <w:p w14:paraId="6C40BC80" w14:textId="77777777" w:rsidR="00235BD9" w:rsidRDefault="00235BD9" w:rsidP="005E1E46"/>
          <w:p w14:paraId="0A8C722A" w14:textId="77777777" w:rsidR="00235BD9" w:rsidRDefault="00235BD9" w:rsidP="005E1E46"/>
          <w:p w14:paraId="49046BE1" w14:textId="77777777" w:rsidR="00235BD9" w:rsidRDefault="00235BD9" w:rsidP="005E1E46"/>
          <w:p w14:paraId="49AB8089" w14:textId="77777777" w:rsidR="00235BD9" w:rsidRDefault="00235BD9" w:rsidP="005E1E46"/>
          <w:p w14:paraId="536EF3E4" w14:textId="77777777" w:rsidR="00235BD9" w:rsidRDefault="00235BD9" w:rsidP="005E1E46"/>
          <w:p w14:paraId="628F4FC9" w14:textId="77777777" w:rsidR="00235BD9" w:rsidRDefault="00235BD9" w:rsidP="005E1E46"/>
          <w:p w14:paraId="2EF4C9AE" w14:textId="77777777" w:rsidR="00235BD9" w:rsidRDefault="00235BD9" w:rsidP="005E1E46"/>
          <w:p w14:paraId="7FE9F51E" w14:textId="77777777" w:rsidR="00235BD9" w:rsidRDefault="00235BD9" w:rsidP="005E1E46"/>
        </w:tc>
      </w:tr>
    </w:tbl>
    <w:p w14:paraId="7E3127AB" w14:textId="77777777" w:rsidR="004E5E22" w:rsidRDefault="0023768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3ECBD60A" w14:textId="77777777" w:rsidR="007F6057" w:rsidRDefault="007F6057" w:rsidP="004E5E22"/>
    <w:p w14:paraId="2CDF0E7B" w14:textId="77777777" w:rsidR="007F6057" w:rsidRDefault="007F6057" w:rsidP="004E5E22"/>
    <w:p w14:paraId="043B5E27" w14:textId="77777777" w:rsidR="007F6057" w:rsidRDefault="007F6057" w:rsidP="004E5E22"/>
    <w:p w14:paraId="7497ACFF" w14:textId="77777777" w:rsidR="007F6057" w:rsidRDefault="007F6057" w:rsidP="004E5E22"/>
    <w:p w14:paraId="79D4A0A1" w14:textId="77777777" w:rsidR="007F6057" w:rsidRPr="00BB22F1" w:rsidRDefault="007F6057" w:rsidP="004E5E22"/>
    <w:p w14:paraId="6D233333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A702F53" w14:textId="77777777" w:rsidR="007F6057" w:rsidRPr="00BB22F1" w:rsidRDefault="0023768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CD47079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8362"/>
      </w:tblGrid>
      <w:tr w:rsidR="007F6057" w14:paraId="68857834" w14:textId="77777777" w:rsidTr="00B060E4">
        <w:tc>
          <w:tcPr>
            <w:tcW w:w="0" w:type="auto"/>
          </w:tcPr>
          <w:p w14:paraId="3CEBAC65" w14:textId="77777777"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14:paraId="384181BF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43CF2D" w14:textId="77777777" w:rsidR="007F6057" w:rsidRDefault="007F22C5" w:rsidP="007F6057">
            <w:r>
              <w:t>20 lektioner af 50 minutter</w:t>
            </w:r>
          </w:p>
          <w:p w14:paraId="441B5B2C" w14:textId="5253BDAA" w:rsidR="00AD1992" w:rsidRDefault="00AD1992" w:rsidP="007F6057">
            <w:r>
              <w:t>Udviklingspsykologi</w:t>
            </w:r>
          </w:p>
        </w:tc>
      </w:tr>
      <w:bookmarkEnd w:id="1"/>
      <w:tr w:rsidR="007F6057" w:rsidRPr="00092C85" w14:paraId="64477847" w14:textId="77777777" w:rsidTr="00B060E4">
        <w:tc>
          <w:tcPr>
            <w:tcW w:w="0" w:type="auto"/>
          </w:tcPr>
          <w:p w14:paraId="63615F32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98DE81E" w14:textId="77777777" w:rsidR="007F6057" w:rsidRDefault="007F6057" w:rsidP="007F6057"/>
          <w:p w14:paraId="440E9067" w14:textId="42DAE07A" w:rsidR="009A6908" w:rsidRDefault="00C276BF" w:rsidP="007F6057">
            <w:r>
              <w:t>Mistrivsel</w:t>
            </w:r>
            <w:proofErr w:type="gramStart"/>
            <w:r>
              <w:t>? :</w:t>
            </w:r>
            <w:proofErr w:type="gramEnd"/>
          </w:p>
          <w:p w14:paraId="61E26D7A" w14:textId="38BE0DCE" w:rsidR="00C276BF" w:rsidRDefault="00237688" w:rsidP="007F6057">
            <w:hyperlink r:id="rId18" w:history="1">
              <w:r w:rsidR="00C276BF" w:rsidRPr="006237AC">
                <w:rPr>
                  <w:rStyle w:val="Hyperlink"/>
                </w:rPr>
                <w:t>https://www.facebook.com/wa</w:t>
              </w:r>
              <w:r w:rsidR="00C276BF" w:rsidRPr="006237AC">
                <w:rPr>
                  <w:rStyle w:val="Hyperlink"/>
                </w:rPr>
                <w:t>t</w:t>
              </w:r>
              <w:r w:rsidR="00C276BF" w:rsidRPr="006237AC">
                <w:rPr>
                  <w:rStyle w:val="Hyperlink"/>
                </w:rPr>
                <w:t>ch/?v=7312220248896389</w:t>
              </w:r>
            </w:hyperlink>
          </w:p>
          <w:p w14:paraId="26426EC9" w14:textId="3E0DF59E" w:rsidR="00C276BF" w:rsidRDefault="00C276BF" w:rsidP="007F6057"/>
          <w:p w14:paraId="3894780E" w14:textId="1385849E" w:rsidR="00C276BF" w:rsidRDefault="00C276BF" w:rsidP="007F6057">
            <w:r>
              <w:t>Mistrives man fordi man har en skrøbelig identitet eller har men en skrøbelig identitet på grund af mistrivsel</w:t>
            </w:r>
            <w:r w:rsidR="00007D78">
              <w:t xml:space="preserve">? </w:t>
            </w:r>
            <w:proofErr w:type="gramStart"/>
            <w:r>
              <w:t>Her</w:t>
            </w:r>
            <w:proofErr w:type="gramEnd"/>
            <w:r>
              <w:t xml:space="preserve"> kommer forskellige bud</w:t>
            </w:r>
            <w:r w:rsidR="002E6DB6">
              <w:t xml:space="preserve"> </w:t>
            </w:r>
            <w:r w:rsidR="002E6DB6">
              <w:sym w:font="Wingdings" w:char="F0E8"/>
            </w:r>
            <w:r w:rsidR="002E6DB6">
              <w:t xml:space="preserve"> </w:t>
            </w:r>
          </w:p>
          <w:p w14:paraId="1DE7551A" w14:textId="77777777" w:rsidR="00E656FA" w:rsidRDefault="00E656FA" w:rsidP="007F6057"/>
          <w:p w14:paraId="1A1263E8" w14:textId="2A02D180" w:rsidR="00C276BF" w:rsidRDefault="00C276BF" w:rsidP="007F6057">
            <w:r>
              <w:t xml:space="preserve">PENGE: </w:t>
            </w:r>
          </w:p>
          <w:p w14:paraId="492BE54E" w14:textId="05FB8541" w:rsidR="00C276BF" w:rsidRDefault="00237688" w:rsidP="007F6057">
            <w:hyperlink r:id="rId19" w:history="1">
              <w:r w:rsidR="00C276BF" w:rsidRPr="006237AC">
                <w:rPr>
                  <w:rStyle w:val="Hyperlink"/>
                </w:rPr>
                <w:t>https://www.dr.dk/nyhed</w:t>
              </w:r>
              <w:r w:rsidR="00C276BF" w:rsidRPr="006237AC">
                <w:rPr>
                  <w:rStyle w:val="Hyperlink"/>
                </w:rPr>
                <w:t>e</w:t>
              </w:r>
              <w:r w:rsidR="00C276BF" w:rsidRPr="006237AC">
                <w:rPr>
                  <w:rStyle w:val="Hyperlink"/>
                </w:rPr>
                <w:t>r/indland/elendig-oekonomi-traekker-flere-unge-ned-i-sortsyn-og-mistrivsel</w:t>
              </w:r>
            </w:hyperlink>
          </w:p>
          <w:p w14:paraId="7EBD07AD" w14:textId="34A61749" w:rsidR="00C276BF" w:rsidRDefault="00C276BF" w:rsidP="007F6057"/>
          <w:p w14:paraId="62D819D1" w14:textId="22B61283" w:rsidR="00C276BF" w:rsidRDefault="00C276BF" w:rsidP="007F6057">
            <w:r>
              <w:lastRenderedPageBreak/>
              <w:t>Daginstitutioner:</w:t>
            </w:r>
          </w:p>
          <w:p w14:paraId="3DF0E79C" w14:textId="1E5D44C7" w:rsidR="00C276BF" w:rsidRDefault="00237688" w:rsidP="007F6057">
            <w:hyperlink r:id="rId20" w:history="1">
              <w:r w:rsidR="00C276BF" w:rsidRPr="006237AC">
                <w:rPr>
                  <w:rStyle w:val="Hyperlink"/>
                </w:rPr>
                <w:t>https://bupl.dk/politik-og</w:t>
              </w:r>
              <w:r w:rsidR="00C276BF" w:rsidRPr="006237AC">
                <w:rPr>
                  <w:rStyle w:val="Hyperlink"/>
                </w:rPr>
                <w:t>-</w:t>
              </w:r>
              <w:r w:rsidR="00C276BF" w:rsidRPr="006237AC">
                <w:rPr>
                  <w:rStyle w:val="Hyperlink"/>
                </w:rPr>
                <w:t>presse/maerkesager/stigende-mistrivsel-blandt-de-yngste-saa-slemt-er-det-i-din-kommune</w:t>
              </w:r>
            </w:hyperlink>
          </w:p>
          <w:p w14:paraId="37C1567A" w14:textId="02D30B1E" w:rsidR="00C276BF" w:rsidRDefault="00C276BF" w:rsidP="007F6057"/>
          <w:p w14:paraId="755E3318" w14:textId="5A3358D3" w:rsidR="00C276BF" w:rsidRDefault="00650D60" w:rsidP="007F6057">
            <w:r>
              <w:t>Daginstitutioner 2:</w:t>
            </w:r>
          </w:p>
          <w:p w14:paraId="3E45C556" w14:textId="61817CCE" w:rsidR="00650D60" w:rsidRDefault="00237688" w:rsidP="007F6057">
            <w:hyperlink r:id="rId21" w:history="1">
              <w:r w:rsidR="00650D60" w:rsidRPr="006237AC">
                <w:rPr>
                  <w:rStyle w:val="Hyperlink"/>
                </w:rPr>
                <w:t>https://www.facebook.com/p</w:t>
              </w:r>
              <w:r w:rsidR="00650D60" w:rsidRPr="006237AC">
                <w:rPr>
                  <w:rStyle w:val="Hyperlink"/>
                </w:rPr>
                <w:t>h</w:t>
              </w:r>
              <w:r w:rsidR="00650D60" w:rsidRPr="006237AC">
                <w:rPr>
                  <w:rStyle w:val="Hyperlink"/>
                </w:rPr>
                <w:t>oto/?fbid=10227952210045193&amp;set=a.1123021230313&amp;locale=da_DK</w:t>
              </w:r>
            </w:hyperlink>
          </w:p>
          <w:p w14:paraId="27B5DA25" w14:textId="2C0CD4B5" w:rsidR="00650D60" w:rsidRDefault="00650D60" w:rsidP="007F6057"/>
          <w:p w14:paraId="0348EBEA" w14:textId="6692B8B3" w:rsidR="00650D60" w:rsidRDefault="00650D60" w:rsidP="007F6057">
            <w:r>
              <w:t xml:space="preserve">Klima: </w:t>
            </w:r>
          </w:p>
          <w:p w14:paraId="25C49919" w14:textId="1E65EAF7" w:rsidR="00650D60" w:rsidRDefault="00237688" w:rsidP="007F6057">
            <w:hyperlink r:id="rId22" w:history="1">
              <w:r w:rsidR="00650D60" w:rsidRPr="006237AC">
                <w:rPr>
                  <w:rStyle w:val="Hyperlink"/>
                </w:rPr>
                <w:t>https://www.info</w:t>
              </w:r>
              <w:r w:rsidR="00650D60" w:rsidRPr="006237AC">
                <w:rPr>
                  <w:rStyle w:val="Hyperlink"/>
                </w:rPr>
                <w:t>r</w:t>
              </w:r>
              <w:r w:rsidR="00650D60" w:rsidRPr="006237AC">
                <w:rPr>
                  <w:rStyle w:val="Hyperlink"/>
                </w:rPr>
                <w:t>mation.dk/indland/2023/04/nye-tal-hver-fjerde-unge-kvinde-overvejer-faa-boern-grundet-klimaforandringer</w:t>
              </w:r>
            </w:hyperlink>
          </w:p>
          <w:p w14:paraId="320F0791" w14:textId="48FF482B" w:rsidR="00650D60" w:rsidRDefault="00650D60" w:rsidP="007F6057"/>
          <w:p w14:paraId="04807616" w14:textId="6453DBEC" w:rsidR="00650D60" w:rsidRDefault="00650D60" w:rsidP="007F6057">
            <w:r>
              <w:t xml:space="preserve">Skumle motiver: </w:t>
            </w:r>
          </w:p>
          <w:p w14:paraId="0028D8B6" w14:textId="19605229" w:rsidR="00650D60" w:rsidRDefault="00237688" w:rsidP="007F6057">
            <w:hyperlink r:id="rId23" w:history="1">
              <w:r w:rsidR="00650D60" w:rsidRPr="006237AC">
                <w:rPr>
                  <w:rStyle w:val="Hyperlink"/>
                </w:rPr>
                <w:t>https://politi</w:t>
              </w:r>
              <w:r w:rsidR="00650D60" w:rsidRPr="006237AC">
                <w:rPr>
                  <w:rStyle w:val="Hyperlink"/>
                </w:rPr>
                <w:t>k</w:t>
              </w:r>
              <w:r w:rsidR="00650D60" w:rsidRPr="006237AC">
                <w:rPr>
                  <w:rStyle w:val="Hyperlink"/>
                </w:rPr>
                <w:t>en.dk/debat/klummer/art9777150/M%C3%A5ske-fastholdes-unge-i-mistrivsel-fordi-nogle-har-interesse-i-det</w:t>
              </w:r>
            </w:hyperlink>
          </w:p>
          <w:p w14:paraId="65546975" w14:textId="689AAACA" w:rsidR="00650D60" w:rsidRDefault="00650D60" w:rsidP="007F6057"/>
          <w:p w14:paraId="109703C4" w14:textId="48CC7299" w:rsidR="00650D60" w:rsidRDefault="00650D60" w:rsidP="007F6057">
            <w:r>
              <w:t xml:space="preserve">Sociale medier: </w:t>
            </w:r>
          </w:p>
          <w:p w14:paraId="66552EA6" w14:textId="71FEE1A9" w:rsidR="00650D60" w:rsidRDefault="00237688" w:rsidP="007F6057">
            <w:hyperlink r:id="rId24" w:history="1">
              <w:r w:rsidR="00650D60" w:rsidRPr="006237AC">
                <w:rPr>
                  <w:rStyle w:val="Hyperlink"/>
                </w:rPr>
                <w:t>https://jyllands-posten.dk/d</w:t>
              </w:r>
              <w:r w:rsidR="00650D60" w:rsidRPr="006237AC">
                <w:rPr>
                  <w:rStyle w:val="Hyperlink"/>
                </w:rPr>
                <w:t>e</w:t>
              </w:r>
              <w:r w:rsidR="00650D60" w:rsidRPr="006237AC">
                <w:rPr>
                  <w:rStyle w:val="Hyperlink"/>
                </w:rPr>
                <w:t>bat/kronik/ECE15110424/sociale-medier-oeger-unges-mistrivsel/</w:t>
              </w:r>
            </w:hyperlink>
          </w:p>
          <w:p w14:paraId="75816E4B" w14:textId="77777777" w:rsidR="00650D60" w:rsidRDefault="00650D60" w:rsidP="007F6057"/>
          <w:p w14:paraId="074746FF" w14:textId="77777777" w:rsidR="00C276BF" w:rsidRDefault="00C276BF" w:rsidP="007F6057"/>
          <w:p w14:paraId="4F64DA63" w14:textId="6B1AD570" w:rsidR="00C276BF" w:rsidRDefault="00C276BF" w:rsidP="007F6057"/>
          <w:p w14:paraId="7F7B22D8" w14:textId="77777777" w:rsidR="00C276BF" w:rsidRDefault="00C276BF" w:rsidP="007F6057"/>
          <w:p w14:paraId="7DC6A086" w14:textId="77777777" w:rsidR="009A6908" w:rsidRPr="002872C4" w:rsidRDefault="009A6908" w:rsidP="007F6057">
            <w:r w:rsidRPr="002872C4">
              <w:t>Forsøg med prosocial adfærd:</w:t>
            </w:r>
          </w:p>
          <w:p w14:paraId="48091E1B" w14:textId="77777777" w:rsidR="009A6908" w:rsidRPr="002872C4" w:rsidRDefault="00237688" w:rsidP="007F6057">
            <w:hyperlink r:id="rId25" w:history="1">
              <w:r w:rsidR="009A6908" w:rsidRPr="002872C4">
                <w:rPr>
                  <w:rStyle w:val="Hyperlink"/>
                  <w:color w:val="auto"/>
                </w:rPr>
                <w:t>https://www.youtube.c</w:t>
              </w:r>
              <w:r w:rsidR="009A6908" w:rsidRPr="002872C4">
                <w:rPr>
                  <w:rStyle w:val="Hyperlink"/>
                  <w:color w:val="auto"/>
                </w:rPr>
                <w:t>o</w:t>
              </w:r>
              <w:r w:rsidR="009A6908" w:rsidRPr="002872C4">
                <w:rPr>
                  <w:rStyle w:val="Hyperlink"/>
                  <w:color w:val="auto"/>
                </w:rPr>
                <w:t>m/watch?v=HBW5vdhr_PA</w:t>
              </w:r>
            </w:hyperlink>
          </w:p>
          <w:p w14:paraId="20D4BB2A" w14:textId="77777777" w:rsidR="009A6908" w:rsidRPr="002872C4" w:rsidRDefault="009A6908" w:rsidP="007F6057"/>
          <w:p w14:paraId="1C1D0D6E" w14:textId="77777777" w:rsidR="009A6908" w:rsidRPr="002872C4" w:rsidRDefault="009A6908" w:rsidP="007F6057">
            <w:r w:rsidRPr="002872C4">
              <w:t>Den visuelle kløft:</w:t>
            </w:r>
          </w:p>
          <w:p w14:paraId="21990044" w14:textId="77777777" w:rsidR="009A6908" w:rsidRPr="002872C4" w:rsidRDefault="00237688" w:rsidP="007F6057">
            <w:hyperlink r:id="rId26" w:history="1">
              <w:r w:rsidR="009A6908" w:rsidRPr="002872C4">
                <w:rPr>
                  <w:rStyle w:val="Hyperlink"/>
                  <w:color w:val="auto"/>
                </w:rPr>
                <w:t>https://www.youtube.com/watch?v=p6cqNhHrMJA&amp;t=81s</w:t>
              </w:r>
            </w:hyperlink>
          </w:p>
          <w:p w14:paraId="05ABF93D" w14:textId="77777777" w:rsidR="009A6908" w:rsidRDefault="009A6908" w:rsidP="007F6057"/>
          <w:p w14:paraId="3185460B" w14:textId="77777777" w:rsidR="009A6908" w:rsidRDefault="009A6908" w:rsidP="007F6057"/>
          <w:p w14:paraId="60DCE644" w14:textId="77777777" w:rsidR="009A6908" w:rsidRDefault="009A6908" w:rsidP="007F6057"/>
          <w:p w14:paraId="157AA97B" w14:textId="77777777" w:rsidR="009A6908" w:rsidRDefault="009A6908" w:rsidP="007F6057"/>
          <w:p w14:paraId="1DC480F1" w14:textId="07A9E3B4" w:rsidR="009A6908" w:rsidRPr="00650D60" w:rsidRDefault="009A6908" w:rsidP="007F6057">
            <w:pPr>
              <w:rPr>
                <w:color w:val="FF0000"/>
              </w:rPr>
            </w:pPr>
            <w:r w:rsidRPr="00650D60">
              <w:rPr>
                <w:color w:val="FF0000"/>
              </w:rPr>
              <w:t>Personlighedspsykologi</w:t>
            </w:r>
            <w:r w:rsidR="009F444F" w:rsidRPr="00650D60">
              <w:rPr>
                <w:color w:val="FF0000"/>
              </w:rPr>
              <w:t xml:space="preserve"> kap. 3 i Psykologiens Veje</w:t>
            </w:r>
          </w:p>
          <w:p w14:paraId="16936C4E" w14:textId="77777777" w:rsidR="00123F9E" w:rsidRPr="002872C4" w:rsidRDefault="00123F9E" w:rsidP="007F6057"/>
          <w:p w14:paraId="2BA2528C" w14:textId="515C8BEB" w:rsidR="00123F9E" w:rsidRPr="002872C4" w:rsidRDefault="00123F9E" w:rsidP="007F6057"/>
          <w:p w14:paraId="0D4580BB" w14:textId="77777777" w:rsidR="00123F9E" w:rsidRPr="002872C4" w:rsidRDefault="00123F9E" w:rsidP="007F6057"/>
          <w:p w14:paraId="3E683E6E" w14:textId="77777777" w:rsidR="00123F9E" w:rsidRPr="002872C4" w:rsidRDefault="00123F9E" w:rsidP="007F6057"/>
          <w:p w14:paraId="402FDA27" w14:textId="09D9C01A" w:rsidR="009F444F" w:rsidRPr="00AD1992" w:rsidRDefault="00AD1992" w:rsidP="007F6057">
            <w:pPr>
              <w:rPr>
                <w:color w:val="FF0000"/>
              </w:rPr>
            </w:pPr>
            <w:r w:rsidRPr="00AD1992">
              <w:rPr>
                <w:color w:val="FF0000"/>
              </w:rPr>
              <w:t>Psykologiens Veje kapitel 4 ”Psykoanalyse”, side 53 - 66</w:t>
            </w:r>
          </w:p>
          <w:p w14:paraId="524AA4AF" w14:textId="77777777" w:rsidR="009A6908" w:rsidRPr="00FC0E3F" w:rsidRDefault="009A6908" w:rsidP="007F6057">
            <w:pPr>
              <w:rPr>
                <w:color w:val="FF0000"/>
              </w:rPr>
            </w:pPr>
          </w:p>
          <w:p w14:paraId="149CA5B1" w14:textId="331A3CE8" w:rsidR="002D7843" w:rsidRDefault="00092C85" w:rsidP="007F6057">
            <w:r>
              <w:t>Psykologiens Veje kapitel 6 ”Udviklingspsykologi”, side 89 - 109</w:t>
            </w:r>
          </w:p>
          <w:p w14:paraId="109F6E78" w14:textId="4F5DB16F" w:rsidR="00092C85" w:rsidRDefault="00092C85" w:rsidP="007F6057"/>
          <w:p w14:paraId="586CBFDF" w14:textId="5A3EA216" w:rsidR="00092C85" w:rsidRDefault="00092C85" w:rsidP="007F6057">
            <w:r>
              <w:t>Psykologiens Veje kapitel 8: ”Tilknytningsforstyrrelser og omsorgssvigt”</w:t>
            </w:r>
          </w:p>
          <w:p w14:paraId="588D4227" w14:textId="77777777" w:rsidR="002D7843" w:rsidRDefault="002D7843" w:rsidP="007F6057"/>
          <w:p w14:paraId="3E2FBD9E" w14:textId="388CEAB0" w:rsidR="002D7843" w:rsidRDefault="00092C85" w:rsidP="007F6057">
            <w:proofErr w:type="gramStart"/>
            <w:r>
              <w:t>Film :</w:t>
            </w:r>
            <w:proofErr w:type="gramEnd"/>
            <w:r>
              <w:t xml:space="preserve"> Er du mors lille dreng </w:t>
            </w:r>
          </w:p>
          <w:p w14:paraId="11143D34" w14:textId="51F4D257" w:rsidR="00092C85" w:rsidRDefault="00092C85" w:rsidP="007F6057"/>
          <w:p w14:paraId="3836292D" w14:textId="77777777" w:rsidR="00092C85" w:rsidRDefault="00092C85" w:rsidP="007F6057"/>
          <w:p w14:paraId="44579738" w14:textId="6F510579" w:rsidR="00092C85" w:rsidRDefault="00092C85" w:rsidP="007F6057"/>
          <w:p w14:paraId="124BF3C3" w14:textId="4ABFAEAC" w:rsidR="00092C85" w:rsidRDefault="00092C85" w:rsidP="007F6057">
            <w:r>
              <w:lastRenderedPageBreak/>
              <w:t xml:space="preserve">Film: Hvad blev der egentlig af Jørn? </w:t>
            </w:r>
          </w:p>
          <w:p w14:paraId="369CE54F" w14:textId="691D32D6" w:rsidR="00092C85" w:rsidRDefault="00092C85" w:rsidP="007F6057"/>
          <w:p w14:paraId="20341968" w14:textId="171849F5" w:rsidR="00092C85" w:rsidRDefault="00237688" w:rsidP="007F6057">
            <w:hyperlink r:id="rId27" w:history="1">
              <w:r w:rsidR="00092C85" w:rsidRPr="004F13D0">
                <w:rPr>
                  <w:rStyle w:val="Hyperlink"/>
                </w:rPr>
                <w:t>https://nyheder.tv2.dk/samfund/2017-05-18-her-er-mors-lille-dreng-20-aar-efter-det-er-en-skraemt-dreng</w:t>
              </w:r>
            </w:hyperlink>
          </w:p>
          <w:p w14:paraId="73AD5DDB" w14:textId="5AD7436B" w:rsidR="00092C85" w:rsidRDefault="00092C85" w:rsidP="007F6057"/>
          <w:p w14:paraId="0F423FA2" w14:textId="77777777" w:rsidR="00092C85" w:rsidRDefault="00092C85" w:rsidP="007F6057"/>
          <w:p w14:paraId="2A5940D6" w14:textId="77777777" w:rsidR="00092C85" w:rsidRPr="00092C85" w:rsidRDefault="00092C85" w:rsidP="00092C85">
            <w:pPr>
              <w:rPr>
                <w:color w:val="FF0000"/>
                <w:lang w:val="en-US"/>
              </w:rPr>
            </w:pPr>
            <w:proofErr w:type="spellStart"/>
            <w:r w:rsidRPr="00092C85">
              <w:rPr>
                <w:color w:val="FF0000"/>
                <w:lang w:val="en-US"/>
              </w:rPr>
              <w:t>Harlows</w:t>
            </w:r>
            <w:proofErr w:type="spellEnd"/>
            <w:r w:rsidRPr="00092C85">
              <w:rPr>
                <w:color w:val="FF0000"/>
                <w:lang w:val="en-US"/>
              </w:rPr>
              <w:t xml:space="preserve"> </w:t>
            </w:r>
            <w:proofErr w:type="spellStart"/>
            <w:r w:rsidRPr="00092C85">
              <w:rPr>
                <w:color w:val="FF0000"/>
                <w:lang w:val="en-US"/>
              </w:rPr>
              <w:t>abeforsøg</w:t>
            </w:r>
            <w:proofErr w:type="spellEnd"/>
            <w:r w:rsidRPr="00092C85">
              <w:rPr>
                <w:color w:val="FF0000"/>
                <w:lang w:val="en-US"/>
              </w:rPr>
              <w:t>:</w:t>
            </w:r>
          </w:p>
          <w:p w14:paraId="3D1917A7" w14:textId="77777777" w:rsidR="00092C85" w:rsidRPr="00092C85" w:rsidRDefault="00237688" w:rsidP="00092C85">
            <w:pPr>
              <w:rPr>
                <w:color w:val="FF0000"/>
                <w:lang w:val="en-US"/>
              </w:rPr>
            </w:pPr>
            <w:hyperlink r:id="rId28" w:history="1">
              <w:r w:rsidR="00092C85" w:rsidRPr="00092C85">
                <w:rPr>
                  <w:rStyle w:val="Hyperlink"/>
                  <w:lang w:val="en-US"/>
                </w:rPr>
                <w:t>https://www.youtube.com/watch?v=-Qi7txH1KzY</w:t>
              </w:r>
            </w:hyperlink>
          </w:p>
          <w:p w14:paraId="06AD2735" w14:textId="77777777" w:rsidR="00092C85" w:rsidRPr="00092C85" w:rsidRDefault="00092C85" w:rsidP="00092C85">
            <w:pPr>
              <w:rPr>
                <w:color w:val="FF0000"/>
                <w:lang w:val="en-US"/>
              </w:rPr>
            </w:pPr>
          </w:p>
          <w:p w14:paraId="3BC5BEF2" w14:textId="77777777" w:rsidR="00092C85" w:rsidRPr="00092C85" w:rsidRDefault="00092C85" w:rsidP="00092C85">
            <w:pPr>
              <w:rPr>
                <w:color w:val="FF0000"/>
                <w:lang w:val="en-US"/>
              </w:rPr>
            </w:pPr>
            <w:proofErr w:type="spellStart"/>
            <w:r w:rsidRPr="00092C85">
              <w:rPr>
                <w:color w:val="FF0000"/>
                <w:lang w:val="en-US"/>
              </w:rPr>
              <w:t>Spædbarnsdepression</w:t>
            </w:r>
            <w:proofErr w:type="spellEnd"/>
            <w:r w:rsidRPr="00092C85">
              <w:rPr>
                <w:color w:val="FF0000"/>
                <w:lang w:val="en-US"/>
              </w:rPr>
              <w:t>:</w:t>
            </w:r>
          </w:p>
          <w:p w14:paraId="2C3B2793" w14:textId="61CC6A89" w:rsidR="00092C85" w:rsidRPr="00007D78" w:rsidRDefault="00237688" w:rsidP="00092C85">
            <w:pPr>
              <w:rPr>
                <w:color w:val="FF0000"/>
                <w:lang w:val="en-US"/>
              </w:rPr>
            </w:pPr>
            <w:hyperlink r:id="rId29" w:history="1">
              <w:r w:rsidR="00092C85" w:rsidRPr="00092C85">
                <w:rPr>
                  <w:rStyle w:val="Hyperlink"/>
                  <w:lang w:val="en-US"/>
                </w:rPr>
                <w:t>https://www.youtube.com/watch?v=iW3UHcYfCPI</w:t>
              </w:r>
            </w:hyperlink>
          </w:p>
          <w:p w14:paraId="7A2001CD" w14:textId="38F2153A" w:rsidR="00534B92" w:rsidRDefault="00534B92" w:rsidP="00092C85">
            <w:pPr>
              <w:rPr>
                <w:color w:val="FF0000"/>
                <w:lang w:val="en-US"/>
              </w:rPr>
            </w:pPr>
          </w:p>
          <w:p w14:paraId="3A25205F" w14:textId="20DC5FC6" w:rsidR="00534B92" w:rsidRPr="00007D78" w:rsidRDefault="00534B92" w:rsidP="00092C85">
            <w:pPr>
              <w:rPr>
                <w:color w:val="FF0000"/>
              </w:rPr>
            </w:pPr>
            <w:r w:rsidRPr="00007D78">
              <w:rPr>
                <w:color w:val="FF0000"/>
              </w:rPr>
              <w:t>Den perfekte opdragelse:</w:t>
            </w:r>
          </w:p>
          <w:p w14:paraId="4152FE34" w14:textId="07FDD836" w:rsidR="00534B92" w:rsidRPr="00007D78" w:rsidRDefault="00237688" w:rsidP="00092C85">
            <w:pPr>
              <w:rPr>
                <w:color w:val="FF0000"/>
              </w:rPr>
            </w:pPr>
            <w:hyperlink r:id="rId30" w:history="1">
              <w:r w:rsidR="00534B92" w:rsidRPr="00007D78">
                <w:rPr>
                  <w:rStyle w:val="Hyperlink"/>
                </w:rPr>
                <w:t>https://politiken.dk/kultur/medier/art6104248/TV-2s-serie-om-opdragelse-er-skrap-kost-og-st%C3%A6rkt-fjernsyn</w:t>
              </w:r>
            </w:hyperlink>
          </w:p>
          <w:p w14:paraId="2E70F929" w14:textId="23410D2D" w:rsidR="00534B92" w:rsidRPr="00007D78" w:rsidRDefault="00534B92" w:rsidP="00092C85">
            <w:pPr>
              <w:rPr>
                <w:color w:val="FF0000"/>
              </w:rPr>
            </w:pPr>
          </w:p>
          <w:p w14:paraId="11A32FC6" w14:textId="39B3CE9F" w:rsidR="00534B92" w:rsidRPr="00007D78" w:rsidRDefault="00534B92" w:rsidP="00092C85">
            <w:pPr>
              <w:rPr>
                <w:color w:val="FF0000"/>
              </w:rPr>
            </w:pPr>
            <w:r w:rsidRPr="00007D78">
              <w:rPr>
                <w:color w:val="FF0000"/>
              </w:rPr>
              <w:t>Moderne børneopdragelse:</w:t>
            </w:r>
          </w:p>
          <w:p w14:paraId="420A89D2" w14:textId="398C0A5E" w:rsidR="00534B92" w:rsidRPr="00007D78" w:rsidRDefault="00237688" w:rsidP="00092C85">
            <w:pPr>
              <w:rPr>
                <w:color w:val="FF0000"/>
              </w:rPr>
            </w:pPr>
            <w:hyperlink r:id="rId31" w:history="1">
              <w:r w:rsidR="00534B92" w:rsidRPr="00007D78">
                <w:rPr>
                  <w:rStyle w:val="Hyperlink"/>
                </w:rPr>
                <w:t>https://www.dr.dk/nyheder/kultur/moderne-boerneopdragelse-beskyldes-undgaa-konflikter-men-boern-har-brug-dem</w:t>
              </w:r>
            </w:hyperlink>
          </w:p>
          <w:p w14:paraId="4B23B6FF" w14:textId="5C09ADA3" w:rsidR="00534B92" w:rsidRPr="00007D78" w:rsidRDefault="00534B92" w:rsidP="00092C85">
            <w:pPr>
              <w:rPr>
                <w:color w:val="FF0000"/>
              </w:rPr>
            </w:pPr>
          </w:p>
          <w:p w14:paraId="7A573B40" w14:textId="77777777" w:rsidR="00534B92" w:rsidRPr="00007D78" w:rsidRDefault="00534B92" w:rsidP="00092C85">
            <w:pPr>
              <w:rPr>
                <w:color w:val="FF0000"/>
              </w:rPr>
            </w:pPr>
          </w:p>
          <w:p w14:paraId="488A1C02" w14:textId="77777777" w:rsidR="007F6057" w:rsidRPr="00007D78" w:rsidRDefault="007F6057" w:rsidP="007F6057"/>
          <w:p w14:paraId="756148BF" w14:textId="77777777" w:rsidR="007F6057" w:rsidRPr="00007D78" w:rsidRDefault="007F6057" w:rsidP="007F6057"/>
          <w:p w14:paraId="3030C74A" w14:textId="77777777" w:rsidR="007F6057" w:rsidRPr="00007D78" w:rsidRDefault="007F6057" w:rsidP="007F6057"/>
          <w:p w14:paraId="5A5A3E1E" w14:textId="77777777" w:rsidR="007F6057" w:rsidRPr="00007D78" w:rsidRDefault="007F6057" w:rsidP="007F6057"/>
          <w:p w14:paraId="530DF5BD" w14:textId="77777777" w:rsidR="007F6057" w:rsidRPr="00007D78" w:rsidRDefault="007F6057" w:rsidP="007F6057"/>
          <w:p w14:paraId="599942A1" w14:textId="77777777" w:rsidR="007F6057" w:rsidRPr="00007D78" w:rsidRDefault="007F6057" w:rsidP="007F6057"/>
          <w:p w14:paraId="679DF4B3" w14:textId="77777777" w:rsidR="007F6057" w:rsidRPr="00007D78" w:rsidRDefault="007F6057" w:rsidP="007F6057"/>
          <w:p w14:paraId="31C16B8B" w14:textId="77777777" w:rsidR="007F6057" w:rsidRPr="00007D78" w:rsidRDefault="007F6057" w:rsidP="007F6057"/>
        </w:tc>
      </w:tr>
      <w:tr w:rsidR="007F6057" w14:paraId="67CFE54B" w14:textId="77777777" w:rsidTr="00B060E4">
        <w:tc>
          <w:tcPr>
            <w:tcW w:w="0" w:type="auto"/>
          </w:tcPr>
          <w:p w14:paraId="24DE3242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7B3AC81E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191C254E" w14:textId="77777777" w:rsidR="007F6057" w:rsidRDefault="007F6057" w:rsidP="007F6057">
            <w:r>
              <w:t>Anvendt uddannelsestid</w:t>
            </w:r>
          </w:p>
        </w:tc>
      </w:tr>
      <w:tr w:rsidR="007F6057" w14:paraId="4A463073" w14:textId="77777777" w:rsidTr="00B060E4">
        <w:tc>
          <w:tcPr>
            <w:tcW w:w="0" w:type="auto"/>
          </w:tcPr>
          <w:p w14:paraId="2D9C64C9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3D33421" w14:textId="77777777" w:rsidR="007F6057" w:rsidRDefault="007F6057" w:rsidP="007F6057">
            <w:r>
              <w:t>Kompetencer, læreplanens mål, progression</w:t>
            </w:r>
          </w:p>
          <w:p w14:paraId="3883D046" w14:textId="77777777" w:rsidR="007F6057" w:rsidRDefault="007F6057" w:rsidP="007F6057"/>
          <w:p w14:paraId="33D9D1B1" w14:textId="77777777" w:rsidR="007F6057" w:rsidRDefault="007F6057" w:rsidP="007F6057"/>
          <w:p w14:paraId="464E38FC" w14:textId="77777777" w:rsidR="007F6057" w:rsidRDefault="007F6057" w:rsidP="007F6057"/>
          <w:p w14:paraId="41ECF28A" w14:textId="77777777" w:rsidR="007F6057" w:rsidRDefault="007F6057" w:rsidP="007F6057"/>
          <w:p w14:paraId="3A216D8D" w14:textId="77777777" w:rsidR="007F6057" w:rsidRDefault="007F6057" w:rsidP="007F6057"/>
          <w:p w14:paraId="2F7496C3" w14:textId="77777777" w:rsidR="007F6057" w:rsidRDefault="007F6057" w:rsidP="007F6057"/>
          <w:p w14:paraId="26C876D5" w14:textId="77777777" w:rsidR="007F6057" w:rsidRDefault="007F6057" w:rsidP="007F6057"/>
          <w:p w14:paraId="7383817F" w14:textId="77777777" w:rsidR="007F6057" w:rsidRDefault="007F6057" w:rsidP="007F6057"/>
          <w:p w14:paraId="170BE737" w14:textId="77777777" w:rsidR="007F6057" w:rsidRDefault="007F6057" w:rsidP="007F6057"/>
          <w:p w14:paraId="3EB1E90B" w14:textId="77777777" w:rsidR="007F6057" w:rsidRDefault="007F6057" w:rsidP="007F6057"/>
        </w:tc>
      </w:tr>
      <w:tr w:rsidR="007F6057" w14:paraId="74CC4D86" w14:textId="77777777" w:rsidTr="00B060E4">
        <w:tc>
          <w:tcPr>
            <w:tcW w:w="0" w:type="auto"/>
          </w:tcPr>
          <w:p w14:paraId="01BD835F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E6593F3" w14:textId="77777777"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14:paraId="79E9B335" w14:textId="77777777" w:rsidR="007F6057" w:rsidRDefault="007F6057" w:rsidP="007F6057"/>
          <w:p w14:paraId="158CF89C" w14:textId="77777777" w:rsidR="007F6057" w:rsidRDefault="007F6057" w:rsidP="007F6057"/>
          <w:p w14:paraId="5C2A31FE" w14:textId="77777777" w:rsidR="007F6057" w:rsidRDefault="007F6057" w:rsidP="007F6057"/>
          <w:p w14:paraId="59CCB563" w14:textId="77777777" w:rsidR="007F6057" w:rsidRDefault="007F6057" w:rsidP="007F6057"/>
          <w:p w14:paraId="1D57882F" w14:textId="77777777" w:rsidR="007F6057" w:rsidRDefault="007F6057" w:rsidP="007F6057"/>
          <w:p w14:paraId="42103829" w14:textId="77777777" w:rsidR="007F6057" w:rsidRDefault="007F6057" w:rsidP="007F6057"/>
          <w:p w14:paraId="03474282" w14:textId="77777777" w:rsidR="007F6057" w:rsidRDefault="007F6057" w:rsidP="007F6057"/>
          <w:p w14:paraId="5FCF1EE3" w14:textId="77777777" w:rsidR="007F6057" w:rsidRDefault="007F6057" w:rsidP="007F6057"/>
          <w:p w14:paraId="27E0C402" w14:textId="77777777" w:rsidR="007F6057" w:rsidRDefault="007F6057" w:rsidP="007F6057"/>
        </w:tc>
      </w:tr>
    </w:tbl>
    <w:p w14:paraId="5CC714D9" w14:textId="77777777" w:rsidR="007F6057" w:rsidRDefault="0023768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5C77BCBF" w14:textId="77777777" w:rsidR="007F6057" w:rsidRDefault="007F6057" w:rsidP="007F6057"/>
    <w:p w14:paraId="7890C526" w14:textId="77777777" w:rsidR="007F6057" w:rsidRDefault="007F6057" w:rsidP="007F6057"/>
    <w:p w14:paraId="64E833DF" w14:textId="77777777" w:rsidR="007F6057" w:rsidRDefault="007F6057" w:rsidP="007F6057"/>
    <w:p w14:paraId="3B1ACF99" w14:textId="77777777" w:rsidR="007F6057" w:rsidRDefault="007F6057" w:rsidP="007F6057"/>
    <w:p w14:paraId="0E9AF567" w14:textId="77777777" w:rsidR="007F6057" w:rsidRDefault="007F6057" w:rsidP="007F6057"/>
    <w:p w14:paraId="69C53B92" w14:textId="77777777" w:rsidR="007F6057" w:rsidRPr="00BB22F1" w:rsidRDefault="007F6057" w:rsidP="007F6057"/>
    <w:p w14:paraId="4E8B30FF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CE38220" w14:textId="77777777" w:rsidR="007F6057" w:rsidRPr="00BB22F1" w:rsidRDefault="0023768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F03D725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7971"/>
      </w:tblGrid>
      <w:tr w:rsidR="007F6057" w14:paraId="24093DF8" w14:textId="77777777" w:rsidTr="00B060E4">
        <w:tc>
          <w:tcPr>
            <w:tcW w:w="0" w:type="auto"/>
          </w:tcPr>
          <w:p w14:paraId="61619841" w14:textId="77777777"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14:paraId="781AF271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CD3CA6B" w14:textId="77777777" w:rsidR="007F6057" w:rsidRDefault="009F444F" w:rsidP="007F6057">
            <w:r>
              <w:t xml:space="preserve">Pædagogisk Psykologi / læring </w:t>
            </w:r>
            <w:r w:rsidR="008D3E3F">
              <w:t>&amp; intelligens</w:t>
            </w:r>
          </w:p>
        </w:tc>
      </w:tr>
      <w:bookmarkEnd w:id="2"/>
      <w:tr w:rsidR="007F6057" w14:paraId="6AF73247" w14:textId="77777777" w:rsidTr="00B060E4">
        <w:tc>
          <w:tcPr>
            <w:tcW w:w="0" w:type="auto"/>
          </w:tcPr>
          <w:p w14:paraId="119B176E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5DEA39E" w14:textId="77777777" w:rsidR="007F6057" w:rsidRDefault="007F6057" w:rsidP="007F6057"/>
          <w:p w14:paraId="493790E8" w14:textId="072C3DF1" w:rsidR="007F6057" w:rsidRPr="00E656FA" w:rsidRDefault="009F444F" w:rsidP="007F6057">
            <w:pPr>
              <w:rPr>
                <w:color w:val="FF0000"/>
              </w:rPr>
            </w:pPr>
            <w:r w:rsidRPr="00E656FA">
              <w:rPr>
                <w:color w:val="FF0000"/>
              </w:rPr>
              <w:t xml:space="preserve">Jesper </w:t>
            </w:r>
            <w:proofErr w:type="spellStart"/>
            <w:r w:rsidRPr="00E656FA">
              <w:rPr>
                <w:color w:val="FF0000"/>
              </w:rPr>
              <w:t>Dammeyer</w:t>
            </w:r>
            <w:proofErr w:type="spellEnd"/>
            <w:r w:rsidRPr="00E656FA">
              <w:rPr>
                <w:color w:val="FF0000"/>
              </w:rPr>
              <w:t xml:space="preserve">: Pædagogisk Psykologi side </w:t>
            </w:r>
            <w:r w:rsidR="002D45DB" w:rsidRPr="00E656FA">
              <w:rPr>
                <w:color w:val="FF0000"/>
              </w:rPr>
              <w:t>97</w:t>
            </w:r>
            <w:r w:rsidR="00AD1992" w:rsidRPr="00E656FA">
              <w:rPr>
                <w:color w:val="FF0000"/>
              </w:rPr>
              <w:t xml:space="preserve"> - 102 &amp; 105 - 109</w:t>
            </w:r>
            <w:r w:rsidR="002D45DB" w:rsidRPr="00E656FA">
              <w:rPr>
                <w:color w:val="FF0000"/>
              </w:rPr>
              <w:t xml:space="preserve"> </w:t>
            </w:r>
          </w:p>
          <w:p w14:paraId="73BEEA12" w14:textId="77777777" w:rsidR="00C75ABB" w:rsidRPr="002872C4" w:rsidRDefault="00C75ABB" w:rsidP="007F6057"/>
          <w:p w14:paraId="7E26B3EA" w14:textId="03297079" w:rsidR="00C75ABB" w:rsidRDefault="00C75ABB" w:rsidP="007F6057">
            <w:pPr>
              <w:rPr>
                <w:color w:val="FF0000"/>
              </w:rPr>
            </w:pPr>
            <w:r w:rsidRPr="00B26606">
              <w:rPr>
                <w:color w:val="FF0000"/>
              </w:rPr>
              <w:t>Psykologiens Vej</w:t>
            </w:r>
            <w:r w:rsidR="00B26606" w:rsidRPr="00B26606">
              <w:rPr>
                <w:color w:val="FF0000"/>
              </w:rPr>
              <w:t>e. Kapitel 13. Viden, læring og undervisning</w:t>
            </w:r>
          </w:p>
          <w:p w14:paraId="67CC82A9" w14:textId="2BBD69C9" w:rsidR="00B26606" w:rsidRDefault="00B26606" w:rsidP="007F6057">
            <w:pPr>
              <w:rPr>
                <w:color w:val="FF0000"/>
              </w:rPr>
            </w:pPr>
          </w:p>
          <w:p w14:paraId="37C9DCF8" w14:textId="613CF9C4" w:rsidR="00B26606" w:rsidRDefault="00B26606" w:rsidP="007F6057">
            <w:pPr>
              <w:rPr>
                <w:color w:val="FF0000"/>
              </w:rPr>
            </w:pPr>
            <w:r>
              <w:rPr>
                <w:color w:val="FF0000"/>
              </w:rPr>
              <w:t xml:space="preserve">9. Z mod Kina (afsnit 4) </w:t>
            </w:r>
          </w:p>
          <w:p w14:paraId="635859BF" w14:textId="7B46C9D6" w:rsidR="00B26606" w:rsidRDefault="00237688" w:rsidP="007F6057">
            <w:pPr>
              <w:rPr>
                <w:rStyle w:val="Hyperlink"/>
              </w:rPr>
            </w:pPr>
            <w:hyperlink r:id="rId32" w:history="1">
              <w:r w:rsidR="00B26606" w:rsidRPr="00F84C98">
                <w:rPr>
                  <w:rStyle w:val="Hyperlink"/>
                </w:rPr>
                <w:t>https://www.youtube.com/watch?v=-DEhr5bNmJA</w:t>
              </w:r>
            </w:hyperlink>
          </w:p>
          <w:p w14:paraId="65BA1DB0" w14:textId="3011C806" w:rsidR="003D033C" w:rsidRDefault="003D033C" w:rsidP="007F6057">
            <w:pPr>
              <w:rPr>
                <w:rStyle w:val="Hyperlink"/>
              </w:rPr>
            </w:pPr>
          </w:p>
          <w:p w14:paraId="353354EA" w14:textId="1254FE39" w:rsidR="003D033C" w:rsidRDefault="003D033C" w:rsidP="007F6057">
            <w:pPr>
              <w:rPr>
                <w:rStyle w:val="Hyperlink"/>
              </w:rPr>
            </w:pPr>
            <w:r>
              <w:rPr>
                <w:rStyle w:val="Hyperlink"/>
              </w:rPr>
              <w:t>Kritik af udsendelsen ”9.Z mod Kina”:</w:t>
            </w:r>
          </w:p>
          <w:p w14:paraId="61A99364" w14:textId="07B5E620" w:rsidR="003D033C" w:rsidRDefault="00237688" w:rsidP="007F6057">
            <w:pPr>
              <w:rPr>
                <w:color w:val="FF0000"/>
              </w:rPr>
            </w:pPr>
            <w:hyperlink r:id="rId33" w:history="1">
              <w:r w:rsidR="003D033C" w:rsidRPr="006237AC">
                <w:rPr>
                  <w:rStyle w:val="Hyperlink"/>
                </w:rPr>
                <w:t>https://jyllands-posten.dk/indland/ECE5496560/elever-9z-mod-kina-var-kun-den-halve-sandhed/</w:t>
              </w:r>
            </w:hyperlink>
          </w:p>
          <w:p w14:paraId="7466E6AC" w14:textId="6AE91560" w:rsidR="003D033C" w:rsidRDefault="003D033C" w:rsidP="007F6057">
            <w:pPr>
              <w:rPr>
                <w:color w:val="FF0000"/>
              </w:rPr>
            </w:pPr>
          </w:p>
          <w:p w14:paraId="0AE5FC4A" w14:textId="573B811C" w:rsidR="003D033C" w:rsidRDefault="00C276BF" w:rsidP="007F6057">
            <w:pPr>
              <w:rPr>
                <w:color w:val="FF0000"/>
              </w:rPr>
            </w:pPr>
            <w:r>
              <w:rPr>
                <w:color w:val="FF0000"/>
              </w:rPr>
              <w:t xml:space="preserve">Selvbestemmelse giver lyst til at lære: </w:t>
            </w:r>
          </w:p>
          <w:p w14:paraId="20D4F3A7" w14:textId="3D36956A" w:rsidR="00C276BF" w:rsidRDefault="00237688" w:rsidP="007F6057">
            <w:pPr>
              <w:rPr>
                <w:color w:val="FF0000"/>
              </w:rPr>
            </w:pPr>
            <w:hyperlink r:id="rId34" w:history="1">
              <w:r w:rsidR="00C276BF" w:rsidRPr="006237AC">
                <w:rPr>
                  <w:rStyle w:val="Hyperlink"/>
                </w:rPr>
                <w:t>https://videnskab.dk/kultur-samfund/selvbestemmelse-giver-elever-lyst-til-at-laere/</w:t>
              </w:r>
            </w:hyperlink>
          </w:p>
          <w:p w14:paraId="6958FD7F" w14:textId="77777777" w:rsidR="00C276BF" w:rsidRDefault="00C276BF" w:rsidP="007F6057">
            <w:pPr>
              <w:rPr>
                <w:color w:val="FF0000"/>
              </w:rPr>
            </w:pPr>
          </w:p>
          <w:p w14:paraId="441DBE05" w14:textId="30B1CCC3" w:rsidR="00B26606" w:rsidRDefault="00650D60" w:rsidP="007F6057">
            <w:pPr>
              <w:rPr>
                <w:color w:val="FF0000"/>
              </w:rPr>
            </w:pPr>
            <w:r>
              <w:rPr>
                <w:color w:val="FF0000"/>
              </w:rPr>
              <w:t>Børn keder sig i skolen:</w:t>
            </w:r>
          </w:p>
          <w:p w14:paraId="3009313A" w14:textId="69EF209F" w:rsidR="00650D60" w:rsidRDefault="00237688" w:rsidP="007F6057">
            <w:pPr>
              <w:rPr>
                <w:color w:val="FF0000"/>
              </w:rPr>
            </w:pPr>
            <w:hyperlink r:id="rId35" w:history="1">
              <w:r w:rsidR="00650D60" w:rsidRPr="006237AC">
                <w:rPr>
                  <w:rStyle w:val="Hyperlink"/>
                </w:rPr>
                <w:t>https://www.folkeskolen.dk</w:t>
              </w:r>
              <w:r w:rsidR="00650D60" w:rsidRPr="006237AC">
                <w:rPr>
                  <w:rStyle w:val="Hyperlink"/>
                </w:rPr>
                <w:t>/</w:t>
              </w:r>
              <w:r w:rsidR="00650D60" w:rsidRPr="006237AC">
                <w:rPr>
                  <w:rStyle w:val="Hyperlink"/>
                </w:rPr>
                <w:t>trivsel-undervisning/keder-eleverne-sig-i-skolen-ja-ja-ja-og-ja/4641440</w:t>
              </w:r>
            </w:hyperlink>
          </w:p>
          <w:p w14:paraId="63335AC4" w14:textId="77777777" w:rsidR="00650D60" w:rsidRDefault="00650D60" w:rsidP="007F6057">
            <w:pPr>
              <w:rPr>
                <w:color w:val="FF0000"/>
              </w:rPr>
            </w:pPr>
          </w:p>
          <w:p w14:paraId="353EFE7D" w14:textId="77777777" w:rsidR="00B26606" w:rsidRPr="00B26606" w:rsidRDefault="00B26606" w:rsidP="007F6057">
            <w:pPr>
              <w:rPr>
                <w:color w:val="FF0000"/>
              </w:rPr>
            </w:pPr>
          </w:p>
          <w:p w14:paraId="2DD1101F" w14:textId="77777777" w:rsidR="002D45DB" w:rsidRPr="002872C4" w:rsidRDefault="002D45DB" w:rsidP="007F6057"/>
          <w:p w14:paraId="48642F55" w14:textId="77777777" w:rsidR="002D45DB" w:rsidRPr="00E656FA" w:rsidRDefault="002D45DB" w:rsidP="007F6057">
            <w:pPr>
              <w:rPr>
                <w:color w:val="FF0000"/>
              </w:rPr>
            </w:pPr>
            <w:r w:rsidRPr="00E656FA">
              <w:rPr>
                <w:color w:val="FF0000"/>
              </w:rPr>
              <w:t>Børns sprogproblemer i skolen:</w:t>
            </w:r>
          </w:p>
          <w:p w14:paraId="4678A0F4" w14:textId="77777777" w:rsidR="002D45DB" w:rsidRPr="00E656FA" w:rsidRDefault="00237688" w:rsidP="007F6057">
            <w:pPr>
              <w:rPr>
                <w:color w:val="FF0000"/>
              </w:rPr>
            </w:pPr>
            <w:hyperlink r:id="rId36" w:history="1">
              <w:r w:rsidR="002D45DB" w:rsidRPr="00E656FA">
                <w:rPr>
                  <w:rStyle w:val="Hyperlink"/>
                  <w:color w:val="FF0000"/>
                </w:rPr>
                <w:t>https://www.dr.dk/nyheder/indland/mange-boern-i-0-klasse-har-et-sprog-der-svarer-til-3-aariges-0</w:t>
              </w:r>
            </w:hyperlink>
          </w:p>
          <w:p w14:paraId="7BE7A478" w14:textId="544514A7" w:rsidR="002D45DB" w:rsidRPr="002872C4" w:rsidRDefault="002D45DB" w:rsidP="007F6057"/>
          <w:p w14:paraId="009D77C0" w14:textId="77777777" w:rsidR="002D45DB" w:rsidRPr="002872C4" w:rsidRDefault="002D45DB" w:rsidP="007F6057"/>
          <w:p w14:paraId="4098B8C8" w14:textId="77777777" w:rsidR="002D45DB" w:rsidRPr="002872C4" w:rsidRDefault="002D45DB" w:rsidP="007F6057"/>
          <w:p w14:paraId="3DF5975A" w14:textId="77777777" w:rsidR="002D45DB" w:rsidRPr="00E656FA" w:rsidRDefault="002D45DB" w:rsidP="007F6057">
            <w:pPr>
              <w:rPr>
                <w:color w:val="FF0000"/>
              </w:rPr>
            </w:pPr>
            <w:r w:rsidRPr="00E656FA">
              <w:rPr>
                <w:color w:val="FF0000"/>
              </w:rPr>
              <w:t>Om børn der mistrives i folkeskolen. Dokumentar fra TV2 med titlen Smertens Børn:</w:t>
            </w:r>
          </w:p>
          <w:p w14:paraId="11BC2CD1" w14:textId="4F11746B" w:rsidR="002D45DB" w:rsidRPr="00E656FA" w:rsidRDefault="00237688" w:rsidP="007F6057">
            <w:pPr>
              <w:rPr>
                <w:rStyle w:val="Hyperlink"/>
                <w:color w:val="FF0000"/>
              </w:rPr>
            </w:pPr>
            <w:hyperlink r:id="rId37" w:history="1">
              <w:r w:rsidR="002D45DB" w:rsidRPr="00E656FA">
                <w:rPr>
                  <w:rStyle w:val="Hyperlink"/>
                  <w:color w:val="FF0000"/>
                </w:rPr>
                <w:t>https://play.tv2.dk/programmer/dokumentar/serier/smertensboern</w:t>
              </w:r>
            </w:hyperlink>
          </w:p>
          <w:p w14:paraId="6BAC176B" w14:textId="440B48F3" w:rsidR="003D033C" w:rsidRPr="00E656FA" w:rsidRDefault="003D033C" w:rsidP="007F6057">
            <w:pPr>
              <w:rPr>
                <w:rStyle w:val="Hyperlink"/>
                <w:color w:val="FF0000"/>
              </w:rPr>
            </w:pPr>
          </w:p>
          <w:p w14:paraId="7FFA6D76" w14:textId="77777777" w:rsidR="003D033C" w:rsidRPr="00E656FA" w:rsidRDefault="003D033C" w:rsidP="007F6057">
            <w:pPr>
              <w:rPr>
                <w:rStyle w:val="Hyperlink"/>
                <w:color w:val="FF0000"/>
              </w:rPr>
            </w:pPr>
          </w:p>
          <w:p w14:paraId="57C45FD1" w14:textId="239CC4CC" w:rsidR="003D033C" w:rsidRPr="00E656FA" w:rsidRDefault="003D033C" w:rsidP="007F6057">
            <w:pPr>
              <w:rPr>
                <w:color w:val="FF0000"/>
              </w:rPr>
            </w:pPr>
          </w:p>
          <w:p w14:paraId="503680DA" w14:textId="2B2C648C" w:rsidR="003D033C" w:rsidRPr="00E656FA" w:rsidRDefault="003D033C" w:rsidP="007F6057">
            <w:pPr>
              <w:rPr>
                <w:color w:val="FF0000"/>
              </w:rPr>
            </w:pPr>
            <w:r w:rsidRPr="00E656FA">
              <w:rPr>
                <w:color w:val="FF0000"/>
              </w:rPr>
              <w:t>Kommentar til ”Smertens Børn</w:t>
            </w:r>
            <w:proofErr w:type="gramStart"/>
            <w:r w:rsidRPr="00E656FA">
              <w:rPr>
                <w:color w:val="FF0000"/>
              </w:rPr>
              <w:t>” :</w:t>
            </w:r>
            <w:proofErr w:type="gramEnd"/>
          </w:p>
          <w:p w14:paraId="611A14EA" w14:textId="7AEB6DD9" w:rsidR="003D033C" w:rsidRDefault="00237688" w:rsidP="007F6057">
            <w:hyperlink r:id="rId38" w:history="1">
              <w:r w:rsidR="003D033C" w:rsidRPr="006237AC">
                <w:rPr>
                  <w:rStyle w:val="Hyperlink"/>
                </w:rPr>
                <w:t>https://skolemonitor.dk/d</w:t>
              </w:r>
              <w:r w:rsidR="003D033C" w:rsidRPr="006237AC">
                <w:rPr>
                  <w:rStyle w:val="Hyperlink"/>
                </w:rPr>
                <w:t>e</w:t>
              </w:r>
              <w:r w:rsidR="003D033C" w:rsidRPr="006237AC">
                <w:rPr>
                  <w:rStyle w:val="Hyperlink"/>
                </w:rPr>
                <w:t>bat/art8494790/S%C3%A5dan-f%C3%A5r-vi-en-skole-hvor-b%C3%A5de-Magnus-og-Allan-fra-Smertens-b%C3%B8rn-trives</w:t>
              </w:r>
            </w:hyperlink>
          </w:p>
          <w:p w14:paraId="349B0876" w14:textId="4F46CDFF" w:rsidR="003D033C" w:rsidRDefault="003D033C" w:rsidP="007F6057"/>
          <w:p w14:paraId="2F0BC5F9" w14:textId="77777777" w:rsidR="008D3E3F" w:rsidRPr="002872C4" w:rsidRDefault="008D3E3F" w:rsidP="007F6057">
            <w:pPr>
              <w:rPr>
                <w:rStyle w:val="Hyperlink"/>
                <w:color w:val="auto"/>
              </w:rPr>
            </w:pPr>
          </w:p>
          <w:p w14:paraId="71B6A4E4" w14:textId="77777777" w:rsidR="008D3E3F" w:rsidRPr="002872C4" w:rsidRDefault="008D3E3F" w:rsidP="007F6057">
            <w:pPr>
              <w:rPr>
                <w:rStyle w:val="Hyperlink"/>
                <w:color w:val="auto"/>
                <w:u w:val="none"/>
              </w:rPr>
            </w:pPr>
          </w:p>
          <w:p w14:paraId="06E0AAF4" w14:textId="77777777" w:rsidR="00F23FC6" w:rsidRPr="002872C4" w:rsidRDefault="00237688" w:rsidP="007F6057">
            <w:hyperlink r:id="rId39" w:history="1">
              <w:r w:rsidR="00F23FC6" w:rsidRPr="002872C4">
                <w:rPr>
                  <w:rStyle w:val="Hyperlink"/>
                  <w:color w:val="auto"/>
                </w:rPr>
                <w:t>Videnskabsjournalisten Lone Frank om forskning i intelligens og arvelighed - YouTube</w:t>
              </w:r>
            </w:hyperlink>
            <w:r w:rsidR="00F23FC6" w:rsidRPr="002872C4">
              <w:t>:</w:t>
            </w:r>
          </w:p>
          <w:p w14:paraId="740B0A4F" w14:textId="77777777" w:rsidR="00F23FC6" w:rsidRPr="002872C4" w:rsidRDefault="00237688" w:rsidP="007F6057">
            <w:pPr>
              <w:rPr>
                <w:rStyle w:val="Hyperlink"/>
                <w:color w:val="auto"/>
                <w:u w:val="none"/>
              </w:rPr>
            </w:pPr>
            <w:hyperlink r:id="rId40" w:history="1">
              <w:r w:rsidR="00F23FC6" w:rsidRPr="002872C4">
                <w:rPr>
                  <w:rStyle w:val="Hyperlink"/>
                  <w:color w:val="auto"/>
                </w:rPr>
                <w:t>https://www.youtube.com/watch?v=BX3vKUYWH40</w:t>
              </w:r>
            </w:hyperlink>
          </w:p>
          <w:p w14:paraId="66977753" w14:textId="77777777" w:rsidR="00F23FC6" w:rsidRPr="002872C4" w:rsidRDefault="00F23FC6" w:rsidP="007F6057">
            <w:pPr>
              <w:rPr>
                <w:rStyle w:val="Hyperlink"/>
                <w:color w:val="auto"/>
                <w:u w:val="none"/>
              </w:rPr>
            </w:pPr>
          </w:p>
          <w:p w14:paraId="5BC9AA74" w14:textId="77777777" w:rsidR="00F23FC6" w:rsidRPr="002872C4" w:rsidRDefault="00F23FC6" w:rsidP="007F6057">
            <w:pPr>
              <w:rPr>
                <w:rStyle w:val="Hyperlink"/>
                <w:color w:val="auto"/>
                <w:u w:val="none"/>
              </w:rPr>
            </w:pPr>
            <w:r w:rsidRPr="002872C4">
              <w:rPr>
                <w:rStyle w:val="Hyperlink"/>
                <w:color w:val="auto"/>
                <w:u w:val="none"/>
              </w:rPr>
              <w:t>Ligestilling er naturstridig - interview med Helmut Nyborg:</w:t>
            </w:r>
          </w:p>
          <w:p w14:paraId="629D1548" w14:textId="77777777" w:rsidR="00F23FC6" w:rsidRPr="002872C4" w:rsidRDefault="00237688" w:rsidP="007F6057">
            <w:pPr>
              <w:rPr>
                <w:rStyle w:val="Hyperlink"/>
                <w:color w:val="auto"/>
                <w:u w:val="none"/>
              </w:rPr>
            </w:pPr>
            <w:hyperlink r:id="rId41" w:history="1">
              <w:r w:rsidR="00F23FC6" w:rsidRPr="002872C4">
                <w:rPr>
                  <w:rStyle w:val="Hyperlink"/>
                  <w:color w:val="auto"/>
                </w:rPr>
                <w:t>https://politiken.dk/indland/art4915174/Interview-Ligestilling-er-naturstridig</w:t>
              </w:r>
            </w:hyperlink>
          </w:p>
          <w:p w14:paraId="3F464FA3" w14:textId="77777777" w:rsidR="00F23FC6" w:rsidRPr="002872C4" w:rsidRDefault="00F23FC6" w:rsidP="007F6057">
            <w:pPr>
              <w:rPr>
                <w:rStyle w:val="Hyperlink"/>
                <w:color w:val="auto"/>
                <w:u w:val="none"/>
              </w:rPr>
            </w:pPr>
          </w:p>
          <w:p w14:paraId="0769E9F3" w14:textId="04D563CB" w:rsidR="00F23FC6" w:rsidRDefault="00F23FC6" w:rsidP="007F6057">
            <w:pPr>
              <w:rPr>
                <w:rStyle w:val="Hyperlink"/>
                <w:color w:val="auto"/>
                <w:u w:val="none"/>
              </w:rPr>
            </w:pPr>
            <w:r w:rsidRPr="002872C4">
              <w:rPr>
                <w:rStyle w:val="Hyperlink"/>
                <w:color w:val="auto"/>
                <w:u w:val="none"/>
              </w:rPr>
              <w:t>Psykologien</w:t>
            </w:r>
            <w:r w:rsidR="000609DE" w:rsidRPr="002872C4">
              <w:rPr>
                <w:rStyle w:val="Hyperlink"/>
                <w:color w:val="auto"/>
                <w:u w:val="none"/>
              </w:rPr>
              <w:t xml:space="preserve">s Veje kapitel 15 </w:t>
            </w:r>
            <w:r w:rsidR="00534B92">
              <w:rPr>
                <w:rStyle w:val="Hyperlink"/>
                <w:color w:val="auto"/>
                <w:u w:val="none"/>
              </w:rPr>
              <w:t xml:space="preserve">(minus side 262) </w:t>
            </w:r>
          </w:p>
          <w:p w14:paraId="096222F7" w14:textId="14E40465" w:rsidR="00534B92" w:rsidRDefault="00534B92" w:rsidP="007F6057">
            <w:pPr>
              <w:rPr>
                <w:rStyle w:val="Hyperlink"/>
                <w:color w:val="auto"/>
                <w:u w:val="none"/>
              </w:rPr>
            </w:pPr>
          </w:p>
          <w:p w14:paraId="0A89660B" w14:textId="3E118B7D" w:rsidR="00534B92" w:rsidRDefault="00A215B8" w:rsidP="007F605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Intelligens-test:</w:t>
            </w:r>
          </w:p>
          <w:p w14:paraId="422119CB" w14:textId="3FE07E00" w:rsidR="00A215B8" w:rsidRDefault="00237688" w:rsidP="007F6057">
            <w:pPr>
              <w:rPr>
                <w:rStyle w:val="Hyperlink"/>
                <w:color w:val="auto"/>
                <w:u w:val="none"/>
              </w:rPr>
            </w:pPr>
            <w:hyperlink r:id="rId42" w:history="1">
              <w:r w:rsidR="00A215B8" w:rsidRPr="004F13D0">
                <w:rPr>
                  <w:rStyle w:val="Hyperlink"/>
                </w:rPr>
                <w:t>https://mensa.dk/iqtest/</w:t>
              </w:r>
            </w:hyperlink>
          </w:p>
          <w:p w14:paraId="5FE37897" w14:textId="7C5CDB86" w:rsidR="00A215B8" w:rsidRDefault="00A215B8" w:rsidP="007F6057">
            <w:pPr>
              <w:rPr>
                <w:rStyle w:val="Hyperlink"/>
                <w:color w:val="auto"/>
                <w:u w:val="none"/>
              </w:rPr>
            </w:pPr>
          </w:p>
          <w:p w14:paraId="115EA010" w14:textId="77777777" w:rsidR="00A215B8" w:rsidRPr="002872C4" w:rsidRDefault="00A215B8" w:rsidP="007F6057">
            <w:pPr>
              <w:rPr>
                <w:rStyle w:val="Hyperlink"/>
                <w:color w:val="auto"/>
                <w:u w:val="none"/>
              </w:rPr>
            </w:pPr>
          </w:p>
          <w:p w14:paraId="0540B891" w14:textId="77777777" w:rsidR="00123F9E" w:rsidRPr="002872C4" w:rsidRDefault="00123F9E" w:rsidP="007F6057"/>
          <w:p w14:paraId="1EF54960" w14:textId="77777777" w:rsidR="002D45DB" w:rsidRPr="002872C4" w:rsidRDefault="002D45DB" w:rsidP="007F6057"/>
          <w:p w14:paraId="430CB247" w14:textId="77777777" w:rsidR="002D45DB" w:rsidRPr="002872C4" w:rsidRDefault="002D45DB" w:rsidP="007F6057"/>
          <w:p w14:paraId="592035CB" w14:textId="77777777" w:rsidR="002D45DB" w:rsidRPr="002872C4" w:rsidRDefault="002D45DB" w:rsidP="007F6057"/>
          <w:p w14:paraId="43BC8B15" w14:textId="77777777" w:rsidR="002D45DB" w:rsidRPr="002872C4" w:rsidRDefault="002D45DB" w:rsidP="007F6057"/>
          <w:p w14:paraId="33307268" w14:textId="77777777" w:rsidR="002D45DB" w:rsidRPr="002872C4" w:rsidRDefault="002D45DB" w:rsidP="007F6057"/>
          <w:p w14:paraId="64A1C816" w14:textId="77777777" w:rsidR="002D45DB" w:rsidRPr="002872C4" w:rsidRDefault="002D45DB" w:rsidP="007F6057"/>
          <w:p w14:paraId="2D85D8B2" w14:textId="77777777" w:rsidR="002D45DB" w:rsidRDefault="002D45DB" w:rsidP="007F6057"/>
          <w:p w14:paraId="02D7034D" w14:textId="77777777" w:rsidR="002D45DB" w:rsidRDefault="002D45DB" w:rsidP="007F6057"/>
          <w:p w14:paraId="0DA66443" w14:textId="77777777" w:rsidR="002D45DB" w:rsidRDefault="002D45DB" w:rsidP="007F6057"/>
          <w:p w14:paraId="4361162A" w14:textId="77777777" w:rsidR="007F6057" w:rsidRDefault="007F6057" w:rsidP="007F6057"/>
          <w:p w14:paraId="7E9C2019" w14:textId="77777777" w:rsidR="007F6057" w:rsidRDefault="007F6057" w:rsidP="007F6057"/>
          <w:p w14:paraId="46884CED" w14:textId="77777777" w:rsidR="007F6057" w:rsidRDefault="007F6057" w:rsidP="007F6057"/>
          <w:p w14:paraId="75FC0506" w14:textId="77777777" w:rsidR="007F6057" w:rsidRDefault="007F6057" w:rsidP="007F6057"/>
          <w:p w14:paraId="6059AAB8" w14:textId="77777777" w:rsidR="007F6057" w:rsidRDefault="007F6057" w:rsidP="007F6057"/>
        </w:tc>
      </w:tr>
      <w:tr w:rsidR="007F6057" w14:paraId="17FF0A11" w14:textId="77777777" w:rsidTr="00B060E4">
        <w:tc>
          <w:tcPr>
            <w:tcW w:w="0" w:type="auto"/>
          </w:tcPr>
          <w:p w14:paraId="2850BB0A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3C24422E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60BA67E" w14:textId="77777777" w:rsidR="007F6057" w:rsidRDefault="007F22C5" w:rsidP="007F6057">
            <w:proofErr w:type="gramStart"/>
            <w:r>
              <w:t>30  lektioner</w:t>
            </w:r>
            <w:proofErr w:type="gramEnd"/>
            <w:r>
              <w:t xml:space="preserve"> af 50 minutter</w:t>
            </w:r>
          </w:p>
        </w:tc>
      </w:tr>
      <w:tr w:rsidR="007F6057" w14:paraId="27379D7A" w14:textId="77777777" w:rsidTr="00B060E4">
        <w:tc>
          <w:tcPr>
            <w:tcW w:w="0" w:type="auto"/>
          </w:tcPr>
          <w:p w14:paraId="2E31DCEF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9F57D7D" w14:textId="77777777" w:rsidR="007F6057" w:rsidRDefault="007F6057" w:rsidP="007F6057">
            <w:r>
              <w:t>Kompetencer, læreplanens mål, progression</w:t>
            </w:r>
          </w:p>
          <w:p w14:paraId="69DBF4E2" w14:textId="77777777" w:rsidR="007F6057" w:rsidRDefault="007F6057" w:rsidP="007F6057"/>
          <w:p w14:paraId="364E5F17" w14:textId="77777777" w:rsidR="007F6057" w:rsidRDefault="007F6057" w:rsidP="007F6057"/>
          <w:p w14:paraId="77A2B8CA" w14:textId="77777777" w:rsidR="007F6057" w:rsidRDefault="007F6057" w:rsidP="007F6057"/>
          <w:p w14:paraId="38980981" w14:textId="77777777" w:rsidR="007F6057" w:rsidRDefault="007F6057" w:rsidP="007F6057"/>
          <w:p w14:paraId="3BB177E6" w14:textId="77777777" w:rsidR="007F6057" w:rsidRDefault="007F6057" w:rsidP="007F6057"/>
          <w:p w14:paraId="22518AD3" w14:textId="77777777" w:rsidR="007F6057" w:rsidRDefault="007F6057" w:rsidP="007F6057"/>
          <w:p w14:paraId="2D477315" w14:textId="77777777" w:rsidR="007F6057" w:rsidRDefault="007F6057" w:rsidP="007F6057"/>
          <w:p w14:paraId="2916A979" w14:textId="77777777" w:rsidR="007F6057" w:rsidRDefault="007F6057" w:rsidP="007F6057"/>
          <w:p w14:paraId="65704D50" w14:textId="77777777" w:rsidR="007F6057" w:rsidRDefault="007F6057" w:rsidP="007F6057"/>
          <w:p w14:paraId="2052E568" w14:textId="77777777" w:rsidR="007F6057" w:rsidRDefault="007F6057" w:rsidP="007F6057"/>
        </w:tc>
      </w:tr>
      <w:tr w:rsidR="007F6057" w14:paraId="60C1E388" w14:textId="77777777" w:rsidTr="00B060E4">
        <w:tc>
          <w:tcPr>
            <w:tcW w:w="0" w:type="auto"/>
          </w:tcPr>
          <w:p w14:paraId="1BA10ADE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0C2AAD4F" w14:textId="77777777"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14:paraId="5C476E30" w14:textId="77777777" w:rsidR="007F6057" w:rsidRDefault="007F6057" w:rsidP="007F6057"/>
          <w:p w14:paraId="3B5B1402" w14:textId="77777777" w:rsidR="007F6057" w:rsidRDefault="007F6057" w:rsidP="007F6057"/>
          <w:p w14:paraId="301B7222" w14:textId="77777777" w:rsidR="007F6057" w:rsidRDefault="007F6057" w:rsidP="007F6057"/>
          <w:p w14:paraId="27F6614A" w14:textId="77777777" w:rsidR="007F6057" w:rsidRDefault="007F6057" w:rsidP="007F6057"/>
          <w:p w14:paraId="31FF0CAE" w14:textId="77777777" w:rsidR="007F6057" w:rsidRDefault="007F6057" w:rsidP="007F6057"/>
          <w:p w14:paraId="20963CEA" w14:textId="77777777" w:rsidR="007F6057" w:rsidRDefault="007F6057" w:rsidP="007F6057"/>
          <w:p w14:paraId="3EAB9E58" w14:textId="77777777" w:rsidR="007F6057" w:rsidRDefault="007F6057" w:rsidP="007F6057"/>
          <w:p w14:paraId="58E67ECB" w14:textId="77777777" w:rsidR="007F6057" w:rsidRDefault="007F6057" w:rsidP="007F6057"/>
          <w:p w14:paraId="1D9B1002" w14:textId="77777777" w:rsidR="007F6057" w:rsidRDefault="007F6057" w:rsidP="007F6057"/>
        </w:tc>
      </w:tr>
    </w:tbl>
    <w:p w14:paraId="0942CB33" w14:textId="77777777" w:rsidR="007F6057" w:rsidRDefault="0023768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627A217E" w14:textId="77777777" w:rsidR="007F6057" w:rsidRDefault="007F6057" w:rsidP="007F6057"/>
    <w:p w14:paraId="0263C0EF" w14:textId="77777777" w:rsidR="007F6057" w:rsidRDefault="007F6057" w:rsidP="007F6057"/>
    <w:p w14:paraId="47ED425A" w14:textId="77777777" w:rsidR="007F6057" w:rsidRDefault="007F6057" w:rsidP="007F6057"/>
    <w:p w14:paraId="74175302" w14:textId="77777777" w:rsidR="007F6057" w:rsidRDefault="007F6057" w:rsidP="007F6057"/>
    <w:p w14:paraId="3DD85C2D" w14:textId="77777777" w:rsidR="007F6057" w:rsidRDefault="007F6057" w:rsidP="007F6057"/>
    <w:p w14:paraId="30550C48" w14:textId="77777777" w:rsidR="007F6057" w:rsidRPr="00BB22F1" w:rsidRDefault="007F6057" w:rsidP="007F6057"/>
    <w:p w14:paraId="49C4E924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230F2C1" w14:textId="77777777" w:rsidR="007F6057" w:rsidRPr="00BB22F1" w:rsidRDefault="0023768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ADDA670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8269"/>
      </w:tblGrid>
      <w:tr w:rsidR="007F6057" w14:paraId="7FD14909" w14:textId="77777777" w:rsidTr="00B060E4">
        <w:tc>
          <w:tcPr>
            <w:tcW w:w="0" w:type="auto"/>
          </w:tcPr>
          <w:p w14:paraId="3446E5BD" w14:textId="77777777" w:rsidR="007F6057" w:rsidRPr="00B060E4" w:rsidRDefault="007F6057" w:rsidP="007F6057">
            <w:pPr>
              <w:rPr>
                <w:b/>
              </w:rPr>
            </w:pPr>
            <w:bookmarkStart w:id="3" w:name="Titel5"/>
            <w:r w:rsidRPr="00B060E4">
              <w:rPr>
                <w:b/>
              </w:rPr>
              <w:t>Titel 5</w:t>
            </w:r>
          </w:p>
          <w:p w14:paraId="1EE84F57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138819D" w14:textId="77777777" w:rsidR="007F6057" w:rsidRDefault="003B54E0" w:rsidP="007F6057">
            <w:r>
              <w:t xml:space="preserve">Arbejde og stress </w:t>
            </w:r>
          </w:p>
        </w:tc>
      </w:tr>
      <w:bookmarkEnd w:id="3"/>
      <w:tr w:rsidR="007F6057" w:rsidRPr="006579AD" w14:paraId="330395BF" w14:textId="77777777" w:rsidTr="00B060E4">
        <w:tc>
          <w:tcPr>
            <w:tcW w:w="0" w:type="auto"/>
          </w:tcPr>
          <w:p w14:paraId="1AEBD8C8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E82388" w14:textId="77777777" w:rsidR="003B54E0" w:rsidRDefault="003B54E0" w:rsidP="007F6057"/>
          <w:p w14:paraId="7093FEA4" w14:textId="77777777" w:rsidR="003B54E0" w:rsidRPr="006D14A5" w:rsidRDefault="003B54E0" w:rsidP="007F6057">
            <w:pPr>
              <w:rPr>
                <w:color w:val="000000" w:themeColor="text1"/>
              </w:rPr>
            </w:pPr>
          </w:p>
          <w:p w14:paraId="28E10E47" w14:textId="3745252C" w:rsidR="003B54E0" w:rsidRDefault="003B54E0" w:rsidP="007F6057">
            <w:pPr>
              <w:rPr>
                <w:color w:val="000000" w:themeColor="text1"/>
              </w:rPr>
            </w:pPr>
          </w:p>
          <w:p w14:paraId="72AFCB12" w14:textId="339C4541" w:rsidR="00554D89" w:rsidRPr="00554D89" w:rsidRDefault="00554D89" w:rsidP="007F6057">
            <w:pPr>
              <w:rPr>
                <w:color w:val="FF0000"/>
              </w:rPr>
            </w:pPr>
            <w:r w:rsidRPr="00554D89">
              <w:rPr>
                <w:color w:val="FF0000"/>
              </w:rPr>
              <w:t>Stress hos drenge og piger:</w:t>
            </w:r>
          </w:p>
          <w:p w14:paraId="0D19A47C" w14:textId="6D5C013C" w:rsidR="00554D89" w:rsidRDefault="00237688" w:rsidP="007F6057">
            <w:pPr>
              <w:rPr>
                <w:color w:val="000000" w:themeColor="text1"/>
              </w:rPr>
            </w:pPr>
            <w:hyperlink r:id="rId43" w:history="1">
              <w:r w:rsidR="00554D89" w:rsidRPr="006237AC">
                <w:rPr>
                  <w:rStyle w:val="Hyperlink"/>
                </w:rPr>
                <w:t>https://nyheder.tv2.dk/samfund/2024-02-02-stor-forskel-mellem-piger-og-drenge-overrasker-forsker</w:t>
              </w:r>
              <w:r w:rsidR="00554D89" w:rsidRPr="006237AC">
                <w:rPr>
                  <w:rStyle w:val="Hyperlink"/>
                </w:rPr>
                <w:t>e</w:t>
              </w:r>
              <w:r w:rsidR="00554D89" w:rsidRPr="006237AC">
                <w:rPr>
                  <w:rStyle w:val="Hyperlink"/>
                </w:rPr>
                <w:t>?fbclid=IwAR1PVtz9GaJx2YMzvlEBczDC5sM5_YvVQIw2T8MvC7r8i3XKvvc9-gKICBk</w:t>
              </w:r>
            </w:hyperlink>
          </w:p>
          <w:p w14:paraId="4B7E3E5B" w14:textId="7E3C5082" w:rsidR="00554D89" w:rsidRDefault="00554D89" w:rsidP="007F6057">
            <w:pPr>
              <w:rPr>
                <w:color w:val="000000" w:themeColor="text1"/>
              </w:rPr>
            </w:pPr>
          </w:p>
          <w:p w14:paraId="6AE97E64" w14:textId="7C90B3EA" w:rsidR="00554D89" w:rsidRPr="003D033C" w:rsidRDefault="003D033C" w:rsidP="007F6057">
            <w:pPr>
              <w:rPr>
                <w:color w:val="FF0000"/>
              </w:rPr>
            </w:pPr>
            <w:r w:rsidRPr="003D033C">
              <w:rPr>
                <w:color w:val="FF0000"/>
              </w:rPr>
              <w:t xml:space="preserve">Medarbejdere er som teenagere: </w:t>
            </w:r>
          </w:p>
          <w:p w14:paraId="5653088D" w14:textId="5AA81C65" w:rsidR="003D033C" w:rsidRDefault="00237688" w:rsidP="007F6057">
            <w:pPr>
              <w:rPr>
                <w:color w:val="000000" w:themeColor="text1"/>
              </w:rPr>
            </w:pPr>
            <w:hyperlink r:id="rId44" w:anchor="comments-open" w:history="1">
              <w:r w:rsidR="003D033C" w:rsidRPr="006237AC">
                <w:rPr>
                  <w:rStyle w:val="Hyperlink"/>
                </w:rPr>
                <w:t>https://www.informatio</w:t>
              </w:r>
              <w:r w:rsidR="003D033C" w:rsidRPr="006237AC">
                <w:rPr>
                  <w:rStyle w:val="Hyperlink"/>
                </w:rPr>
                <w:t>n</w:t>
              </w:r>
              <w:r w:rsidR="003D033C" w:rsidRPr="006237AC">
                <w:rPr>
                  <w:rStyle w:val="Hyperlink"/>
                </w:rPr>
                <w:t>.dk/indland/2009/01/moderne-medarbejdere-teenagere-bestemme-stadig-lommepenge#comments-open</w:t>
              </w:r>
            </w:hyperlink>
          </w:p>
          <w:p w14:paraId="6A8A1649" w14:textId="77777777" w:rsidR="003D033C" w:rsidRPr="006D14A5" w:rsidRDefault="003D033C" w:rsidP="007F6057">
            <w:pPr>
              <w:rPr>
                <w:color w:val="000000" w:themeColor="text1"/>
              </w:rPr>
            </w:pPr>
          </w:p>
          <w:p w14:paraId="5CED8492" w14:textId="77777777" w:rsidR="003B54E0" w:rsidRPr="006D14A5" w:rsidRDefault="003B54E0" w:rsidP="007F6057">
            <w:pPr>
              <w:rPr>
                <w:color w:val="000000" w:themeColor="text1"/>
              </w:rPr>
            </w:pPr>
          </w:p>
          <w:p w14:paraId="1F03B985" w14:textId="77777777" w:rsidR="003B54E0" w:rsidRPr="00792DED" w:rsidRDefault="003B54E0" w:rsidP="007F6057">
            <w:pPr>
              <w:rPr>
                <w:color w:val="FF0000"/>
              </w:rPr>
            </w:pPr>
            <w:r w:rsidRPr="00792DED">
              <w:rPr>
                <w:color w:val="FF0000"/>
              </w:rPr>
              <w:t>Stress - en modediagnose eller et reelt problem:</w:t>
            </w:r>
          </w:p>
          <w:p w14:paraId="6CF0ED0B" w14:textId="77777777" w:rsidR="003B54E0" w:rsidRPr="006D14A5" w:rsidRDefault="00237688" w:rsidP="007F6057">
            <w:pPr>
              <w:rPr>
                <w:color w:val="000000" w:themeColor="text1"/>
              </w:rPr>
            </w:pPr>
            <w:hyperlink r:id="rId45" w:history="1">
              <w:r w:rsidR="003B54E0" w:rsidRPr="006D14A5">
                <w:rPr>
                  <w:rStyle w:val="Hyperlink"/>
                  <w:color w:val="000000" w:themeColor="text1"/>
                </w:rPr>
                <w:t>https://www.berlingske.dk/samfund/stress</w:t>
              </w:r>
              <w:r w:rsidR="003B54E0" w:rsidRPr="006D14A5">
                <w:rPr>
                  <w:rStyle w:val="Hyperlink"/>
                  <w:color w:val="000000" w:themeColor="text1"/>
                </w:rPr>
                <w:t>-</w:t>
              </w:r>
              <w:r w:rsidR="003B54E0" w:rsidRPr="006D14A5">
                <w:rPr>
                  <w:rStyle w:val="Hyperlink"/>
                  <w:color w:val="000000" w:themeColor="text1"/>
                </w:rPr>
                <w:t>modediagnose-eller-reelt-problem</w:t>
              </w:r>
            </w:hyperlink>
          </w:p>
          <w:p w14:paraId="71C2B501" w14:textId="77777777" w:rsidR="003B54E0" w:rsidRPr="006D14A5" w:rsidRDefault="003B54E0" w:rsidP="007F6057">
            <w:pPr>
              <w:rPr>
                <w:color w:val="000000" w:themeColor="text1"/>
              </w:rPr>
            </w:pPr>
          </w:p>
          <w:p w14:paraId="48E65CCF" w14:textId="77777777" w:rsidR="00AB0FF8" w:rsidRDefault="00AB0FF8" w:rsidP="007F6057">
            <w:pPr>
              <w:rPr>
                <w:color w:val="FF0000"/>
              </w:rPr>
            </w:pPr>
          </w:p>
          <w:p w14:paraId="09FDA53E" w14:textId="77777777" w:rsidR="00AB0FF8" w:rsidRDefault="00AB0FF8" w:rsidP="007F6057">
            <w:pPr>
              <w:rPr>
                <w:color w:val="FF0000"/>
              </w:rPr>
            </w:pPr>
          </w:p>
          <w:p w14:paraId="55A6EADD" w14:textId="5B5C9644" w:rsidR="003B54E0" w:rsidRPr="00783E7B" w:rsidRDefault="003B54E0" w:rsidP="007F6057">
            <w:pPr>
              <w:rPr>
                <w:color w:val="FF0000"/>
              </w:rPr>
            </w:pPr>
            <w:r w:rsidRPr="00783E7B">
              <w:rPr>
                <w:color w:val="FF0000"/>
              </w:rPr>
              <w:t xml:space="preserve">Kapitel 22 i Psykologiens Veje: Stress, livsforandringer og arbejdsliv. </w:t>
            </w:r>
          </w:p>
          <w:p w14:paraId="5D227DC8" w14:textId="6EFB2EA7" w:rsidR="00C75ABB" w:rsidRPr="006D14A5" w:rsidRDefault="00C75ABB" w:rsidP="007F6057">
            <w:pPr>
              <w:rPr>
                <w:color w:val="000000" w:themeColor="text1"/>
              </w:rPr>
            </w:pPr>
          </w:p>
          <w:p w14:paraId="2E59C742" w14:textId="23DE0AA0" w:rsidR="007F6057" w:rsidRPr="006D14A5" w:rsidRDefault="007F6057" w:rsidP="007F6057">
            <w:pPr>
              <w:rPr>
                <w:color w:val="000000" w:themeColor="text1"/>
              </w:rPr>
            </w:pPr>
          </w:p>
          <w:p w14:paraId="453DFD47" w14:textId="77777777" w:rsidR="001E725C" w:rsidRPr="006D14A5" w:rsidRDefault="001E725C" w:rsidP="007F6057">
            <w:pPr>
              <w:rPr>
                <w:color w:val="000000" w:themeColor="text1"/>
              </w:rPr>
            </w:pPr>
          </w:p>
          <w:p w14:paraId="762A5F83" w14:textId="77777777" w:rsidR="001E725C" w:rsidRPr="006579AD" w:rsidRDefault="001E725C" w:rsidP="001E725C">
            <w:pPr>
              <w:rPr>
                <w:color w:val="FF0000"/>
                <w:lang w:val="en-US"/>
              </w:rPr>
            </w:pPr>
            <w:r w:rsidRPr="006579AD">
              <w:rPr>
                <w:color w:val="FF0000"/>
                <w:lang w:val="en-US"/>
              </w:rPr>
              <w:t xml:space="preserve">LEAN-management: </w:t>
            </w:r>
          </w:p>
          <w:p w14:paraId="529F12CF" w14:textId="77777777" w:rsidR="001E725C" w:rsidRDefault="00237688" w:rsidP="001E725C">
            <w:pPr>
              <w:rPr>
                <w:lang w:val="en-US"/>
              </w:rPr>
            </w:pPr>
            <w:hyperlink r:id="rId46" w:history="1">
              <w:r w:rsidR="001E725C">
                <w:rPr>
                  <w:rStyle w:val="Hyperlink"/>
                  <w:lang w:val="en-US"/>
                </w:rPr>
                <w:t>https://www.youtube.com/</w:t>
              </w:r>
              <w:r w:rsidR="001E725C">
                <w:rPr>
                  <w:rStyle w:val="Hyperlink"/>
                  <w:lang w:val="en-US"/>
                </w:rPr>
                <w:t>w</w:t>
              </w:r>
              <w:r w:rsidR="001E725C">
                <w:rPr>
                  <w:rStyle w:val="Hyperlink"/>
                  <w:lang w:val="en-US"/>
                </w:rPr>
                <w:t>atch?v=xSMSmeyri7o</w:t>
              </w:r>
            </w:hyperlink>
          </w:p>
          <w:p w14:paraId="3BA17088" w14:textId="77777777" w:rsidR="001E725C" w:rsidRDefault="001E725C" w:rsidP="001E725C">
            <w:pPr>
              <w:rPr>
                <w:lang w:val="en-US"/>
              </w:rPr>
            </w:pPr>
          </w:p>
          <w:p w14:paraId="7613C4CA" w14:textId="5FCC4B29" w:rsidR="001E725C" w:rsidRDefault="001E725C" w:rsidP="001E725C">
            <w:pPr>
              <w:rPr>
                <w:color w:val="FF0000"/>
                <w:lang w:val="en-US"/>
              </w:rPr>
            </w:pPr>
            <w:r w:rsidRPr="003D033C">
              <w:rPr>
                <w:color w:val="FF0000"/>
                <w:lang w:val="en-US"/>
              </w:rPr>
              <w:t xml:space="preserve">Charlie Chaplin - </w:t>
            </w:r>
            <w:proofErr w:type="spellStart"/>
            <w:r w:rsidRPr="003D033C">
              <w:rPr>
                <w:color w:val="FF0000"/>
                <w:lang w:val="en-US"/>
              </w:rPr>
              <w:t>Moderne</w:t>
            </w:r>
            <w:proofErr w:type="spellEnd"/>
            <w:r w:rsidRPr="003D033C">
              <w:rPr>
                <w:color w:val="FF0000"/>
                <w:lang w:val="en-US"/>
              </w:rPr>
              <w:t xml:space="preserve"> </w:t>
            </w:r>
            <w:proofErr w:type="spellStart"/>
            <w:proofErr w:type="gramStart"/>
            <w:r w:rsidRPr="003D033C">
              <w:rPr>
                <w:color w:val="FF0000"/>
                <w:lang w:val="en-US"/>
              </w:rPr>
              <w:t>Tider</w:t>
            </w:r>
            <w:proofErr w:type="spellEnd"/>
            <w:r w:rsidRPr="003D033C">
              <w:rPr>
                <w:color w:val="FF0000"/>
                <w:lang w:val="en-US"/>
              </w:rPr>
              <w:t xml:space="preserve"> </w:t>
            </w:r>
            <w:r w:rsidR="003D033C" w:rsidRPr="003D033C">
              <w:rPr>
                <w:color w:val="FF0000"/>
                <w:lang w:val="en-US"/>
              </w:rPr>
              <w:t>:</w:t>
            </w:r>
            <w:proofErr w:type="gramEnd"/>
          </w:p>
          <w:p w14:paraId="3B6C3F02" w14:textId="77777777" w:rsidR="006579AD" w:rsidRPr="003D033C" w:rsidRDefault="006579AD" w:rsidP="001E725C">
            <w:pPr>
              <w:rPr>
                <w:color w:val="FF0000"/>
                <w:lang w:val="en-US"/>
              </w:rPr>
            </w:pPr>
          </w:p>
          <w:p w14:paraId="343568F7" w14:textId="4B69ADD6" w:rsidR="003D033C" w:rsidRDefault="00237688" w:rsidP="001E725C">
            <w:pPr>
              <w:rPr>
                <w:rStyle w:val="Hyperlink"/>
                <w:lang w:val="en-US"/>
              </w:rPr>
            </w:pPr>
            <w:hyperlink r:id="rId47" w:history="1">
              <w:r w:rsidR="006579AD" w:rsidRPr="00DE20CB">
                <w:rPr>
                  <w:rStyle w:val="Hyperlink"/>
                  <w:lang w:val="en-US"/>
                </w:rPr>
                <w:t>https://www.youtube.</w:t>
              </w:r>
              <w:r w:rsidR="006579AD" w:rsidRPr="00DE20CB">
                <w:rPr>
                  <w:rStyle w:val="Hyperlink"/>
                  <w:lang w:val="en-US"/>
                </w:rPr>
                <w:t>c</w:t>
              </w:r>
              <w:r w:rsidR="006579AD" w:rsidRPr="00DE20CB">
                <w:rPr>
                  <w:rStyle w:val="Hyperlink"/>
                  <w:lang w:val="en-US"/>
                </w:rPr>
                <w:t>om/watch?v=giJ0YMaAc8s</w:t>
              </w:r>
            </w:hyperlink>
          </w:p>
          <w:p w14:paraId="303EC1A9" w14:textId="72983ED7" w:rsidR="00AB0FF8" w:rsidRDefault="00AB0FF8" w:rsidP="001E725C">
            <w:pPr>
              <w:rPr>
                <w:rStyle w:val="Hyperlink"/>
                <w:lang w:val="en-US"/>
              </w:rPr>
            </w:pPr>
          </w:p>
          <w:p w14:paraId="4838D68F" w14:textId="40707940" w:rsidR="006579AD" w:rsidRPr="00AB0FF8" w:rsidRDefault="00AB0FF8" w:rsidP="001E725C">
            <w:pPr>
              <w:rPr>
                <w:color w:val="FF0000"/>
              </w:rPr>
            </w:pPr>
            <w:r>
              <w:rPr>
                <w:color w:val="FF0000"/>
              </w:rPr>
              <w:t>Medarbejderne er mennesker, ikke kun hænder:</w:t>
            </w:r>
          </w:p>
          <w:p w14:paraId="6D7236C2" w14:textId="33573A9B" w:rsidR="001E725C" w:rsidRDefault="00AB0FF8" w:rsidP="007F6057">
            <w:pPr>
              <w:rPr>
                <w:color w:val="FF0000"/>
              </w:rPr>
            </w:pPr>
            <w:hyperlink r:id="rId48" w:history="1">
              <w:r w:rsidRPr="005F5E44">
                <w:rPr>
                  <w:rStyle w:val="Hyperlink"/>
                </w:rPr>
                <w:t>https://kforum.dk/article199079k.ece</w:t>
              </w:r>
            </w:hyperlink>
          </w:p>
          <w:p w14:paraId="4F7226D6" w14:textId="77777777" w:rsidR="00AB0FF8" w:rsidRPr="00AB0FF8" w:rsidRDefault="00AB0FF8" w:rsidP="007F6057">
            <w:pPr>
              <w:rPr>
                <w:color w:val="FF0000"/>
              </w:rPr>
            </w:pPr>
          </w:p>
          <w:p w14:paraId="51ABADFB" w14:textId="77777777" w:rsidR="00366721" w:rsidRPr="00AB0FF8" w:rsidRDefault="00366721" w:rsidP="007F6057"/>
          <w:p w14:paraId="423E599D" w14:textId="77777777" w:rsidR="007F6057" w:rsidRPr="00AB0FF8" w:rsidRDefault="007F6057" w:rsidP="007F6057"/>
          <w:p w14:paraId="6D00B74C" w14:textId="77777777" w:rsidR="007F6057" w:rsidRPr="00AB0FF8" w:rsidRDefault="007F6057" w:rsidP="007F6057"/>
          <w:p w14:paraId="4F84C197" w14:textId="77777777" w:rsidR="007F6057" w:rsidRPr="00AB0FF8" w:rsidRDefault="007F6057" w:rsidP="007F6057"/>
        </w:tc>
      </w:tr>
      <w:tr w:rsidR="007F6057" w14:paraId="0B35E594" w14:textId="77777777" w:rsidTr="00B060E4">
        <w:tc>
          <w:tcPr>
            <w:tcW w:w="0" w:type="auto"/>
          </w:tcPr>
          <w:p w14:paraId="2B949CB3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7F4C5079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DB81CCE" w14:textId="77777777" w:rsidR="007F6057" w:rsidRDefault="007F22C5" w:rsidP="007F6057">
            <w:r>
              <w:t>20 lektioner af 50 minutter</w:t>
            </w:r>
          </w:p>
        </w:tc>
      </w:tr>
      <w:tr w:rsidR="007F6057" w14:paraId="0452AE68" w14:textId="77777777" w:rsidTr="00B060E4">
        <w:tc>
          <w:tcPr>
            <w:tcW w:w="0" w:type="auto"/>
          </w:tcPr>
          <w:p w14:paraId="2DB510F8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658C866" w14:textId="77777777" w:rsidR="007F6057" w:rsidRDefault="007F6057" w:rsidP="007F6057">
            <w:r>
              <w:t>Kompetencer, læreplanens mål, progression</w:t>
            </w:r>
          </w:p>
          <w:p w14:paraId="670C9D69" w14:textId="77777777" w:rsidR="007F6057" w:rsidRDefault="007F6057" w:rsidP="007F6057"/>
          <w:p w14:paraId="69FFB35D" w14:textId="77777777" w:rsidR="007F6057" w:rsidRDefault="007F6057" w:rsidP="007F6057"/>
          <w:p w14:paraId="1190D80C" w14:textId="77777777" w:rsidR="007F6057" w:rsidRDefault="007F6057" w:rsidP="007F6057"/>
          <w:p w14:paraId="7CBCEEFD" w14:textId="77777777" w:rsidR="007F6057" w:rsidRDefault="007F6057" w:rsidP="007F6057"/>
          <w:p w14:paraId="77296DAC" w14:textId="77777777" w:rsidR="007F6057" w:rsidRDefault="007F6057" w:rsidP="007F6057"/>
          <w:p w14:paraId="0B6152CD" w14:textId="77777777" w:rsidR="007F6057" w:rsidRDefault="007F6057" w:rsidP="007F6057"/>
          <w:p w14:paraId="2FB24AEE" w14:textId="77777777" w:rsidR="007F6057" w:rsidRDefault="007F6057" w:rsidP="007F6057"/>
          <w:p w14:paraId="65F158BC" w14:textId="77777777" w:rsidR="007F6057" w:rsidRDefault="007F6057" w:rsidP="007F6057"/>
          <w:p w14:paraId="76E6210D" w14:textId="77777777" w:rsidR="007F6057" w:rsidRDefault="007F6057" w:rsidP="007F6057"/>
          <w:p w14:paraId="758EDA1E" w14:textId="77777777" w:rsidR="007F6057" w:rsidRDefault="007F6057" w:rsidP="007F6057"/>
        </w:tc>
      </w:tr>
      <w:tr w:rsidR="007F6057" w14:paraId="7CF06DB2" w14:textId="77777777" w:rsidTr="00B060E4">
        <w:tc>
          <w:tcPr>
            <w:tcW w:w="0" w:type="auto"/>
          </w:tcPr>
          <w:p w14:paraId="72F988D8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A03C818" w14:textId="77777777"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14:paraId="2E2023DA" w14:textId="77777777" w:rsidR="007F6057" w:rsidRDefault="007F6057" w:rsidP="007F6057"/>
          <w:p w14:paraId="220C2196" w14:textId="77777777" w:rsidR="007F6057" w:rsidRDefault="007F6057" w:rsidP="007F6057"/>
          <w:p w14:paraId="46714498" w14:textId="77777777" w:rsidR="007F6057" w:rsidRDefault="007F6057" w:rsidP="007F6057"/>
          <w:p w14:paraId="0261518A" w14:textId="77777777" w:rsidR="007F6057" w:rsidRDefault="007F6057" w:rsidP="007F6057"/>
          <w:p w14:paraId="6A81D832" w14:textId="77777777" w:rsidR="007F6057" w:rsidRDefault="007F6057" w:rsidP="007F6057"/>
          <w:p w14:paraId="124FF7CC" w14:textId="77777777" w:rsidR="007F6057" w:rsidRDefault="007F6057" w:rsidP="007F6057"/>
          <w:p w14:paraId="20E1FA5E" w14:textId="77777777" w:rsidR="007F6057" w:rsidRDefault="007F6057" w:rsidP="007F6057"/>
          <w:p w14:paraId="184EB6E7" w14:textId="77777777" w:rsidR="007F6057" w:rsidRDefault="007F6057" w:rsidP="007F6057"/>
          <w:p w14:paraId="1ECB6BB9" w14:textId="77777777" w:rsidR="007F6057" w:rsidRDefault="007F6057" w:rsidP="007F6057"/>
        </w:tc>
      </w:tr>
    </w:tbl>
    <w:p w14:paraId="2EAD4F89" w14:textId="77777777" w:rsidR="007F6057" w:rsidRDefault="0023768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9D0F6A3" w14:textId="77777777" w:rsidR="007F6057" w:rsidRDefault="007F6057" w:rsidP="007F6057"/>
    <w:p w14:paraId="7092AA12" w14:textId="77777777" w:rsidR="007F6057" w:rsidRDefault="007F6057" w:rsidP="007F6057"/>
    <w:p w14:paraId="45937318" w14:textId="77777777" w:rsidR="007F6057" w:rsidRDefault="007F6057" w:rsidP="007F6057"/>
    <w:p w14:paraId="44B3319E" w14:textId="77777777" w:rsidR="007F6057" w:rsidRDefault="007F6057" w:rsidP="007F6057"/>
    <w:p w14:paraId="29834255" w14:textId="77777777" w:rsidR="007F6057" w:rsidRDefault="007F6057" w:rsidP="007F6057"/>
    <w:p w14:paraId="2B9478BE" w14:textId="77777777" w:rsidR="007F6057" w:rsidRPr="00BB22F1" w:rsidRDefault="007F6057" w:rsidP="007F6057"/>
    <w:p w14:paraId="79E8DDE6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595A854" w14:textId="77777777" w:rsidR="007F6057" w:rsidRPr="00BB22F1" w:rsidRDefault="0023768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9678E63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8134"/>
      </w:tblGrid>
      <w:tr w:rsidR="007F6057" w14:paraId="501DD4AD" w14:textId="77777777" w:rsidTr="00B060E4">
        <w:tc>
          <w:tcPr>
            <w:tcW w:w="0" w:type="auto"/>
          </w:tcPr>
          <w:p w14:paraId="64CE26C8" w14:textId="77777777" w:rsidR="007F6057" w:rsidRPr="00B060E4" w:rsidRDefault="007F6057" w:rsidP="007F6057">
            <w:pPr>
              <w:rPr>
                <w:b/>
              </w:rPr>
            </w:pPr>
            <w:bookmarkStart w:id="4" w:name="Titel6"/>
            <w:r w:rsidRPr="00B060E4">
              <w:rPr>
                <w:b/>
              </w:rPr>
              <w:t>Titel 6</w:t>
            </w:r>
          </w:p>
          <w:p w14:paraId="53B2B70C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2532E3" w14:textId="424F75F2" w:rsidR="007F6057" w:rsidRDefault="00DD3239" w:rsidP="007F6057">
            <w:r>
              <w:t>Social psykologi og væren</w:t>
            </w:r>
            <w:r w:rsidR="006579AD">
              <w:t xml:space="preserve"> og identitet</w:t>
            </w:r>
            <w:r>
              <w:t xml:space="preserve"> i sociale medier</w:t>
            </w:r>
          </w:p>
        </w:tc>
      </w:tr>
      <w:bookmarkEnd w:id="4"/>
      <w:tr w:rsidR="007F6057" w14:paraId="5BAA60A8" w14:textId="77777777" w:rsidTr="00B060E4">
        <w:tc>
          <w:tcPr>
            <w:tcW w:w="0" w:type="auto"/>
          </w:tcPr>
          <w:p w14:paraId="2374E31E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39A973" w14:textId="77777777" w:rsidR="00DD3239" w:rsidRDefault="00DD3239" w:rsidP="007F6057"/>
          <w:p w14:paraId="7D26796A" w14:textId="77777777" w:rsidR="00367161" w:rsidRPr="009E7399" w:rsidRDefault="00387850" w:rsidP="007F6057">
            <w:pPr>
              <w:rPr>
                <w:color w:val="FF0000"/>
              </w:rPr>
            </w:pPr>
            <w:r w:rsidRPr="009E7399">
              <w:rPr>
                <w:color w:val="FF0000"/>
              </w:rPr>
              <w:t>Psykologiens Veje kapitel 19</w:t>
            </w:r>
            <w:r w:rsidR="00502786" w:rsidRPr="009E7399">
              <w:rPr>
                <w:color w:val="FF0000"/>
              </w:rPr>
              <w:t xml:space="preserve"> Socialpsykologi </w:t>
            </w:r>
          </w:p>
          <w:p w14:paraId="480CD324" w14:textId="11D8514A" w:rsidR="00387850" w:rsidRDefault="00387850" w:rsidP="007F6057">
            <w:pPr>
              <w:rPr>
                <w:color w:val="FF0000"/>
              </w:rPr>
            </w:pPr>
            <w:r w:rsidRPr="009E7399">
              <w:rPr>
                <w:color w:val="FF0000"/>
              </w:rPr>
              <w:t>Side 341 - 351</w:t>
            </w:r>
            <w:r w:rsidR="00502786" w:rsidRPr="009E7399">
              <w:rPr>
                <w:color w:val="FF0000"/>
              </w:rPr>
              <w:t xml:space="preserve"> + side 363 - 376</w:t>
            </w:r>
          </w:p>
          <w:p w14:paraId="32B331D1" w14:textId="1F8ADFAB" w:rsidR="009E7399" w:rsidRDefault="009E7399" w:rsidP="007F6057">
            <w:pPr>
              <w:rPr>
                <w:color w:val="FF0000"/>
              </w:rPr>
            </w:pPr>
          </w:p>
          <w:p w14:paraId="2DB35433" w14:textId="20B144D0" w:rsidR="009E7399" w:rsidRDefault="009E7399" w:rsidP="007F6057">
            <w:pPr>
              <w:rPr>
                <w:color w:val="FF0000"/>
              </w:rPr>
            </w:pPr>
            <w:r>
              <w:rPr>
                <w:color w:val="FF0000"/>
              </w:rPr>
              <w:t xml:space="preserve">Massehypnose på </w:t>
            </w:r>
            <w:proofErr w:type="spellStart"/>
            <w:r>
              <w:rPr>
                <w:color w:val="FF0000"/>
              </w:rPr>
              <w:t>Heysel</w:t>
            </w:r>
            <w:proofErr w:type="spellEnd"/>
            <w:r>
              <w:rPr>
                <w:color w:val="FF0000"/>
              </w:rPr>
              <w:t xml:space="preserve"> Stadion: </w:t>
            </w:r>
          </w:p>
          <w:p w14:paraId="4BA9ADCA" w14:textId="39BD6318" w:rsidR="009E7399" w:rsidRDefault="00237688" w:rsidP="007F6057">
            <w:pPr>
              <w:rPr>
                <w:color w:val="FF0000"/>
              </w:rPr>
            </w:pPr>
            <w:hyperlink r:id="rId49" w:history="1">
              <w:r w:rsidR="009E7399" w:rsidRPr="006237AC">
                <w:rPr>
                  <w:rStyle w:val="Hyperlink"/>
                </w:rPr>
                <w:t>https://www.youtube.com/watch?v=3AD9XBdV7c4</w:t>
              </w:r>
            </w:hyperlink>
          </w:p>
          <w:p w14:paraId="318F5F12" w14:textId="643EF6BA" w:rsidR="009E7399" w:rsidRDefault="009E7399" w:rsidP="007F6057">
            <w:pPr>
              <w:rPr>
                <w:color w:val="FF0000"/>
              </w:rPr>
            </w:pPr>
          </w:p>
          <w:p w14:paraId="5E8C1875" w14:textId="78BAD817" w:rsidR="009E7399" w:rsidRPr="00053A2D" w:rsidRDefault="009E7399" w:rsidP="007F6057">
            <w:pPr>
              <w:rPr>
                <w:color w:val="FF0000"/>
                <w:lang w:val="en-US"/>
              </w:rPr>
            </w:pPr>
            <w:r w:rsidRPr="00053A2D">
              <w:rPr>
                <w:color w:val="FF0000"/>
                <w:lang w:val="en-US"/>
              </w:rPr>
              <w:t>(Sex)</w:t>
            </w:r>
            <w:proofErr w:type="spellStart"/>
            <w:r w:rsidRPr="00053A2D">
              <w:rPr>
                <w:color w:val="FF0000"/>
                <w:lang w:val="en-US"/>
              </w:rPr>
              <w:t>robotterne</w:t>
            </w:r>
            <w:proofErr w:type="spellEnd"/>
            <w:r w:rsidRPr="00053A2D">
              <w:rPr>
                <w:color w:val="FF0000"/>
                <w:lang w:val="en-US"/>
              </w:rPr>
              <w:t xml:space="preserve"> </w:t>
            </w:r>
            <w:proofErr w:type="spellStart"/>
            <w:r w:rsidRPr="00053A2D">
              <w:rPr>
                <w:color w:val="FF0000"/>
                <w:lang w:val="en-US"/>
              </w:rPr>
              <w:t>kommer</w:t>
            </w:r>
            <w:proofErr w:type="spellEnd"/>
            <w:r w:rsidRPr="00053A2D">
              <w:rPr>
                <w:color w:val="FF0000"/>
                <w:lang w:val="en-US"/>
              </w:rPr>
              <w:t>:</w:t>
            </w:r>
          </w:p>
          <w:p w14:paraId="3300F1E7" w14:textId="7077028E" w:rsidR="009E7399" w:rsidRPr="00053A2D" w:rsidRDefault="00237688" w:rsidP="007F6057">
            <w:pPr>
              <w:rPr>
                <w:color w:val="FF0000"/>
                <w:lang w:val="en-US"/>
              </w:rPr>
            </w:pPr>
            <w:hyperlink r:id="rId50" w:history="1">
              <w:r w:rsidR="009E7399" w:rsidRPr="00053A2D">
                <w:rPr>
                  <w:rStyle w:val="Hyperlink"/>
                  <w:lang w:val="en-US"/>
                </w:rPr>
                <w:t>https://www.youtube.com/watch?v=3AD9XBdV7c4</w:t>
              </w:r>
            </w:hyperlink>
          </w:p>
          <w:p w14:paraId="081321AA" w14:textId="1F493DB9" w:rsidR="009E7399" w:rsidRPr="00053A2D" w:rsidRDefault="009E7399" w:rsidP="007F6057">
            <w:pPr>
              <w:rPr>
                <w:color w:val="FF0000"/>
                <w:lang w:val="en-US"/>
              </w:rPr>
            </w:pPr>
          </w:p>
          <w:p w14:paraId="57D1A62A" w14:textId="77777777" w:rsidR="009E7399" w:rsidRPr="00053A2D" w:rsidRDefault="009E7399" w:rsidP="007F6057">
            <w:pPr>
              <w:rPr>
                <w:color w:val="FF0000"/>
                <w:lang w:val="en-US"/>
              </w:rPr>
            </w:pPr>
          </w:p>
          <w:p w14:paraId="65EDBCF6" w14:textId="2E9F3CE2" w:rsidR="009D5383" w:rsidRDefault="009D5383" w:rsidP="007F6057">
            <w:proofErr w:type="spellStart"/>
            <w:r>
              <w:t>Cillemouse</w:t>
            </w:r>
            <w:proofErr w:type="spellEnd"/>
            <w:r>
              <w:t xml:space="preserve"> bliver grillet i Reddit: </w:t>
            </w:r>
          </w:p>
          <w:p w14:paraId="2DEF6EE3" w14:textId="4FC85B5A" w:rsidR="009D5383" w:rsidRDefault="00237688" w:rsidP="007F6057">
            <w:hyperlink r:id="rId51" w:history="1">
              <w:r w:rsidR="009D5383" w:rsidRPr="006237AC">
                <w:rPr>
                  <w:rStyle w:val="Hyperlink"/>
                </w:rPr>
                <w:t>https://www.reddit.com/r/GossipDK/comments/1ahh625/cillemouse_var_i_deadline_og_det_var_s%C3%A5/</w:t>
              </w:r>
            </w:hyperlink>
          </w:p>
          <w:p w14:paraId="41D8CF61" w14:textId="77777777" w:rsidR="009D5383" w:rsidRDefault="009D5383" w:rsidP="007F6057"/>
          <w:p w14:paraId="2F0CDAD4" w14:textId="327F26CA" w:rsidR="00502786" w:rsidRDefault="00502786" w:rsidP="007F6057">
            <w:pPr>
              <w:rPr>
                <w:color w:val="FF0000"/>
              </w:rPr>
            </w:pPr>
          </w:p>
          <w:p w14:paraId="52FFF158" w14:textId="1F8F3577" w:rsidR="00783E7B" w:rsidRDefault="00783E7B" w:rsidP="007F605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Cillemouse</w:t>
            </w:r>
            <w:proofErr w:type="spellEnd"/>
            <w:r>
              <w:rPr>
                <w:color w:val="FF0000"/>
              </w:rPr>
              <w:t xml:space="preserve"> bliver grillet i Politiken: </w:t>
            </w:r>
          </w:p>
          <w:p w14:paraId="5402D6E5" w14:textId="414D1A36" w:rsidR="00783E7B" w:rsidRDefault="00237688" w:rsidP="007F6057">
            <w:pPr>
              <w:rPr>
                <w:color w:val="FF0000"/>
              </w:rPr>
            </w:pPr>
            <w:hyperlink r:id="rId52" w:history="1">
              <w:r w:rsidR="00783E7B" w:rsidRPr="006237AC">
                <w:rPr>
                  <w:rStyle w:val="Hyperlink"/>
                </w:rPr>
                <w:t>https://politiken.dk/debat/debatindlaeg/art9748314/Giga-influencer-siger-i-Deadline-noget-af</w:t>
              </w:r>
              <w:r w:rsidR="00783E7B" w:rsidRPr="006237AC">
                <w:rPr>
                  <w:rStyle w:val="Hyperlink"/>
                </w:rPr>
                <w:t>-</w:t>
              </w:r>
              <w:r w:rsidR="00783E7B" w:rsidRPr="006237AC">
                <w:rPr>
                  <w:rStyle w:val="Hyperlink"/>
                </w:rPr>
                <w:t>det-fattigste-et-privilegeret-menneske-har-sagt-i-%C3%A5r</w:t>
              </w:r>
            </w:hyperlink>
          </w:p>
          <w:p w14:paraId="04659D1C" w14:textId="4F6DA4C8" w:rsidR="00783E7B" w:rsidRDefault="00783E7B" w:rsidP="007F6057">
            <w:pPr>
              <w:rPr>
                <w:color w:val="FF0000"/>
              </w:rPr>
            </w:pPr>
          </w:p>
          <w:p w14:paraId="3C57788E" w14:textId="6AF64DC2" w:rsidR="00783E7B" w:rsidRDefault="00783E7B" w:rsidP="007F605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Cillermouse</w:t>
            </w:r>
            <w:proofErr w:type="spellEnd"/>
            <w:r>
              <w:rPr>
                <w:color w:val="FF0000"/>
              </w:rPr>
              <w:t xml:space="preserve"> taler ud: </w:t>
            </w:r>
          </w:p>
          <w:p w14:paraId="06120803" w14:textId="1AA2A337" w:rsidR="00783E7B" w:rsidRDefault="00237688" w:rsidP="007F6057">
            <w:pPr>
              <w:rPr>
                <w:color w:val="FF0000"/>
              </w:rPr>
            </w:pPr>
            <w:hyperlink r:id="rId53" w:history="1">
              <w:r w:rsidR="00783E7B" w:rsidRPr="006237AC">
                <w:rPr>
                  <w:rStyle w:val="Hyperlink"/>
                </w:rPr>
                <w:t>https://ekstrabladet.dk/underholdning/dkkendte/kriti</w:t>
              </w:r>
              <w:r w:rsidR="00783E7B" w:rsidRPr="006237AC">
                <w:rPr>
                  <w:rStyle w:val="Hyperlink"/>
                </w:rPr>
                <w:t>k</w:t>
              </w:r>
              <w:r w:rsidR="00783E7B" w:rsidRPr="006237AC">
                <w:rPr>
                  <w:rStyle w:val="Hyperlink"/>
                </w:rPr>
                <w:t>ken-haglede-ned-nu-taler-hun/10121285?ilc=c</w:t>
              </w:r>
            </w:hyperlink>
          </w:p>
          <w:p w14:paraId="6C5C2335" w14:textId="25BFAB3B" w:rsidR="00554D89" w:rsidRDefault="00554D89" w:rsidP="007F6057">
            <w:pPr>
              <w:rPr>
                <w:color w:val="FF0000"/>
              </w:rPr>
            </w:pPr>
          </w:p>
          <w:p w14:paraId="78AD9852" w14:textId="1CBD44DF" w:rsidR="003D033C" w:rsidRDefault="003D033C" w:rsidP="007F6057">
            <w:pPr>
              <w:rPr>
                <w:color w:val="FF0000"/>
              </w:rPr>
            </w:pPr>
            <w:r>
              <w:rPr>
                <w:color w:val="FF0000"/>
              </w:rPr>
              <w:t>IT-politik på Nyborg Gymnasium:</w:t>
            </w:r>
          </w:p>
          <w:p w14:paraId="2407D57D" w14:textId="42748C81" w:rsidR="003D033C" w:rsidRDefault="00237688" w:rsidP="007F6057">
            <w:pPr>
              <w:rPr>
                <w:color w:val="FF0000"/>
              </w:rPr>
            </w:pPr>
            <w:hyperlink r:id="rId54" w:history="1">
              <w:r w:rsidR="003D033C" w:rsidRPr="006237AC">
                <w:rPr>
                  <w:rStyle w:val="Hyperlink"/>
                </w:rPr>
                <w:t>https://nyborg-gym.dk/elev/skaerme-i-skolen/</w:t>
              </w:r>
            </w:hyperlink>
          </w:p>
          <w:p w14:paraId="151E12FD" w14:textId="77777777" w:rsidR="003D033C" w:rsidRDefault="003D033C" w:rsidP="007F6057">
            <w:pPr>
              <w:rPr>
                <w:color w:val="FF0000"/>
              </w:rPr>
            </w:pPr>
          </w:p>
          <w:p w14:paraId="51BE4163" w14:textId="1BF48298" w:rsidR="009D5383" w:rsidRPr="00783E7B" w:rsidRDefault="00783E7B" w:rsidP="007F6057">
            <w:pPr>
              <w:rPr>
                <w:color w:val="FF0000"/>
              </w:rPr>
            </w:pPr>
            <w:r w:rsidRPr="00783E7B">
              <w:rPr>
                <w:color w:val="FF0000"/>
              </w:rPr>
              <w:t>Weekendavisen 19/11-2022 ”Sammenligningssyge”:</w:t>
            </w:r>
          </w:p>
          <w:p w14:paraId="3E1049A4" w14:textId="67FF65A1" w:rsidR="00783E7B" w:rsidRDefault="00237688" w:rsidP="007F6057">
            <w:hyperlink r:id="rId55" w:history="1">
              <w:r w:rsidR="00783E7B" w:rsidRPr="006237AC">
                <w:rPr>
                  <w:rStyle w:val="Hyperlink"/>
                </w:rPr>
                <w:t>https://www.weekendavisen.dk/2022-46/ideer/sammenligni</w:t>
              </w:r>
              <w:r w:rsidR="00783E7B" w:rsidRPr="006237AC">
                <w:rPr>
                  <w:rStyle w:val="Hyperlink"/>
                </w:rPr>
                <w:t>n</w:t>
              </w:r>
              <w:r w:rsidR="00783E7B" w:rsidRPr="006237AC">
                <w:rPr>
                  <w:rStyle w:val="Hyperlink"/>
                </w:rPr>
                <w:t>gssygen</w:t>
              </w:r>
            </w:hyperlink>
          </w:p>
          <w:p w14:paraId="5B0C55FF" w14:textId="77777777" w:rsidR="00783E7B" w:rsidRDefault="00783E7B" w:rsidP="007F6057"/>
          <w:p w14:paraId="36442D78" w14:textId="0226F2C4" w:rsidR="009D5383" w:rsidRPr="00783E7B" w:rsidRDefault="00783E7B" w:rsidP="007F6057">
            <w:pPr>
              <w:rPr>
                <w:color w:val="FF0000"/>
              </w:rPr>
            </w:pPr>
            <w:r w:rsidRPr="00783E7B">
              <w:rPr>
                <w:color w:val="FF0000"/>
              </w:rPr>
              <w:t xml:space="preserve">Folkeskolen.dk 6/2-2024 ”Skærmanbefalinger” </w:t>
            </w:r>
          </w:p>
          <w:p w14:paraId="2B3BF809" w14:textId="34E64082" w:rsidR="00783E7B" w:rsidRPr="00783E7B" w:rsidRDefault="00237688" w:rsidP="007F6057">
            <w:pPr>
              <w:rPr>
                <w:color w:val="FF0000"/>
              </w:rPr>
            </w:pPr>
            <w:hyperlink r:id="rId56" w:history="1">
              <w:r w:rsidR="00783E7B" w:rsidRPr="00783E7B">
                <w:rPr>
                  <w:rStyle w:val="Hyperlink"/>
                  <w:color w:val="FF0000"/>
                </w:rPr>
                <w:t>https://www.folkeskolen.dk/it-skolepoliti</w:t>
              </w:r>
              <w:r w:rsidR="00783E7B" w:rsidRPr="00783E7B">
                <w:rPr>
                  <w:rStyle w:val="Hyperlink"/>
                  <w:color w:val="FF0000"/>
                </w:rPr>
                <w:t>k</w:t>
              </w:r>
              <w:r w:rsidR="00783E7B" w:rsidRPr="00783E7B">
                <w:rPr>
                  <w:rStyle w:val="Hyperlink"/>
                  <w:color w:val="FF0000"/>
                </w:rPr>
                <w:t>/her-er-tesfayes-skaerm-anbefalinger-til-skolerne/4754599</w:t>
              </w:r>
            </w:hyperlink>
          </w:p>
          <w:p w14:paraId="4978A424" w14:textId="6A8CC658" w:rsidR="00783E7B" w:rsidRDefault="00783E7B" w:rsidP="007F6057"/>
          <w:p w14:paraId="35A1FB8E" w14:textId="1B6175D2" w:rsidR="00650D60" w:rsidRDefault="00650D60" w:rsidP="007F6057">
            <w:r>
              <w:t>TIK-TOK-Terapeuter:</w:t>
            </w:r>
          </w:p>
          <w:p w14:paraId="04F1CBF0" w14:textId="4B297713" w:rsidR="00650D60" w:rsidRDefault="00650D60" w:rsidP="007F6057"/>
          <w:p w14:paraId="10C9F949" w14:textId="3447C311" w:rsidR="00650D60" w:rsidRDefault="00237688" w:rsidP="007F6057">
            <w:hyperlink r:id="rId57" w:history="1">
              <w:r w:rsidR="00650D60" w:rsidRPr="006237AC">
                <w:rPr>
                  <w:rStyle w:val="Hyperlink"/>
                </w:rPr>
                <w:t>https://www.tiktok.com/@forexgo</w:t>
              </w:r>
              <w:r w:rsidR="00650D60" w:rsidRPr="006237AC">
                <w:rPr>
                  <w:rStyle w:val="Hyperlink"/>
                </w:rPr>
                <w:t>d</w:t>
              </w:r>
              <w:r w:rsidR="00650D60" w:rsidRPr="006237AC">
                <w:rPr>
                  <w:rStyle w:val="Hyperlink"/>
                </w:rPr>
                <w:t>15/video/7321836589716393221?q=nadia%20addesi&amp;t=1710333853252</w:t>
              </w:r>
            </w:hyperlink>
          </w:p>
          <w:p w14:paraId="0BFF28CF" w14:textId="497FD946" w:rsidR="00650D60" w:rsidRDefault="00650D60" w:rsidP="007F6057"/>
          <w:p w14:paraId="48BF1DE2" w14:textId="1B6735BC" w:rsidR="00650D60" w:rsidRDefault="00237688" w:rsidP="007F6057">
            <w:hyperlink r:id="rId58" w:history="1">
              <w:r w:rsidR="00650D60" w:rsidRPr="006237AC">
                <w:rPr>
                  <w:rStyle w:val="Hyperlink"/>
                </w:rPr>
                <w:t>https://www.tiktok.com/@tiktokterapi/video/7219</w:t>
              </w:r>
              <w:r w:rsidR="00650D60" w:rsidRPr="006237AC">
                <w:rPr>
                  <w:rStyle w:val="Hyperlink"/>
                </w:rPr>
                <w:t>6</w:t>
              </w:r>
              <w:r w:rsidR="00650D60" w:rsidRPr="006237AC">
                <w:rPr>
                  <w:rStyle w:val="Hyperlink"/>
                </w:rPr>
                <w:t>23610426690842</w:t>
              </w:r>
            </w:hyperlink>
          </w:p>
          <w:p w14:paraId="09E9B6B7" w14:textId="0884A3EC" w:rsidR="00650D60" w:rsidRDefault="00650D60" w:rsidP="007F6057"/>
          <w:p w14:paraId="6391541F" w14:textId="28C61A6E" w:rsidR="00650D60" w:rsidRDefault="00237688" w:rsidP="007F6057">
            <w:pPr>
              <w:rPr>
                <w:rStyle w:val="Hyperlink"/>
              </w:rPr>
            </w:pPr>
            <w:hyperlink r:id="rId59" w:history="1">
              <w:r w:rsidR="00650D60" w:rsidRPr="006237AC">
                <w:rPr>
                  <w:rStyle w:val="Hyperlink"/>
                </w:rPr>
                <w:t>https://www.tiktok.com/@truthdoctorshow/video/7044998326814608686</w:t>
              </w:r>
            </w:hyperlink>
          </w:p>
          <w:p w14:paraId="52F0B5F7" w14:textId="476C12B9" w:rsidR="00062D9D" w:rsidRDefault="00062D9D" w:rsidP="007F6057">
            <w:pPr>
              <w:rPr>
                <w:rStyle w:val="Hyperlink"/>
              </w:rPr>
            </w:pPr>
          </w:p>
          <w:p w14:paraId="18170D04" w14:textId="26F64E7C" w:rsidR="00062D9D" w:rsidRPr="00062D9D" w:rsidRDefault="00062D9D" w:rsidP="007F6057">
            <w:pPr>
              <w:rPr>
                <w:rStyle w:val="Hyperlink"/>
                <w:u w:val="none"/>
              </w:rPr>
            </w:pPr>
            <w:r w:rsidRPr="00062D9D">
              <w:rPr>
                <w:rStyle w:val="Hyperlink"/>
                <w:u w:val="none"/>
              </w:rPr>
              <w:t>Stik mig smuk:</w:t>
            </w:r>
          </w:p>
          <w:p w14:paraId="522DBE97" w14:textId="0FB8B860" w:rsidR="00062D9D" w:rsidRDefault="00062D9D" w:rsidP="007F6057">
            <w:hyperlink r:id="rId60" w:history="1">
              <w:r w:rsidRPr="005F5E44">
                <w:rPr>
                  <w:rStyle w:val="Hyperlink"/>
                </w:rPr>
                <w:t>https://www.dr.dk/drtv/se/stik-mig-smuk_-smuk-som-et-filter_443521</w:t>
              </w:r>
            </w:hyperlink>
          </w:p>
          <w:p w14:paraId="56FF6C80" w14:textId="77777777" w:rsidR="00062D9D" w:rsidRDefault="00062D9D" w:rsidP="007F6057"/>
          <w:p w14:paraId="072049D1" w14:textId="2CEFFA93" w:rsidR="00650D60" w:rsidRDefault="00650D60" w:rsidP="007F6057"/>
          <w:p w14:paraId="46BD7FAE" w14:textId="77777777" w:rsidR="00EF35A4" w:rsidRDefault="00EF35A4" w:rsidP="007F6057"/>
          <w:p w14:paraId="6ED7FFDD" w14:textId="77777777" w:rsidR="00EF35A4" w:rsidRPr="009E7399" w:rsidRDefault="00EF35A4" w:rsidP="007F6057">
            <w:pPr>
              <w:rPr>
                <w:color w:val="FF0000"/>
              </w:rPr>
            </w:pPr>
            <w:r w:rsidRPr="009E7399">
              <w:rPr>
                <w:color w:val="FF0000"/>
              </w:rPr>
              <w:t>Derfor taler mennesker til døde ting:</w:t>
            </w:r>
          </w:p>
          <w:p w14:paraId="6F7FB054" w14:textId="77777777" w:rsidR="00EF35A4" w:rsidRPr="009E7399" w:rsidRDefault="00237688" w:rsidP="007F6057">
            <w:pPr>
              <w:rPr>
                <w:color w:val="FF0000"/>
              </w:rPr>
            </w:pPr>
            <w:hyperlink r:id="rId61" w:history="1">
              <w:r w:rsidR="00EF35A4" w:rsidRPr="009E7399">
                <w:rPr>
                  <w:rStyle w:val="Hyperlink"/>
                  <w:color w:val="FF0000"/>
                </w:rPr>
                <w:t>https://www.kristeligt-dagblad.dk/danmark/derfor</w:t>
              </w:r>
              <w:r w:rsidR="00EF35A4" w:rsidRPr="009E7399">
                <w:rPr>
                  <w:rStyle w:val="Hyperlink"/>
                  <w:color w:val="FF0000"/>
                </w:rPr>
                <w:t>-</w:t>
              </w:r>
              <w:r w:rsidR="00EF35A4" w:rsidRPr="009E7399">
                <w:rPr>
                  <w:rStyle w:val="Hyperlink"/>
                  <w:color w:val="FF0000"/>
                </w:rPr>
                <w:t>taler-vi-til-d%C3%B8de-ting</w:t>
              </w:r>
            </w:hyperlink>
          </w:p>
          <w:p w14:paraId="109C67DA" w14:textId="77777777" w:rsidR="00EF35A4" w:rsidRPr="009E7399" w:rsidRDefault="00EF35A4" w:rsidP="007F6057">
            <w:pPr>
              <w:rPr>
                <w:color w:val="FF0000"/>
              </w:rPr>
            </w:pPr>
          </w:p>
          <w:p w14:paraId="5B48C7DF" w14:textId="77777777" w:rsidR="00EF35A4" w:rsidRPr="009E7399" w:rsidRDefault="00EF35A4" w:rsidP="007F6057">
            <w:pPr>
              <w:rPr>
                <w:color w:val="FF0000"/>
              </w:rPr>
            </w:pPr>
            <w:r w:rsidRPr="009E7399">
              <w:rPr>
                <w:color w:val="FF0000"/>
              </w:rPr>
              <w:t xml:space="preserve">Klip fra filmen Cast </w:t>
            </w:r>
            <w:proofErr w:type="spellStart"/>
            <w:r w:rsidRPr="009E7399">
              <w:rPr>
                <w:color w:val="FF0000"/>
              </w:rPr>
              <w:t>Away</w:t>
            </w:r>
            <w:proofErr w:type="spellEnd"/>
            <w:r w:rsidRPr="009E7399">
              <w:rPr>
                <w:color w:val="FF0000"/>
              </w:rPr>
              <w:t>:</w:t>
            </w:r>
          </w:p>
          <w:p w14:paraId="1228A043" w14:textId="77777777" w:rsidR="00EF35A4" w:rsidRPr="009E7399" w:rsidRDefault="00237688" w:rsidP="007F6057">
            <w:pPr>
              <w:rPr>
                <w:color w:val="FF0000"/>
              </w:rPr>
            </w:pPr>
            <w:hyperlink r:id="rId62" w:history="1">
              <w:r w:rsidR="00EF35A4" w:rsidRPr="009E7399">
                <w:rPr>
                  <w:rStyle w:val="Hyperlink"/>
                  <w:color w:val="FF0000"/>
                </w:rPr>
                <w:t>https://www.youtube.c</w:t>
              </w:r>
              <w:r w:rsidR="00EF35A4" w:rsidRPr="009E7399">
                <w:rPr>
                  <w:rStyle w:val="Hyperlink"/>
                  <w:color w:val="FF0000"/>
                </w:rPr>
                <w:t>o</w:t>
              </w:r>
              <w:r w:rsidR="00EF35A4" w:rsidRPr="009E7399">
                <w:rPr>
                  <w:rStyle w:val="Hyperlink"/>
                  <w:color w:val="FF0000"/>
                </w:rPr>
                <w:t>m/watch?v=dNLvRN2GUbg</w:t>
              </w:r>
            </w:hyperlink>
          </w:p>
          <w:p w14:paraId="3B98F38C" w14:textId="77777777" w:rsidR="00EF35A4" w:rsidRPr="009E7399" w:rsidRDefault="00EF35A4" w:rsidP="007F6057">
            <w:pPr>
              <w:rPr>
                <w:color w:val="FF0000"/>
              </w:rPr>
            </w:pPr>
          </w:p>
          <w:p w14:paraId="75C40717" w14:textId="77777777" w:rsidR="00EF35A4" w:rsidRDefault="00EF35A4" w:rsidP="007F6057"/>
          <w:p w14:paraId="7C50F743" w14:textId="77777777" w:rsidR="007F6057" w:rsidRDefault="007F6057" w:rsidP="007F6057"/>
          <w:p w14:paraId="492AB38F" w14:textId="77777777" w:rsidR="007F6057" w:rsidRDefault="007F6057" w:rsidP="007F6057"/>
          <w:p w14:paraId="06375649" w14:textId="77777777" w:rsidR="007F6057" w:rsidRDefault="007F6057" w:rsidP="007F6057"/>
          <w:p w14:paraId="13F5E020" w14:textId="77777777" w:rsidR="007F6057" w:rsidRDefault="007F6057" w:rsidP="007F6057"/>
          <w:p w14:paraId="5AA3E88A" w14:textId="77777777" w:rsidR="007F6057" w:rsidRDefault="007F6057" w:rsidP="007F6057"/>
          <w:p w14:paraId="5D1CE9D2" w14:textId="77777777" w:rsidR="007F6057" w:rsidRDefault="007F6057" w:rsidP="007F6057"/>
          <w:p w14:paraId="39430883" w14:textId="77777777" w:rsidR="007F6057" w:rsidRDefault="007F6057" w:rsidP="007F6057"/>
        </w:tc>
      </w:tr>
      <w:tr w:rsidR="007F6057" w14:paraId="03F19CEE" w14:textId="77777777" w:rsidTr="00B060E4">
        <w:tc>
          <w:tcPr>
            <w:tcW w:w="0" w:type="auto"/>
          </w:tcPr>
          <w:p w14:paraId="324AE96B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7EE98648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D1853F" w14:textId="77777777" w:rsidR="007F6057" w:rsidRDefault="007F22C5" w:rsidP="007F6057">
            <w:r>
              <w:t>20 lektioner af 50 minutter</w:t>
            </w:r>
          </w:p>
        </w:tc>
      </w:tr>
      <w:tr w:rsidR="007F6057" w14:paraId="31A047AE" w14:textId="77777777" w:rsidTr="00B060E4">
        <w:tc>
          <w:tcPr>
            <w:tcW w:w="0" w:type="auto"/>
          </w:tcPr>
          <w:p w14:paraId="671DFE2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4ACC22B" w14:textId="77777777" w:rsidR="007F6057" w:rsidRDefault="007F6057" w:rsidP="007F6057">
            <w:r>
              <w:t>Kompetencer, læreplanens mål, progression</w:t>
            </w:r>
          </w:p>
          <w:p w14:paraId="72A19979" w14:textId="77777777" w:rsidR="007F6057" w:rsidRDefault="007F6057" w:rsidP="007F6057"/>
          <w:p w14:paraId="3C89BD74" w14:textId="77777777" w:rsidR="007F6057" w:rsidRDefault="007F6057" w:rsidP="007F6057"/>
          <w:p w14:paraId="0B35E6C8" w14:textId="77777777" w:rsidR="007F6057" w:rsidRDefault="007F6057" w:rsidP="007F6057"/>
          <w:p w14:paraId="2DE33FC1" w14:textId="77777777" w:rsidR="007F6057" w:rsidRDefault="007F6057" w:rsidP="007F6057"/>
          <w:p w14:paraId="02119254" w14:textId="77777777" w:rsidR="007F6057" w:rsidRDefault="007F6057" w:rsidP="007F6057"/>
          <w:p w14:paraId="7727515E" w14:textId="77777777" w:rsidR="007F6057" w:rsidRDefault="007F6057" w:rsidP="007F6057"/>
          <w:p w14:paraId="3A696D7A" w14:textId="77777777" w:rsidR="007F6057" w:rsidRDefault="007F6057" w:rsidP="007F6057"/>
          <w:p w14:paraId="7999A221" w14:textId="77777777" w:rsidR="007F6057" w:rsidRDefault="007F6057" w:rsidP="007F6057"/>
          <w:p w14:paraId="15EDD0C4" w14:textId="77777777" w:rsidR="007F6057" w:rsidRDefault="007F6057" w:rsidP="007F6057"/>
          <w:p w14:paraId="5F6E9D95" w14:textId="77777777" w:rsidR="007F6057" w:rsidRDefault="007F6057" w:rsidP="007F6057"/>
        </w:tc>
      </w:tr>
      <w:tr w:rsidR="007F6057" w14:paraId="651CCDB0" w14:textId="77777777" w:rsidTr="00B060E4">
        <w:tc>
          <w:tcPr>
            <w:tcW w:w="0" w:type="auto"/>
          </w:tcPr>
          <w:p w14:paraId="6CEA9CE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F930B35" w14:textId="77777777"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14:paraId="4721EBA9" w14:textId="77777777" w:rsidR="007F6057" w:rsidRDefault="007F6057" w:rsidP="007F6057"/>
          <w:p w14:paraId="7B5A9286" w14:textId="77777777" w:rsidR="007F6057" w:rsidRDefault="007F6057" w:rsidP="007F6057"/>
          <w:p w14:paraId="5CB4209B" w14:textId="77777777" w:rsidR="007F6057" w:rsidRDefault="007F6057" w:rsidP="007F6057"/>
          <w:p w14:paraId="0553B2F4" w14:textId="77777777" w:rsidR="007F6057" w:rsidRDefault="007F6057" w:rsidP="007F6057"/>
          <w:p w14:paraId="7704E98B" w14:textId="77777777" w:rsidR="007F6057" w:rsidRDefault="007F6057" w:rsidP="007F6057"/>
          <w:p w14:paraId="12806E76" w14:textId="77777777" w:rsidR="007F6057" w:rsidRDefault="007F6057" w:rsidP="007F6057"/>
          <w:p w14:paraId="641A6D2C" w14:textId="77777777" w:rsidR="007F6057" w:rsidRDefault="007F6057" w:rsidP="007F6057"/>
          <w:p w14:paraId="64DB15B0" w14:textId="77777777" w:rsidR="007F6057" w:rsidRDefault="007F6057" w:rsidP="007F6057"/>
          <w:p w14:paraId="43DBDF92" w14:textId="77777777" w:rsidR="007F6057" w:rsidRDefault="007F6057" w:rsidP="007F6057"/>
        </w:tc>
      </w:tr>
    </w:tbl>
    <w:p w14:paraId="1D0BB720" w14:textId="77777777" w:rsidR="007F6057" w:rsidRDefault="0023768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657D0676" w14:textId="77777777" w:rsidR="007F6057" w:rsidRDefault="007F6057" w:rsidP="007F6057"/>
    <w:p w14:paraId="086DD3C8" w14:textId="77777777" w:rsidR="007F6057" w:rsidRDefault="007F6057" w:rsidP="007F6057"/>
    <w:p w14:paraId="78625D3F" w14:textId="77777777" w:rsidR="007F6057" w:rsidRDefault="007F6057" w:rsidP="007F6057"/>
    <w:p w14:paraId="70A01F90" w14:textId="77777777" w:rsidR="007F6057" w:rsidRDefault="007F6057" w:rsidP="007F6057"/>
    <w:p w14:paraId="49E7C3E2" w14:textId="77777777" w:rsidR="007F6057" w:rsidRDefault="007F6057" w:rsidP="007F6057"/>
    <w:p w14:paraId="5B529695" w14:textId="77777777" w:rsidR="007F6057" w:rsidRPr="00BB22F1" w:rsidRDefault="007F6057" w:rsidP="007F6057"/>
    <w:sectPr w:rsidR="007F6057" w:rsidRPr="00BB22F1" w:rsidSect="00235BD9">
      <w:headerReference w:type="default" r:id="rId63"/>
      <w:footerReference w:type="default" r:id="rId6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71EE" w14:textId="77777777" w:rsidR="00237688" w:rsidRDefault="00237688">
      <w:r>
        <w:separator/>
      </w:r>
    </w:p>
  </w:endnote>
  <w:endnote w:type="continuationSeparator" w:id="0">
    <w:p w14:paraId="10B8BDEE" w14:textId="77777777" w:rsidR="00237688" w:rsidRDefault="0023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81C9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918D4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1918D4">
      <w:rPr>
        <w:noProof/>
      </w:rPr>
      <w:t>1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70CC" w14:textId="77777777" w:rsidR="00237688" w:rsidRDefault="00237688">
      <w:r>
        <w:separator/>
      </w:r>
    </w:p>
  </w:footnote>
  <w:footnote w:type="continuationSeparator" w:id="0">
    <w:p w14:paraId="223627EC" w14:textId="77777777" w:rsidR="00237688" w:rsidRDefault="0023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F4C7" w14:textId="77777777"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873AE23" wp14:editId="38EC6F1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7D78"/>
    <w:rsid w:val="00050C25"/>
    <w:rsid w:val="00053A2D"/>
    <w:rsid w:val="000609DE"/>
    <w:rsid w:val="00062D9D"/>
    <w:rsid w:val="0007120B"/>
    <w:rsid w:val="00075256"/>
    <w:rsid w:val="00091541"/>
    <w:rsid w:val="00092C85"/>
    <w:rsid w:val="000B4186"/>
    <w:rsid w:val="000C51B0"/>
    <w:rsid w:val="00102A2C"/>
    <w:rsid w:val="00123F9E"/>
    <w:rsid w:val="0014225B"/>
    <w:rsid w:val="001918D4"/>
    <w:rsid w:val="001E725C"/>
    <w:rsid w:val="002163FC"/>
    <w:rsid w:val="00216D64"/>
    <w:rsid w:val="0022762A"/>
    <w:rsid w:val="00235BD9"/>
    <w:rsid w:val="00237688"/>
    <w:rsid w:val="0025142B"/>
    <w:rsid w:val="00266176"/>
    <w:rsid w:val="002872C4"/>
    <w:rsid w:val="002D45DB"/>
    <w:rsid w:val="002D7843"/>
    <w:rsid w:val="002E6DB6"/>
    <w:rsid w:val="002F5059"/>
    <w:rsid w:val="0031053C"/>
    <w:rsid w:val="00315169"/>
    <w:rsid w:val="00331850"/>
    <w:rsid w:val="00335F69"/>
    <w:rsid w:val="003652CE"/>
    <w:rsid w:val="00366721"/>
    <w:rsid w:val="00367161"/>
    <w:rsid w:val="00381B92"/>
    <w:rsid w:val="00387850"/>
    <w:rsid w:val="0039234D"/>
    <w:rsid w:val="00394B01"/>
    <w:rsid w:val="003A1775"/>
    <w:rsid w:val="003B54E0"/>
    <w:rsid w:val="003D033C"/>
    <w:rsid w:val="003F3F0B"/>
    <w:rsid w:val="00414286"/>
    <w:rsid w:val="004203A7"/>
    <w:rsid w:val="004334CE"/>
    <w:rsid w:val="004336EF"/>
    <w:rsid w:val="00452279"/>
    <w:rsid w:val="00465558"/>
    <w:rsid w:val="004854FF"/>
    <w:rsid w:val="004A5154"/>
    <w:rsid w:val="004B4443"/>
    <w:rsid w:val="004B52E1"/>
    <w:rsid w:val="004B5C22"/>
    <w:rsid w:val="004E349B"/>
    <w:rsid w:val="004E5E22"/>
    <w:rsid w:val="0050106D"/>
    <w:rsid w:val="005021B3"/>
    <w:rsid w:val="00502786"/>
    <w:rsid w:val="00534B92"/>
    <w:rsid w:val="00537C47"/>
    <w:rsid w:val="005437DE"/>
    <w:rsid w:val="00554D89"/>
    <w:rsid w:val="0055612E"/>
    <w:rsid w:val="00570745"/>
    <w:rsid w:val="005C5738"/>
    <w:rsid w:val="005E0E26"/>
    <w:rsid w:val="005E1E46"/>
    <w:rsid w:val="00610880"/>
    <w:rsid w:val="006128BC"/>
    <w:rsid w:val="00625633"/>
    <w:rsid w:val="00650D60"/>
    <w:rsid w:val="006579AD"/>
    <w:rsid w:val="006749D4"/>
    <w:rsid w:val="00676336"/>
    <w:rsid w:val="00690A7B"/>
    <w:rsid w:val="006D14A5"/>
    <w:rsid w:val="006F571D"/>
    <w:rsid w:val="00706383"/>
    <w:rsid w:val="007104AC"/>
    <w:rsid w:val="00750862"/>
    <w:rsid w:val="00753268"/>
    <w:rsid w:val="007542C3"/>
    <w:rsid w:val="00775C72"/>
    <w:rsid w:val="00776C72"/>
    <w:rsid w:val="00783E7B"/>
    <w:rsid w:val="00792DED"/>
    <w:rsid w:val="007C0CB2"/>
    <w:rsid w:val="007D3BC3"/>
    <w:rsid w:val="007F22C5"/>
    <w:rsid w:val="007F58CA"/>
    <w:rsid w:val="007F6057"/>
    <w:rsid w:val="00805CE1"/>
    <w:rsid w:val="00810245"/>
    <w:rsid w:val="008238F9"/>
    <w:rsid w:val="0085120B"/>
    <w:rsid w:val="00860315"/>
    <w:rsid w:val="008A724E"/>
    <w:rsid w:val="008B75EF"/>
    <w:rsid w:val="008C7C5D"/>
    <w:rsid w:val="008D3499"/>
    <w:rsid w:val="008D3E3F"/>
    <w:rsid w:val="008E34E7"/>
    <w:rsid w:val="008E44C3"/>
    <w:rsid w:val="008E48CC"/>
    <w:rsid w:val="00920032"/>
    <w:rsid w:val="0093301A"/>
    <w:rsid w:val="0094180A"/>
    <w:rsid w:val="0094366B"/>
    <w:rsid w:val="00977A1D"/>
    <w:rsid w:val="009A6908"/>
    <w:rsid w:val="009C1803"/>
    <w:rsid w:val="009C61AF"/>
    <w:rsid w:val="009D17E3"/>
    <w:rsid w:val="009D5383"/>
    <w:rsid w:val="009E7399"/>
    <w:rsid w:val="009F444F"/>
    <w:rsid w:val="00A10279"/>
    <w:rsid w:val="00A215B8"/>
    <w:rsid w:val="00A608F6"/>
    <w:rsid w:val="00A8063D"/>
    <w:rsid w:val="00A9456E"/>
    <w:rsid w:val="00AB0FF8"/>
    <w:rsid w:val="00AD1992"/>
    <w:rsid w:val="00AE1FD6"/>
    <w:rsid w:val="00B060E4"/>
    <w:rsid w:val="00B120A9"/>
    <w:rsid w:val="00B2406F"/>
    <w:rsid w:val="00B25D55"/>
    <w:rsid w:val="00B26606"/>
    <w:rsid w:val="00B42DC1"/>
    <w:rsid w:val="00BB097F"/>
    <w:rsid w:val="00BB22F1"/>
    <w:rsid w:val="00C276BF"/>
    <w:rsid w:val="00C339E5"/>
    <w:rsid w:val="00C52FD9"/>
    <w:rsid w:val="00C720A5"/>
    <w:rsid w:val="00C75ABB"/>
    <w:rsid w:val="00C864FE"/>
    <w:rsid w:val="00D33BA4"/>
    <w:rsid w:val="00D63855"/>
    <w:rsid w:val="00DD3239"/>
    <w:rsid w:val="00DD5EA9"/>
    <w:rsid w:val="00E12555"/>
    <w:rsid w:val="00E2088E"/>
    <w:rsid w:val="00E26985"/>
    <w:rsid w:val="00E33516"/>
    <w:rsid w:val="00E45FAF"/>
    <w:rsid w:val="00E656FA"/>
    <w:rsid w:val="00E844B5"/>
    <w:rsid w:val="00E941C8"/>
    <w:rsid w:val="00EA6BD9"/>
    <w:rsid w:val="00EB09AF"/>
    <w:rsid w:val="00EB1C94"/>
    <w:rsid w:val="00EB6AFC"/>
    <w:rsid w:val="00ED7DF1"/>
    <w:rsid w:val="00EE0DDC"/>
    <w:rsid w:val="00EF35A4"/>
    <w:rsid w:val="00EF7A71"/>
    <w:rsid w:val="00F23FC6"/>
    <w:rsid w:val="00FA4254"/>
    <w:rsid w:val="00FC0E3F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E94EA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AB0F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textlayer--absolute">
    <w:name w:val="textlayer--absolute"/>
    <w:basedOn w:val="Standardskrifttypeiafsnit"/>
    <w:rsid w:val="00C75ABB"/>
  </w:style>
  <w:style w:type="paragraph" w:styleId="NormalWeb">
    <w:name w:val="Normal (Web)"/>
    <w:basedOn w:val="Normal"/>
    <w:rsid w:val="0050278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B2660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B0FF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p6cqNhHrMJA&amp;t=81s" TargetMode="External"/><Relationship Id="rId21" Type="http://schemas.openxmlformats.org/officeDocument/2006/relationships/hyperlink" Target="https://www.facebook.com/photo/?fbid=10227952210045193&amp;set=a.1123021230313&amp;locale=da_DK" TargetMode="External"/><Relationship Id="rId34" Type="http://schemas.openxmlformats.org/officeDocument/2006/relationships/hyperlink" Target="https://videnskab.dk/kultur-samfund/selvbestemmelse-giver-elever-lyst-til-at-laere/" TargetMode="External"/><Relationship Id="rId42" Type="http://schemas.openxmlformats.org/officeDocument/2006/relationships/hyperlink" Target="https://mensa.dk/iqtest/" TargetMode="External"/><Relationship Id="rId47" Type="http://schemas.openxmlformats.org/officeDocument/2006/relationships/hyperlink" Target="https://www.youtube.com/watch?v=giJ0YMaAc8s" TargetMode="External"/><Relationship Id="rId50" Type="http://schemas.openxmlformats.org/officeDocument/2006/relationships/hyperlink" Target="https://www.youtube.com/watch?v=3AD9XBdV7c4" TargetMode="External"/><Relationship Id="rId55" Type="http://schemas.openxmlformats.org/officeDocument/2006/relationships/hyperlink" Target="https://www.weekendavisen.dk/2022-46/ideer/sammenligningssygen" TargetMode="External"/><Relationship Id="rId63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jyllands-posten.dk/indland/ECE3274715/Haribo-p%C3%A6dagogik-i-Vollsmose/" TargetMode="External"/><Relationship Id="rId29" Type="http://schemas.openxmlformats.org/officeDocument/2006/relationships/hyperlink" Target="https://www.youtube.com/watch?v=iW3UHcYfCPI" TargetMode="External"/><Relationship Id="rId11" Type="http://schemas.openxmlformats.org/officeDocument/2006/relationships/hyperlink" Target="https://ekstrabladet.dk/biler/unge-bilister-vil-skifte-bil-ofte/8243296?ilc=c" TargetMode="External"/><Relationship Id="rId24" Type="http://schemas.openxmlformats.org/officeDocument/2006/relationships/hyperlink" Target="https://jyllands-posten.dk/debat/kronik/ECE15110424/sociale-medier-oeger-unges-mistrivsel/" TargetMode="External"/><Relationship Id="rId32" Type="http://schemas.openxmlformats.org/officeDocument/2006/relationships/hyperlink" Target="https://www.youtube.com/watch?v=-DEhr5bNmJA" TargetMode="External"/><Relationship Id="rId37" Type="http://schemas.openxmlformats.org/officeDocument/2006/relationships/hyperlink" Target="https://play.tv2.dk/programmer/dokumentar/serier/smertensboern" TargetMode="External"/><Relationship Id="rId40" Type="http://schemas.openxmlformats.org/officeDocument/2006/relationships/hyperlink" Target="https://www.youtube.com/watch?v=BX3vKUYWH40" TargetMode="External"/><Relationship Id="rId45" Type="http://schemas.openxmlformats.org/officeDocument/2006/relationships/hyperlink" Target="https://www.berlingske.dk/samfund/stress-modediagnose-eller-reelt-problem" TargetMode="External"/><Relationship Id="rId53" Type="http://schemas.openxmlformats.org/officeDocument/2006/relationships/hyperlink" Target="https://ekstrabladet.dk/underholdning/dkkendte/kritikken-haglede-ned-nu-taler-hun/10121285?ilc=c" TargetMode="External"/><Relationship Id="rId58" Type="http://schemas.openxmlformats.org/officeDocument/2006/relationships/hyperlink" Target="https://www.tiktok.com/@tiktokterapi/video/7219623610426690842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kristeligt-dagblad.dk/danmark/derfor-taler-vi-til-d%C3%B8de-ting" TargetMode="External"/><Relationship Id="rId19" Type="http://schemas.openxmlformats.org/officeDocument/2006/relationships/hyperlink" Target="https://www.dr.dk/nyheder/indland/elendig-oekonomi-traekker-flere-unge-ned-i-sortsyn-og-mistrivsel" TargetMode="External"/><Relationship Id="rId14" Type="http://schemas.openxmlformats.org/officeDocument/2006/relationships/hyperlink" Target="https://www.youtube.com/watch?v=4s5nrvg4CKI&amp;t=42s" TargetMode="External"/><Relationship Id="rId22" Type="http://schemas.openxmlformats.org/officeDocument/2006/relationships/hyperlink" Target="https://www.information.dk/indland/2023/04/nye-tal-hver-fjerde-unge-kvinde-overvejer-faa-boern-grundet-klimaforandringer" TargetMode="External"/><Relationship Id="rId27" Type="http://schemas.openxmlformats.org/officeDocument/2006/relationships/hyperlink" Target="https://nyheder.tv2.dk/samfund/2017-05-18-her-er-mors-lille-dreng-20-aar-efter-det-er-en-skraemt-dreng" TargetMode="External"/><Relationship Id="rId30" Type="http://schemas.openxmlformats.org/officeDocument/2006/relationships/hyperlink" Target="https://politiken.dk/kultur/medier/art6104248/TV-2s-serie-om-opdragelse-er-skrap-kost-og-st%C3%A6rkt-fjernsyn" TargetMode="External"/><Relationship Id="rId35" Type="http://schemas.openxmlformats.org/officeDocument/2006/relationships/hyperlink" Target="https://www.folkeskolen.dk/trivsel-undervisning/keder-eleverne-sig-i-skolen-ja-ja-ja-og-ja/4641440" TargetMode="External"/><Relationship Id="rId43" Type="http://schemas.openxmlformats.org/officeDocument/2006/relationships/hyperlink" Target="https://nyheder.tv2.dk/samfund/2024-02-02-stor-forskel-mellem-piger-og-drenge-overrasker-forskere?fbclid=IwAR1PVtz9GaJx2YMzvlEBczDC5sM5_YvVQIw2T8MvC7r8i3XKvvc9-gKICBk" TargetMode="External"/><Relationship Id="rId48" Type="http://schemas.openxmlformats.org/officeDocument/2006/relationships/hyperlink" Target="https://kforum.dk/article199079k.ece" TargetMode="External"/><Relationship Id="rId56" Type="http://schemas.openxmlformats.org/officeDocument/2006/relationships/hyperlink" Target="https://www.folkeskolen.dk/it-skolepolitik/her-er-tesfayes-skaerm-anbefalinger-til-skolerne/4754599" TargetMode="External"/><Relationship Id="rId64" Type="http://schemas.openxmlformats.org/officeDocument/2006/relationships/footer" Target="footer1.xml"/><Relationship Id="rId8" Type="http://schemas.openxmlformats.org/officeDocument/2006/relationships/hyperlink" Target="https://da.wikipedia.org/wiki/Falsifikationisme" TargetMode="External"/><Relationship Id="rId51" Type="http://schemas.openxmlformats.org/officeDocument/2006/relationships/hyperlink" Target="https://www.reddit.com/r/GossipDK/comments/1ahh625/cillemouse_var_i_deadline_og_det_var_s%C3%A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kstrabladet.dk/nationen/lurede-paa-altaner-i-timevis-naesten-ingen-aktivitet/8481192" TargetMode="External"/><Relationship Id="rId17" Type="http://schemas.openxmlformats.org/officeDocument/2006/relationships/hyperlink" Target="https://www.folkeskolen.dk/fravaer-gladsaxe-kommune-undervisning/ingen-vej-udenom-gladsaxe-skal-tage-bornechecken-fra-foraeldre-ved-hojt-fravaer/4122970" TargetMode="External"/><Relationship Id="rId25" Type="http://schemas.openxmlformats.org/officeDocument/2006/relationships/hyperlink" Target="https://www.youtube.com/watch?v=HBW5vdhr_PA" TargetMode="External"/><Relationship Id="rId33" Type="http://schemas.openxmlformats.org/officeDocument/2006/relationships/hyperlink" Target="https://jyllands-posten.dk/indland/ECE5496560/elever-9z-mod-kina-var-kun-den-halve-sandhed/" TargetMode="External"/><Relationship Id="rId38" Type="http://schemas.openxmlformats.org/officeDocument/2006/relationships/hyperlink" Target="https://skolemonitor.dk/debat/art8494790/S%C3%A5dan-f%C3%A5r-vi-en-skole-hvor-b%C3%A5de-Magnus-og-Allan-fra-Smertens-b%C3%B8rn-trives" TargetMode="External"/><Relationship Id="rId46" Type="http://schemas.openxmlformats.org/officeDocument/2006/relationships/hyperlink" Target="https://www.youtube.com/watch?v=xSMSmeyri7o" TargetMode="External"/><Relationship Id="rId59" Type="http://schemas.openxmlformats.org/officeDocument/2006/relationships/hyperlink" Target="https://www.tiktok.com/@truthdoctorshow/video/7044998326814608686" TargetMode="External"/><Relationship Id="rId20" Type="http://schemas.openxmlformats.org/officeDocument/2006/relationships/hyperlink" Target="https://bupl.dk/politik-og-presse/maerkesager/stigende-mistrivsel-blandt-de-yngste-saa-slemt-er-det-i-din-kommune" TargetMode="External"/><Relationship Id="rId41" Type="http://schemas.openxmlformats.org/officeDocument/2006/relationships/hyperlink" Target="https://politiken.dk/indland/art4915174/Interview-Ligestilling-er-naturstridig" TargetMode="External"/><Relationship Id="rId54" Type="http://schemas.openxmlformats.org/officeDocument/2006/relationships/hyperlink" Target="https://nyborg-gym.dk/elev/skaerme-i-skolen/" TargetMode="External"/><Relationship Id="rId62" Type="http://schemas.openxmlformats.org/officeDocument/2006/relationships/hyperlink" Target="https://www.youtube.com/watch?v=dNLvRN2GU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BB7AIrt06ck" TargetMode="External"/><Relationship Id="rId23" Type="http://schemas.openxmlformats.org/officeDocument/2006/relationships/hyperlink" Target="https://politiken.dk/debat/klummer/art9777150/M%C3%A5ske-fastholdes-unge-i-mistrivsel-fordi-nogle-har-interesse-i-det" TargetMode="External"/><Relationship Id="rId28" Type="http://schemas.openxmlformats.org/officeDocument/2006/relationships/hyperlink" Target="https://www.youtube.com/watch?v=-Qi7txH1KzY" TargetMode="External"/><Relationship Id="rId36" Type="http://schemas.openxmlformats.org/officeDocument/2006/relationships/hyperlink" Target="https://www.dr.dk/nyheder/indland/mange-boern-i-0-klasse-har-et-sprog-der-svarer-til-3-aariges-0" TargetMode="External"/><Relationship Id="rId49" Type="http://schemas.openxmlformats.org/officeDocument/2006/relationships/hyperlink" Target="https://www.youtube.com/watch?v=3AD9XBdV7c4" TargetMode="External"/><Relationship Id="rId57" Type="http://schemas.openxmlformats.org/officeDocument/2006/relationships/hyperlink" Target="https://www.tiktok.com/@forexgod15/video/7321836589716393221?q=nadia%20addesi&amp;t=1710333853252" TargetMode="External"/><Relationship Id="rId10" Type="http://schemas.openxmlformats.org/officeDocument/2006/relationships/hyperlink" Target="https://videnskab.dk/kultur-samfund/korrelation-eller-kausalitet-hvornaar-er-der-en-aarsagssammenhaeng" TargetMode="External"/><Relationship Id="rId31" Type="http://schemas.openxmlformats.org/officeDocument/2006/relationships/hyperlink" Target="https://www.dr.dk/nyheder/kultur/moderne-boerneopdragelse-beskyldes-undgaa-konflikter-men-boern-har-brug-dem" TargetMode="External"/><Relationship Id="rId44" Type="http://schemas.openxmlformats.org/officeDocument/2006/relationships/hyperlink" Target="https://www.information.dk/indland/2009/01/moderne-medarbejdere-teenagere-bestemme-stadig-lommepenge" TargetMode="External"/><Relationship Id="rId52" Type="http://schemas.openxmlformats.org/officeDocument/2006/relationships/hyperlink" Target="https://politiken.dk/debat/debatindlaeg/art9748314/Giga-influencer-siger-i-Deadline-noget-af-det-fattigste-et-privilegeret-menneske-har-sagt-i-%C3%A5r" TargetMode="External"/><Relationship Id="rId60" Type="http://schemas.openxmlformats.org/officeDocument/2006/relationships/hyperlink" Target="https://www.dr.dk/drtv/se/stik-mig-smuk_-smuk-som-et-filter_443521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ymnasieskolen.dk/corona-studenter-scorer-hoejere-snit-end-aargangene-foer" TargetMode="External"/><Relationship Id="rId13" Type="http://schemas.openxmlformats.org/officeDocument/2006/relationships/hyperlink" Target="https://www.kristeligt-dagblad.dk/danmark/minister-skal-se-paa-omstridt-rapport-om-social-kontrol" TargetMode="External"/><Relationship Id="rId18" Type="http://schemas.openxmlformats.org/officeDocument/2006/relationships/hyperlink" Target="https://www.facebook.com/watch/?v=7312220248896389" TargetMode="External"/><Relationship Id="rId39" Type="http://schemas.openxmlformats.org/officeDocument/2006/relationships/hyperlink" Target="https://www.youtube.com/watch?app=desktop&amp;v=BX3vKUYWH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2230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15805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Jan Lund Havreland</cp:lastModifiedBy>
  <cp:revision>13</cp:revision>
  <cp:lastPrinted>2005-10-17T14:54:00Z</cp:lastPrinted>
  <dcterms:created xsi:type="dcterms:W3CDTF">2024-04-04T19:22:00Z</dcterms:created>
  <dcterms:modified xsi:type="dcterms:W3CDTF">2024-05-01T17:58:00Z</dcterms:modified>
</cp:coreProperties>
</file>