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92" w:rsidRDefault="007C2492" w:rsidP="007746D6">
      <w:pPr>
        <w:rPr>
          <w:sz w:val="40"/>
        </w:rPr>
      </w:pPr>
    </w:p>
    <w:p w:rsidR="007746D6" w:rsidRDefault="007746D6" w:rsidP="00E61C1D">
      <w:pPr>
        <w:jc w:val="center"/>
        <w:rPr>
          <w:sz w:val="40"/>
        </w:rPr>
      </w:pPr>
      <w:r>
        <w:rPr>
          <w:sz w:val="40"/>
        </w:rPr>
        <w:t>Undervisningsbeskrivelse</w:t>
      </w:r>
    </w:p>
    <w:p w:rsidR="007746D6" w:rsidRDefault="007746D6" w:rsidP="007746D6">
      <w:pPr>
        <w:rPr>
          <w:sz w:val="28"/>
        </w:rPr>
      </w:pPr>
    </w:p>
    <w:p w:rsidR="007746D6" w:rsidRDefault="007746D6" w:rsidP="007746D6">
      <w:pPr>
        <w:pStyle w:val="Overskrift2"/>
      </w:pPr>
      <w:r>
        <w:t xml:space="preserve">Stamoplysninger til brug ved prøver til </w:t>
      </w:r>
      <w:r w:rsidR="001B362C">
        <w:t>gymnasiale</w:t>
      </w:r>
      <w:r>
        <w:t xml:space="preserve"> uddannelser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6"/>
      </w:tblGrid>
      <w:tr w:rsidR="007746D6" w:rsidTr="007746D6">
        <w:tc>
          <w:tcPr>
            <w:tcW w:w="2055" w:type="dxa"/>
          </w:tcPr>
          <w:p w:rsidR="007746D6" w:rsidRDefault="007746D6" w:rsidP="007746D6">
            <w:pPr>
              <w:pStyle w:val="Overskrift4"/>
              <w:tabs>
                <w:tab w:val="right" w:pos="1915"/>
              </w:tabs>
            </w:pPr>
            <w:r>
              <w:t>Termin</w:t>
            </w:r>
            <w:r>
              <w:tab/>
            </w:r>
          </w:p>
          <w:p w:rsidR="007746D6" w:rsidRDefault="007746D6" w:rsidP="007746D6"/>
        </w:tc>
        <w:tc>
          <w:tcPr>
            <w:tcW w:w="7156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Termin hvori undervisningen afsluttes:</w:t>
            </w:r>
          </w:p>
          <w:p w:rsidR="007746D6" w:rsidRDefault="009E3907" w:rsidP="003E2775">
            <w:pPr>
              <w:rPr>
                <w:sz w:val="24"/>
              </w:rPr>
            </w:pPr>
            <w:r>
              <w:rPr>
                <w:sz w:val="24"/>
              </w:rPr>
              <w:t>Dec.</w:t>
            </w:r>
            <w:r w:rsidR="007746D6">
              <w:rPr>
                <w:sz w:val="24"/>
              </w:rPr>
              <w:t xml:space="preserve"> </w:t>
            </w:r>
            <w:r w:rsidR="001C592F">
              <w:rPr>
                <w:sz w:val="24"/>
              </w:rPr>
              <w:t>201</w:t>
            </w:r>
            <w:r w:rsidR="003E2775">
              <w:rPr>
                <w:sz w:val="24"/>
              </w:rPr>
              <w:t>9</w:t>
            </w:r>
          </w:p>
        </w:tc>
      </w:tr>
      <w:tr w:rsidR="007746D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7C61C5" w:rsidP="005B2D2B">
            <w:pPr>
              <w:rPr>
                <w:sz w:val="24"/>
              </w:rPr>
            </w:pPr>
            <w:bookmarkStart w:id="0" w:name="_GoBack"/>
            <w:bookmarkEnd w:id="0"/>
            <w:r w:rsidRPr="007C61C5">
              <w:rPr>
                <w:sz w:val="24"/>
              </w:rPr>
              <w:t>Nordvestsjællands HF &amp; VUC</w:t>
            </w:r>
          </w:p>
        </w:tc>
      </w:tr>
      <w:tr w:rsidR="007746D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Uddannelse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7746D6" w:rsidP="007746D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Hfe</w:t>
            </w:r>
            <w:proofErr w:type="spellEnd"/>
          </w:p>
        </w:tc>
      </w:tr>
      <w:tr w:rsidR="007746D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Fag og niveau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7746D6" w:rsidP="007746D6">
            <w:pPr>
              <w:pStyle w:val="Overskrift5"/>
              <w:rPr>
                <w:sz w:val="24"/>
              </w:rPr>
            </w:pPr>
            <w:r>
              <w:rPr>
                <w:sz w:val="24"/>
              </w:rPr>
              <w:t>Samfundsfag C</w:t>
            </w:r>
          </w:p>
        </w:tc>
      </w:tr>
      <w:tr w:rsidR="007746D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Lærer(e)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Torben Heidemann</w:t>
            </w:r>
          </w:p>
        </w:tc>
      </w:tr>
      <w:tr w:rsidR="007746D6" w:rsidRPr="00B4723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Hold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Pr="00B47236" w:rsidRDefault="007746D6" w:rsidP="003E2775">
            <w:pPr>
              <w:rPr>
                <w:sz w:val="24"/>
              </w:rPr>
            </w:pPr>
            <w:r w:rsidRPr="00B47236">
              <w:rPr>
                <w:sz w:val="24"/>
              </w:rPr>
              <w:t xml:space="preserve">Hold: </w:t>
            </w:r>
            <w:r w:rsidR="00E80AA5">
              <w:rPr>
                <w:rFonts w:ascii="Trebuchet MS" w:hAnsi="Trebuchet MS"/>
                <w:color w:val="000000"/>
                <w:shd w:val="clear" w:color="auto" w:fill="F7F7F7"/>
              </w:rPr>
              <w:t>Fjern/Flex Samfundsfag C, HfsaC21</w:t>
            </w:r>
            <w:r w:rsidR="003E2775">
              <w:rPr>
                <w:rFonts w:ascii="Trebuchet MS" w:hAnsi="Trebuchet MS"/>
                <w:color w:val="000000"/>
                <w:shd w:val="clear" w:color="auto" w:fill="F7F7F7"/>
              </w:rPr>
              <w:t>9</w:t>
            </w:r>
          </w:p>
        </w:tc>
      </w:tr>
    </w:tbl>
    <w:p w:rsidR="007746D6" w:rsidRPr="00B47236" w:rsidRDefault="007746D6" w:rsidP="007746D6">
      <w:pPr>
        <w:rPr>
          <w:sz w:val="24"/>
          <w:szCs w:val="24"/>
        </w:rPr>
      </w:pPr>
    </w:p>
    <w:p w:rsidR="007746D6" w:rsidRDefault="007746D6" w:rsidP="007746D6">
      <w:pPr>
        <w:pStyle w:val="Overskrift4"/>
      </w:pPr>
      <w:r>
        <w:t>Oversigt over gennemførte undervisningsforløb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6"/>
      </w:tblGrid>
      <w:tr w:rsidR="007746D6" w:rsidTr="001F7BA1">
        <w:tc>
          <w:tcPr>
            <w:tcW w:w="2055" w:type="dxa"/>
          </w:tcPr>
          <w:p w:rsidR="007746D6" w:rsidRDefault="007746D6" w:rsidP="007746D6">
            <w:pPr>
              <w:pStyle w:val="Overskrift4"/>
              <w:tabs>
                <w:tab w:val="right" w:pos="1915"/>
              </w:tabs>
            </w:pPr>
            <w:r>
              <w:t>Titel 1</w:t>
            </w:r>
            <w:r>
              <w:tab/>
            </w:r>
          </w:p>
          <w:p w:rsidR="007746D6" w:rsidRDefault="007746D6" w:rsidP="007746D6"/>
        </w:tc>
        <w:tc>
          <w:tcPr>
            <w:tcW w:w="7156" w:type="dxa"/>
          </w:tcPr>
          <w:p w:rsidR="007746D6" w:rsidRDefault="00A648AC" w:rsidP="007746D6">
            <w:pPr>
              <w:rPr>
                <w:sz w:val="24"/>
              </w:rPr>
            </w:pPr>
            <w:r w:rsidRPr="00A648AC">
              <w:rPr>
                <w:sz w:val="24"/>
              </w:rPr>
              <w:t>Politik i Danmark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</w:tr>
      <w:tr w:rsidR="007746D6" w:rsidTr="001F7BA1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Titel 2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4B0FE2" w:rsidP="00B96227">
            <w:pPr>
              <w:rPr>
                <w:sz w:val="24"/>
              </w:rPr>
            </w:pPr>
            <w:r>
              <w:rPr>
                <w:sz w:val="24"/>
              </w:rPr>
              <w:t xml:space="preserve">Velfærd </w:t>
            </w:r>
            <w:r w:rsidR="00B96227">
              <w:rPr>
                <w:sz w:val="24"/>
              </w:rPr>
              <w:t xml:space="preserve">og </w:t>
            </w:r>
            <w:r w:rsidR="009C2B2C">
              <w:rPr>
                <w:sz w:val="24"/>
              </w:rPr>
              <w:t>økonomi</w:t>
            </w:r>
            <w:r w:rsidR="00B96227">
              <w:rPr>
                <w:sz w:val="24"/>
              </w:rPr>
              <w:t xml:space="preserve"> i </w:t>
            </w:r>
            <w:r w:rsidR="00EA20A7" w:rsidRPr="00EA20A7">
              <w:rPr>
                <w:sz w:val="24"/>
              </w:rPr>
              <w:t>Danmark</w:t>
            </w:r>
          </w:p>
        </w:tc>
      </w:tr>
      <w:tr w:rsidR="007746D6" w:rsidTr="001F7BA1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Titel 3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9B1B53" w:rsidP="00E55504">
            <w:pPr>
              <w:rPr>
                <w:sz w:val="24"/>
              </w:rPr>
            </w:pPr>
            <w:r w:rsidRPr="009B1B53">
              <w:rPr>
                <w:sz w:val="24"/>
              </w:rPr>
              <w:t>Identitet i det senmoderne samfund</w:t>
            </w:r>
          </w:p>
        </w:tc>
      </w:tr>
    </w:tbl>
    <w:p w:rsidR="007746D6" w:rsidRDefault="007746D6" w:rsidP="007746D6">
      <w:pPr>
        <w:rPr>
          <w:sz w:val="24"/>
        </w:rPr>
      </w:pPr>
    </w:p>
    <w:p w:rsidR="00E61C1D" w:rsidRDefault="00E61C1D" w:rsidP="007746D6">
      <w:pPr>
        <w:rPr>
          <w:sz w:val="24"/>
        </w:rPr>
      </w:pPr>
    </w:p>
    <w:p w:rsidR="00E61C1D" w:rsidRDefault="00E61C1D" w:rsidP="007746D6">
      <w:pPr>
        <w:rPr>
          <w:sz w:val="24"/>
        </w:rPr>
      </w:pPr>
    </w:p>
    <w:p w:rsidR="007746D6" w:rsidRDefault="007746D6" w:rsidP="007746D6">
      <w:pPr>
        <w:rPr>
          <w:sz w:val="24"/>
        </w:rPr>
      </w:pPr>
      <w:r>
        <w:rPr>
          <w:sz w:val="24"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837"/>
      </w:tblGrid>
      <w:tr w:rsidR="007746D6" w:rsidTr="007746D6">
        <w:tc>
          <w:tcPr>
            <w:tcW w:w="1374" w:type="dxa"/>
          </w:tcPr>
          <w:p w:rsidR="007746D6" w:rsidRDefault="00E61C1D" w:rsidP="007746D6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T</w:t>
            </w:r>
            <w:r w:rsidR="007746D6">
              <w:rPr>
                <w:sz w:val="22"/>
                <w:u w:val="single"/>
              </w:rPr>
              <w:t>itel 1</w:t>
            </w:r>
          </w:p>
        </w:tc>
        <w:tc>
          <w:tcPr>
            <w:tcW w:w="7837" w:type="dxa"/>
          </w:tcPr>
          <w:p w:rsidR="007746D6" w:rsidRDefault="001B7B8D" w:rsidP="00E61C1D">
            <w:pPr>
              <w:rPr>
                <w:sz w:val="24"/>
                <w:u w:val="single"/>
              </w:rPr>
            </w:pPr>
            <w:r w:rsidRPr="001B7B8D">
              <w:rPr>
                <w:sz w:val="24"/>
              </w:rPr>
              <w:t>Politik i Danmark</w:t>
            </w:r>
            <w:r w:rsidR="00AF40C2">
              <w:rPr>
                <w:sz w:val="24"/>
              </w:rPr>
              <w:t>.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1456EB" w:rsidRDefault="00C902C7" w:rsidP="007746D6">
            <w:pPr>
              <w:pStyle w:val="B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Holdet har</w:t>
            </w:r>
            <w:r w:rsidRPr="006E6846">
              <w:rPr>
                <w:rFonts w:ascii="Verdana" w:hAnsi="Verdana"/>
                <w:sz w:val="20"/>
              </w:rPr>
              <w:t xml:space="preserve"> benytte</w:t>
            </w:r>
            <w:r w:rsidR="009F4690">
              <w:rPr>
                <w:rFonts w:ascii="Verdana" w:hAnsi="Verdana"/>
                <w:sz w:val="20"/>
              </w:rPr>
              <w:t>t</w:t>
            </w:r>
            <w:r w:rsidRPr="006E6846">
              <w:rPr>
                <w:rFonts w:ascii="Verdana" w:hAnsi="Verdana"/>
                <w:sz w:val="20"/>
              </w:rPr>
              <w:t xml:space="preserve"> </w:t>
            </w:r>
            <w:r w:rsidRPr="00E15C37">
              <w:rPr>
                <w:rFonts w:ascii="Verdana" w:hAnsi="Verdana"/>
                <w:b/>
                <w:sz w:val="20"/>
              </w:rPr>
              <w:t>I-bog fra forlaget systime</w:t>
            </w:r>
            <w:r w:rsidRPr="006E6846">
              <w:rPr>
                <w:rFonts w:ascii="Verdana" w:hAnsi="Verdana"/>
                <w:sz w:val="20"/>
              </w:rPr>
              <w:t xml:space="preserve">: </w:t>
            </w:r>
          </w:p>
          <w:p w:rsidR="00C902C7" w:rsidRPr="00E15C37" w:rsidRDefault="00C902C7" w:rsidP="007746D6">
            <w:pPr>
              <w:pStyle w:val="Brdtekst"/>
              <w:rPr>
                <w:b/>
                <w:sz w:val="24"/>
              </w:rPr>
            </w:pPr>
            <w:r w:rsidRPr="00E15C37">
              <w:rPr>
                <w:rFonts w:ascii="Verdana" w:hAnsi="Verdana"/>
                <w:b/>
                <w:sz w:val="20"/>
              </w:rPr>
              <w:t>”</w:t>
            </w:r>
            <w:proofErr w:type="spellStart"/>
            <w:r w:rsidR="001456EB" w:rsidRPr="00E15C37">
              <w:rPr>
                <w:rFonts w:ascii="Verdana" w:hAnsi="Verdana"/>
                <w:b/>
                <w:sz w:val="20"/>
              </w:rPr>
              <w:t>SamfNU</w:t>
            </w:r>
            <w:proofErr w:type="spellEnd"/>
            <w:r w:rsidR="001456EB" w:rsidRPr="00E15C37">
              <w:rPr>
                <w:rFonts w:ascii="Verdana" w:hAnsi="Verdana"/>
                <w:b/>
                <w:sz w:val="20"/>
              </w:rPr>
              <w:t xml:space="preserve"> - C - Læreplan 2017</w:t>
            </w:r>
            <w:r w:rsidRPr="00E15C37">
              <w:rPr>
                <w:rFonts w:ascii="Verdana" w:hAnsi="Verdana"/>
                <w:b/>
                <w:sz w:val="20"/>
              </w:rPr>
              <w:t>”</w:t>
            </w:r>
          </w:p>
          <w:p w:rsidR="007746D6" w:rsidRDefault="007746D6" w:rsidP="00F1553E">
            <w:pPr>
              <w:pStyle w:val="Brdtekst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Politik: </w:t>
            </w:r>
          </w:p>
          <w:p w:rsidR="0009610F" w:rsidRPr="0009610F" w:rsidRDefault="0009610F" w:rsidP="00A37143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>- 1. Demokrati</w:t>
            </w:r>
            <w:r w:rsidR="00832ACA">
              <w:rPr>
                <w:sz w:val="24"/>
                <w:szCs w:val="24"/>
                <w:lang w:eastAsia="en-US"/>
              </w:rPr>
              <w:t>:</w:t>
            </w:r>
          </w:p>
          <w:p w:rsidR="00A37143" w:rsidRPr="00A37143" w:rsidRDefault="0009610F" w:rsidP="00A37143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 xml:space="preserve">Afsnit </w:t>
            </w:r>
            <w:r w:rsidR="00A37143" w:rsidRPr="00A37143">
              <w:rPr>
                <w:sz w:val="24"/>
                <w:szCs w:val="24"/>
                <w:lang w:eastAsia="en-US"/>
              </w:rPr>
              <w:t xml:space="preserve">5, ”Demokrati – hvorfor og hvordan?” </w:t>
            </w:r>
          </w:p>
          <w:p w:rsidR="00A37143" w:rsidRDefault="0009610F" w:rsidP="00A37143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 xml:space="preserve">Afsnit </w:t>
            </w:r>
            <w:r>
              <w:rPr>
                <w:sz w:val="24"/>
                <w:szCs w:val="24"/>
                <w:lang w:eastAsia="en-US"/>
              </w:rPr>
              <w:t>5.1 ”Moderne demokrati”</w:t>
            </w:r>
          </w:p>
          <w:p w:rsidR="0009610F" w:rsidRDefault="0009610F" w:rsidP="00A37143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- 2. </w:t>
            </w:r>
            <w:r w:rsidRPr="0009610F">
              <w:rPr>
                <w:sz w:val="24"/>
                <w:szCs w:val="24"/>
                <w:lang w:eastAsia="en-US"/>
              </w:rPr>
              <w:t>Rettigheder i demokratiet - Menneskerettigheder</w:t>
            </w:r>
            <w:r w:rsidR="00832ACA">
              <w:rPr>
                <w:sz w:val="24"/>
                <w:szCs w:val="24"/>
                <w:lang w:eastAsia="en-US"/>
              </w:rPr>
              <w:t>:</w:t>
            </w:r>
          </w:p>
          <w:p w:rsidR="00832ACA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 xml:space="preserve">Afsnit 5.2 ”Rettigheder og pligter i demokratiet” </w:t>
            </w:r>
          </w:p>
          <w:p w:rsidR="0009610F" w:rsidRPr="0009610F" w:rsidRDefault="00832ACA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="0009610F" w:rsidRPr="0009610F">
              <w:rPr>
                <w:sz w:val="24"/>
                <w:szCs w:val="24"/>
                <w:lang w:eastAsia="en-US"/>
              </w:rPr>
              <w:t>fsnit 5.2.3 ”Hvordan har det danske demokrati det”.</w:t>
            </w:r>
          </w:p>
          <w:p w:rsidR="004B1656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>Grundloven</w:t>
            </w:r>
          </w:p>
          <w:p w:rsidR="0009610F" w:rsidRPr="0009610F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09610F">
              <w:rPr>
                <w:sz w:val="24"/>
                <w:szCs w:val="24"/>
                <w:lang w:eastAsia="en-US"/>
              </w:rPr>
              <w:t>3. Ideologierne</w:t>
            </w:r>
            <w:r w:rsidR="00832ACA">
              <w:rPr>
                <w:sz w:val="24"/>
                <w:szCs w:val="24"/>
                <w:lang w:eastAsia="en-US"/>
              </w:rPr>
              <w:t>:</w:t>
            </w:r>
          </w:p>
          <w:p w:rsidR="0009610F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09610F">
              <w:rPr>
                <w:sz w:val="24"/>
                <w:szCs w:val="24"/>
                <w:lang w:eastAsia="en-US"/>
              </w:rPr>
              <w:t>fsnit 3.1 og 3.1.1. og afsnit 3.2 og</w:t>
            </w:r>
            <w:r w:rsidR="00832ACA">
              <w:t xml:space="preserve"> </w:t>
            </w:r>
            <w:r w:rsidR="00832ACA" w:rsidRPr="00832ACA">
              <w:rPr>
                <w:sz w:val="24"/>
                <w:szCs w:val="24"/>
                <w:lang w:eastAsia="en-US"/>
              </w:rPr>
              <w:t>afsnit</w:t>
            </w:r>
            <w:r w:rsidRPr="0009610F">
              <w:rPr>
                <w:sz w:val="24"/>
                <w:szCs w:val="24"/>
                <w:lang w:eastAsia="en-US"/>
              </w:rPr>
              <w:t xml:space="preserve"> 3.2.1 og</w:t>
            </w:r>
            <w:r w:rsidR="00832ACA">
              <w:t xml:space="preserve"> </w:t>
            </w:r>
            <w:r w:rsidR="00832ACA" w:rsidRPr="00832ACA">
              <w:rPr>
                <w:sz w:val="24"/>
                <w:szCs w:val="24"/>
                <w:lang w:eastAsia="en-US"/>
              </w:rPr>
              <w:t>afsnit</w:t>
            </w:r>
            <w:r w:rsidRPr="0009610F">
              <w:rPr>
                <w:sz w:val="24"/>
                <w:szCs w:val="24"/>
                <w:lang w:eastAsia="en-US"/>
              </w:rPr>
              <w:t xml:space="preserve"> 3.2.2. og </w:t>
            </w:r>
            <w:r w:rsidR="00832ACA" w:rsidRPr="00832ACA">
              <w:rPr>
                <w:sz w:val="24"/>
                <w:szCs w:val="24"/>
                <w:lang w:eastAsia="en-US"/>
              </w:rPr>
              <w:t xml:space="preserve">afsnit </w:t>
            </w:r>
            <w:r w:rsidRPr="0009610F">
              <w:rPr>
                <w:sz w:val="24"/>
                <w:szCs w:val="24"/>
                <w:lang w:eastAsia="en-US"/>
              </w:rPr>
              <w:t>3.2.3.</w:t>
            </w:r>
          </w:p>
          <w:p w:rsidR="0009610F" w:rsidRPr="0009610F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09610F">
              <w:rPr>
                <w:sz w:val="24"/>
                <w:szCs w:val="24"/>
                <w:lang w:eastAsia="en-US"/>
              </w:rPr>
              <w:t>4. Molin-modellen</w:t>
            </w:r>
            <w:r w:rsidR="00832ACA">
              <w:rPr>
                <w:sz w:val="24"/>
                <w:szCs w:val="24"/>
                <w:lang w:eastAsia="en-US"/>
              </w:rPr>
              <w:t>:</w:t>
            </w:r>
          </w:p>
          <w:p w:rsidR="0009610F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09610F">
              <w:rPr>
                <w:sz w:val="24"/>
                <w:szCs w:val="24"/>
                <w:lang w:eastAsia="en-US"/>
              </w:rPr>
              <w:t>fsnit 3.3.4 ”Aktuelle politiske skillelinjer”</w:t>
            </w:r>
          </w:p>
          <w:p w:rsidR="001E2F73" w:rsidRDefault="001E2F73" w:rsidP="001E2F73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Video på hjemmesiden</w:t>
            </w:r>
          </w:p>
          <w:p w:rsidR="0027212B" w:rsidRDefault="0027212B" w:rsidP="001E2F73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Ligestillingsloven</w:t>
            </w:r>
          </w:p>
          <w:p w:rsidR="00846FCD" w:rsidRDefault="00846FCD" w:rsidP="001E2F73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Projekt om de danske politiske partier</w:t>
            </w:r>
            <w:r w:rsidR="00873F6B">
              <w:rPr>
                <w:sz w:val="24"/>
              </w:rPr>
              <w:t xml:space="preserve"> - materiale fra partiernes hjemmesider</w:t>
            </w:r>
          </w:p>
          <w:p w:rsidR="00873F6B" w:rsidRDefault="00873F6B" w:rsidP="001E2F73">
            <w:pPr>
              <w:ind w:right="-720"/>
              <w:contextualSpacing/>
              <w:rPr>
                <w:sz w:val="22"/>
              </w:rPr>
            </w:pPr>
            <w:r>
              <w:rPr>
                <w:sz w:val="24"/>
              </w:rPr>
              <w:t>Artikler om aktuel politik og økonomi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7746D6" w:rsidRDefault="0027212B" w:rsidP="0027212B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6</w:t>
            </w:r>
            <w:r w:rsidR="00484DC7">
              <w:rPr>
                <w:sz w:val="24"/>
              </w:rPr>
              <w:t>8</w:t>
            </w:r>
            <w:r w:rsidR="001E2F73">
              <w:rPr>
                <w:sz w:val="24"/>
              </w:rPr>
              <w:t xml:space="preserve"> sider</w:t>
            </w:r>
            <w:r w:rsidR="007746D6">
              <w:rPr>
                <w:sz w:val="24"/>
              </w:rPr>
              <w:t xml:space="preserve">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7746D6" w:rsidRDefault="007746D6" w:rsidP="007746D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af dette forløb udvikles: Almen studiekompetence, IT-kompetence, </w:t>
            </w:r>
            <w:r>
              <w:rPr>
                <w:sz w:val="24"/>
              </w:rPr>
              <w:lastRenderedPageBreak/>
              <w:t>social kompetence og samarbejdskompetence.</w:t>
            </w:r>
          </w:p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5529A8" w:rsidRDefault="005529A8" w:rsidP="00774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</w:t>
            </w:r>
            <w:proofErr w:type="gramStart"/>
            <w:r>
              <w:rPr>
                <w:sz w:val="24"/>
                <w:szCs w:val="24"/>
              </w:rPr>
              <w:t>opnå</w:t>
            </w:r>
            <w:proofErr w:type="gramEnd"/>
            <w:r>
              <w:rPr>
                <w:sz w:val="24"/>
                <w:szCs w:val="24"/>
              </w:rPr>
              <w:t xml:space="preserve"> viden om det politiske liv i Danmark, herunder viden om begreber, teorier og modeller.</w:t>
            </w:r>
          </w:p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7746D6" w:rsidRDefault="009D0774" w:rsidP="009D0774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Flex - I-</w:t>
            </w:r>
            <w:proofErr w:type="spellStart"/>
            <w:r>
              <w:rPr>
                <w:sz w:val="24"/>
              </w:rPr>
              <w:t>learning</w:t>
            </w:r>
            <w:proofErr w:type="spellEnd"/>
            <w:r>
              <w:rPr>
                <w:sz w:val="24"/>
              </w:rPr>
              <w:t xml:space="preserve"> med 4 fremmødegange fra kl.16 til kl.20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lastRenderedPageBreak/>
              <w:t>Væsentligste arbejdsformer</w:t>
            </w:r>
          </w:p>
        </w:tc>
        <w:tc>
          <w:tcPr>
            <w:tcW w:w="7837" w:type="dxa"/>
          </w:tcPr>
          <w:p w:rsidR="00E61C1D" w:rsidRDefault="00012C64" w:rsidP="00E80AA5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Flex-undervisning - 14 hjemmeopgaver samt 4 fremmødegange fra kl. 16.00 til kl. 20.00. Fremmødegangene former sig som k</w:t>
            </w:r>
            <w:r w:rsidR="00E61C1D" w:rsidRPr="00E61C1D">
              <w:rPr>
                <w:sz w:val="24"/>
              </w:rPr>
              <w:t>lasseundervisning,</w:t>
            </w:r>
            <w:r>
              <w:rPr>
                <w:sz w:val="24"/>
              </w:rPr>
              <w:t xml:space="preserve"> med mulighed for at følge op på de opgaver, kursisten har afleveret</w:t>
            </w:r>
            <w:r w:rsidR="00E80AA5">
              <w:rPr>
                <w:sz w:val="24"/>
              </w:rPr>
              <w:t xml:space="preserve"> - dvs. </w:t>
            </w:r>
            <w:r w:rsidR="00E80AA5" w:rsidRPr="00E80AA5">
              <w:rPr>
                <w:sz w:val="24"/>
              </w:rPr>
              <w:t>Klasseundervisning/virtuelle arbejdsformer/anvendelse af fagprogrammer</w:t>
            </w:r>
          </w:p>
        </w:tc>
      </w:tr>
    </w:tbl>
    <w:p w:rsidR="007746D6" w:rsidRDefault="007746D6" w:rsidP="007746D6">
      <w:pPr>
        <w:pStyle w:val="Brdtekst"/>
        <w:rPr>
          <w:sz w:val="24"/>
          <w:u w:val="single"/>
        </w:rPr>
      </w:pPr>
    </w:p>
    <w:p w:rsidR="007746D6" w:rsidRDefault="007746D6" w:rsidP="007746D6">
      <w:pPr>
        <w:pStyle w:val="Brdtekst"/>
        <w:rPr>
          <w:sz w:val="24"/>
          <w:u w:val="single"/>
        </w:rPr>
      </w:pPr>
    </w:p>
    <w:p w:rsidR="001F7BA1" w:rsidRDefault="001F7BA1" w:rsidP="007746D6">
      <w:pPr>
        <w:pStyle w:val="Brdtekst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837"/>
      </w:tblGrid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Titel 2</w:t>
            </w:r>
          </w:p>
        </w:tc>
        <w:tc>
          <w:tcPr>
            <w:tcW w:w="7837" w:type="dxa"/>
          </w:tcPr>
          <w:p w:rsidR="007746D6" w:rsidRDefault="00AF40C2" w:rsidP="00AF40C2">
            <w:pPr>
              <w:rPr>
                <w:sz w:val="24"/>
                <w:u w:val="single"/>
              </w:rPr>
            </w:pPr>
            <w:r w:rsidRPr="00AF40C2">
              <w:rPr>
                <w:sz w:val="24"/>
              </w:rPr>
              <w:t>Velfærd og økonomi i Danmark</w:t>
            </w:r>
            <w:r>
              <w:rPr>
                <w:sz w:val="24"/>
              </w:rPr>
              <w:t>.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873F6B" w:rsidRDefault="00873F6B" w:rsidP="00873F6B">
            <w:pPr>
              <w:pStyle w:val="B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Holdet har</w:t>
            </w:r>
            <w:r w:rsidRPr="006E6846">
              <w:rPr>
                <w:rFonts w:ascii="Verdana" w:hAnsi="Verdana"/>
                <w:sz w:val="20"/>
              </w:rPr>
              <w:t xml:space="preserve"> benytte</w:t>
            </w:r>
            <w:r>
              <w:rPr>
                <w:rFonts w:ascii="Verdana" w:hAnsi="Verdana"/>
                <w:sz w:val="20"/>
              </w:rPr>
              <w:t>t</w:t>
            </w:r>
            <w:r w:rsidRPr="006E6846">
              <w:rPr>
                <w:rFonts w:ascii="Verdana" w:hAnsi="Verdana"/>
                <w:sz w:val="20"/>
              </w:rPr>
              <w:t xml:space="preserve"> </w:t>
            </w:r>
            <w:r w:rsidRPr="00E15C37">
              <w:rPr>
                <w:rFonts w:ascii="Verdana" w:hAnsi="Verdana"/>
                <w:b/>
                <w:sz w:val="20"/>
              </w:rPr>
              <w:t>I-bog fra forlaget systime</w:t>
            </w:r>
            <w:r w:rsidRPr="006E6846">
              <w:rPr>
                <w:rFonts w:ascii="Verdana" w:hAnsi="Verdana"/>
                <w:sz w:val="20"/>
              </w:rPr>
              <w:t xml:space="preserve">: </w:t>
            </w:r>
          </w:p>
          <w:p w:rsidR="00873F6B" w:rsidRPr="00E15C37" w:rsidRDefault="00873F6B" w:rsidP="00873F6B">
            <w:pPr>
              <w:pStyle w:val="Brdtekst"/>
              <w:rPr>
                <w:b/>
                <w:sz w:val="24"/>
              </w:rPr>
            </w:pPr>
            <w:r w:rsidRPr="00E15C37">
              <w:rPr>
                <w:rFonts w:ascii="Verdana" w:hAnsi="Verdana"/>
                <w:b/>
                <w:sz w:val="20"/>
              </w:rPr>
              <w:t>”</w:t>
            </w:r>
            <w:proofErr w:type="spellStart"/>
            <w:r w:rsidRPr="00E15C37">
              <w:rPr>
                <w:rFonts w:ascii="Verdana" w:hAnsi="Verdana"/>
                <w:b/>
                <w:sz w:val="20"/>
              </w:rPr>
              <w:t>SamfNU</w:t>
            </w:r>
            <w:proofErr w:type="spellEnd"/>
            <w:r w:rsidRPr="00E15C37">
              <w:rPr>
                <w:rFonts w:ascii="Verdana" w:hAnsi="Verdana"/>
                <w:b/>
                <w:sz w:val="20"/>
              </w:rPr>
              <w:t xml:space="preserve"> - C - Læreplan 2017”</w:t>
            </w:r>
          </w:p>
          <w:p w:rsidR="007746D6" w:rsidRPr="001C1844" w:rsidRDefault="007746D6" w:rsidP="007746D6">
            <w:pPr>
              <w:pStyle w:val="Brdtekst"/>
              <w:rPr>
                <w:sz w:val="24"/>
                <w:szCs w:val="24"/>
              </w:rPr>
            </w:pPr>
            <w:r w:rsidRPr="001C1844">
              <w:rPr>
                <w:sz w:val="24"/>
                <w:szCs w:val="24"/>
              </w:rPr>
              <w:t xml:space="preserve">Økonomi: </w:t>
            </w:r>
          </w:p>
          <w:p w:rsidR="00873F6B" w:rsidRPr="00873F6B" w:rsidRDefault="00873F6B" w:rsidP="00873F6B">
            <w:pPr>
              <w:rPr>
                <w:rFonts w:ascii="Verdana" w:hAnsi="Verdana"/>
                <w:lang w:eastAsia="en-US"/>
              </w:rPr>
            </w:pPr>
            <w:r w:rsidRPr="002626B0">
              <w:rPr>
                <w:rFonts w:ascii="Verdana" w:hAnsi="Verdana"/>
                <w:lang w:eastAsia="en-US"/>
              </w:rPr>
              <w:t xml:space="preserve">- </w:t>
            </w:r>
            <w:r w:rsidRPr="00873F6B">
              <w:rPr>
                <w:rFonts w:ascii="Verdana" w:hAnsi="Verdana"/>
                <w:lang w:eastAsia="en-US"/>
              </w:rPr>
              <w:t>5. Det økonomiske kredsløb</w:t>
            </w:r>
            <w:r w:rsidR="002626B0" w:rsidRPr="002626B0">
              <w:rPr>
                <w:rFonts w:ascii="Verdana" w:hAnsi="Verdana"/>
                <w:lang w:eastAsia="en-US"/>
              </w:rPr>
              <w:t>:</w:t>
            </w:r>
            <w:r w:rsidRPr="00873F6B">
              <w:rPr>
                <w:rFonts w:ascii="Verdana" w:hAnsi="Verdana"/>
                <w:lang w:eastAsia="en-US"/>
              </w:rPr>
              <w:t xml:space="preserve"> </w:t>
            </w:r>
          </w:p>
          <w:p w:rsidR="00873F6B" w:rsidRDefault="00873F6B" w:rsidP="00832ACA">
            <w:pPr>
              <w:ind w:right="-720"/>
              <w:contextualSpacing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A</w:t>
            </w:r>
            <w:r w:rsidRPr="00873F6B">
              <w:rPr>
                <w:rFonts w:ascii="Verdana" w:hAnsi="Verdana"/>
                <w:lang w:eastAsia="en-US"/>
              </w:rPr>
              <w:t>fsnit 7. ”Økonomi”</w:t>
            </w:r>
            <w:r w:rsidR="00832ACA">
              <w:rPr>
                <w:rFonts w:ascii="Verdana" w:hAnsi="Verdana"/>
                <w:lang w:eastAsia="en-US"/>
              </w:rPr>
              <w:t xml:space="preserve"> </w:t>
            </w:r>
          </w:p>
          <w:p w:rsidR="00832ACA" w:rsidRDefault="002626B0" w:rsidP="00832ACA">
            <w:pPr>
              <w:ind w:right="-720"/>
              <w:contextualSpacing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A</w:t>
            </w:r>
            <w:r w:rsidR="00873F6B" w:rsidRPr="00873F6B">
              <w:rPr>
                <w:rFonts w:ascii="Verdana" w:hAnsi="Verdana"/>
                <w:lang w:eastAsia="en-US"/>
              </w:rPr>
              <w:t xml:space="preserve">fsnit 7.1 ”Økonomisk sammenhæng og økonomiske mål” </w:t>
            </w:r>
          </w:p>
          <w:p w:rsidR="002626B0" w:rsidRP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- 6. De økonomiske mål:</w:t>
            </w:r>
          </w:p>
          <w:p w:rsidR="00873F6B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2626B0">
              <w:rPr>
                <w:sz w:val="24"/>
                <w:szCs w:val="24"/>
                <w:lang w:eastAsia="en-US"/>
              </w:rPr>
              <w:t>fsnit 7.1.1 ”Økonomiske mål og målkonflikter”</w:t>
            </w:r>
          </w:p>
          <w:p w:rsidR="002626B0" w:rsidRP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2626B0">
              <w:rPr>
                <w:sz w:val="24"/>
                <w:szCs w:val="24"/>
                <w:lang w:eastAsia="en-US"/>
              </w:rPr>
              <w:t>7. Finanspolitik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2626B0">
              <w:rPr>
                <w:sz w:val="24"/>
                <w:szCs w:val="24"/>
                <w:lang w:eastAsia="en-US"/>
              </w:rPr>
              <w:t xml:space="preserve">fsnit 7.2 ”Økonomisk politik – kan vi styre økonomien?” </w:t>
            </w:r>
          </w:p>
          <w:p w:rsid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2626B0">
              <w:rPr>
                <w:sz w:val="24"/>
                <w:szCs w:val="24"/>
                <w:lang w:eastAsia="en-US"/>
              </w:rPr>
              <w:t xml:space="preserve">fsnit 7.2.1 ”Makroøkonomisk politik” </w:t>
            </w:r>
          </w:p>
          <w:p w:rsid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2626B0">
              <w:rPr>
                <w:sz w:val="24"/>
                <w:szCs w:val="24"/>
                <w:lang w:eastAsia="en-US"/>
              </w:rPr>
              <w:t>fsnit 7.2.2 ”Finanspolitik”</w:t>
            </w:r>
          </w:p>
          <w:p w:rsidR="002626B0" w:rsidRPr="002626B0" w:rsidRDefault="004B1656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26B0" w:rsidRPr="002626B0">
              <w:rPr>
                <w:sz w:val="24"/>
              </w:rPr>
              <w:t>8. Velfærdsmodeller</w:t>
            </w:r>
            <w:r>
              <w:rPr>
                <w:sz w:val="24"/>
              </w:rPr>
              <w:t>: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 xml:space="preserve">fsnit 6. ”Velfærd – rammen om et godt liv” 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>fsnit 6.1 ”Hvem skal sikre velfærden?”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 xml:space="preserve">fsnit 6.1.1 ”Den residuale velfærdsmodel” 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>fsnit 6.1.2 ”Den universelle velfærdsmodel”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>fsnit 6.1.3 ”Den selektive velfærdsmodel”.</w:t>
            </w:r>
          </w:p>
          <w:p w:rsidR="00535DBB" w:rsidRPr="00535DBB" w:rsidRDefault="004B1656" w:rsidP="00535DBB">
            <w:pPr>
              <w:ind w:right="-72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35DBB" w:rsidRPr="00535DBB">
              <w:rPr>
                <w:sz w:val="24"/>
              </w:rPr>
              <w:t xml:space="preserve">9. </w:t>
            </w:r>
            <w:r w:rsidR="00535DBB">
              <w:rPr>
                <w:sz w:val="24"/>
              </w:rPr>
              <w:t>Velfærds</w:t>
            </w:r>
            <w:r w:rsidR="00535DBB" w:rsidRPr="00535DBB">
              <w:rPr>
                <w:sz w:val="24"/>
              </w:rPr>
              <w:t>klemmen</w:t>
            </w:r>
            <w:r>
              <w:rPr>
                <w:sz w:val="24"/>
              </w:rPr>
              <w:t>: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6.2 Den danske velfærdsmodel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6.2.1 ”Krise og pres på den danske velfærdsmodel”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6.3 ”Velfærdens fremtid”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6.3.2 ”Den danske velfærdsmodels svagheder”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6.3.3 ”Hvilke trusler står den danske velfærdsmodel overfor?”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6.3.4 ”Hvilke muligheder har vi for at tilpasse den danske velfærdsmodel?”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Video på hjemmesiden</w:t>
            </w:r>
          </w:p>
          <w:p w:rsidR="00535DBB" w:rsidRDefault="00535DBB" w:rsidP="009810A8">
            <w:pPr>
              <w:ind w:right="-720"/>
              <w:rPr>
                <w:sz w:val="24"/>
              </w:rPr>
            </w:pPr>
            <w:r w:rsidRPr="00535DBB">
              <w:rPr>
                <w:sz w:val="24"/>
              </w:rPr>
              <w:t>Arbejde med velfærdsreformer.</w:t>
            </w:r>
          </w:p>
          <w:p w:rsidR="007746D6" w:rsidRPr="00DF69EE" w:rsidRDefault="002626B0" w:rsidP="00DF69EE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Artikler om aktuel politik og økonomi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7746D6" w:rsidRDefault="00023B04" w:rsidP="00023B04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51</w:t>
            </w:r>
            <w:r w:rsidR="001E2F73">
              <w:rPr>
                <w:sz w:val="24"/>
              </w:rPr>
              <w:t xml:space="preserve"> sider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7746D6" w:rsidRDefault="007746D6" w:rsidP="007746D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I løbet af dette forløb udvikles: Faglig studiekompetence, personlig kompetence, social kompetence og samarbejdskompetence.</w:t>
            </w:r>
          </w:p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7746D6" w:rsidRPr="006A6851" w:rsidRDefault="006C43D9" w:rsidP="007746D6">
            <w:pPr>
              <w:pStyle w:val="Brd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</w:t>
            </w:r>
            <w:proofErr w:type="gramStart"/>
            <w:r>
              <w:rPr>
                <w:sz w:val="24"/>
                <w:szCs w:val="24"/>
              </w:rPr>
              <w:t>opnå</w:t>
            </w:r>
            <w:proofErr w:type="gramEnd"/>
            <w:r>
              <w:rPr>
                <w:sz w:val="24"/>
                <w:szCs w:val="24"/>
              </w:rPr>
              <w:t xml:space="preserve"> viden om nationaløkonomi, herunder begreber, teorier og modeller. I den forbindelse ser vi på den danske velfærdsst</w:t>
            </w:r>
            <w:r w:rsidR="00406F6E">
              <w:rPr>
                <w:sz w:val="24"/>
                <w:szCs w:val="24"/>
              </w:rPr>
              <w:t>at/velfærdssamfund.</w:t>
            </w:r>
          </w:p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7746D6" w:rsidRDefault="008E45A1" w:rsidP="008E45A1">
            <w:pPr>
              <w:pStyle w:val="Brdtekst"/>
              <w:rPr>
                <w:sz w:val="24"/>
              </w:rPr>
            </w:pPr>
            <w:r w:rsidRPr="008E45A1">
              <w:rPr>
                <w:sz w:val="24"/>
              </w:rPr>
              <w:t>Flex - I-</w:t>
            </w:r>
            <w:proofErr w:type="spellStart"/>
            <w:r w:rsidRPr="008E45A1">
              <w:rPr>
                <w:sz w:val="24"/>
              </w:rPr>
              <w:t>learning</w:t>
            </w:r>
            <w:proofErr w:type="spellEnd"/>
            <w:r w:rsidRPr="008E45A1">
              <w:rPr>
                <w:sz w:val="24"/>
              </w:rPr>
              <w:t xml:space="preserve"> med 4 fremmødegange fra kl.16 til kl.20  </w:t>
            </w:r>
            <w:r w:rsidR="007746D6">
              <w:rPr>
                <w:sz w:val="24"/>
              </w:rPr>
              <w:t xml:space="preserve">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7746D6" w:rsidRDefault="00012C64" w:rsidP="00CD607C">
            <w:pPr>
              <w:pStyle w:val="Brdtekst"/>
              <w:rPr>
                <w:sz w:val="24"/>
              </w:rPr>
            </w:pPr>
            <w:r w:rsidRPr="00012C64">
              <w:rPr>
                <w:sz w:val="24"/>
              </w:rPr>
              <w:t>Flex-undervisning - 14 hjemmeopgaver samt 4 fremmødegange fra kl. 16.00 til kl. 20.00. Fremmødegangene former sig som klasseundervisning, med mulighed for at følge op på de opgaver, kursisten har afleveret.</w:t>
            </w:r>
            <w:r w:rsidR="00E80AA5">
              <w:t xml:space="preserve"> </w:t>
            </w:r>
            <w:r w:rsidR="00E80AA5" w:rsidRPr="00E80AA5">
              <w:rPr>
                <w:sz w:val="24"/>
              </w:rPr>
              <w:t>- dvs. Klasseundervisning/virtuelle arbejdsformer/anvendelse af fagprogrammer</w:t>
            </w:r>
          </w:p>
        </w:tc>
      </w:tr>
    </w:tbl>
    <w:p w:rsidR="007746D6" w:rsidRDefault="007746D6" w:rsidP="007746D6">
      <w:pPr>
        <w:pStyle w:val="Brdtekst"/>
        <w:rPr>
          <w:sz w:val="24"/>
          <w:u w:val="single"/>
        </w:rPr>
      </w:pPr>
    </w:p>
    <w:p w:rsidR="007746D6" w:rsidRDefault="007746D6" w:rsidP="007746D6">
      <w:pPr>
        <w:pStyle w:val="Brdtekst"/>
        <w:rPr>
          <w:sz w:val="24"/>
          <w:u w:val="single"/>
        </w:rPr>
      </w:pPr>
    </w:p>
    <w:p w:rsidR="00A87298" w:rsidRDefault="00A87298" w:rsidP="007746D6">
      <w:pPr>
        <w:pStyle w:val="Brdtekst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837"/>
      </w:tblGrid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Titel 3</w:t>
            </w:r>
          </w:p>
        </w:tc>
        <w:tc>
          <w:tcPr>
            <w:tcW w:w="7837" w:type="dxa"/>
          </w:tcPr>
          <w:p w:rsidR="00F32E7E" w:rsidRDefault="0054087F" w:rsidP="00664490">
            <w:pPr>
              <w:pStyle w:val="Brdtekst"/>
              <w:rPr>
                <w:sz w:val="24"/>
                <w:u w:val="single"/>
              </w:rPr>
            </w:pPr>
            <w:r w:rsidRPr="0054087F">
              <w:rPr>
                <w:sz w:val="24"/>
              </w:rPr>
              <w:t>Identitet i det senmoderne samfund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A93F58" w:rsidRDefault="00A93F58" w:rsidP="00A93F58">
            <w:pPr>
              <w:pStyle w:val="B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Holdet har</w:t>
            </w:r>
            <w:r w:rsidRPr="006E6846">
              <w:rPr>
                <w:rFonts w:ascii="Verdana" w:hAnsi="Verdana"/>
                <w:sz w:val="20"/>
              </w:rPr>
              <w:t xml:space="preserve"> benytte</w:t>
            </w:r>
            <w:r>
              <w:rPr>
                <w:rFonts w:ascii="Verdana" w:hAnsi="Verdana"/>
                <w:sz w:val="20"/>
              </w:rPr>
              <w:t>t</w:t>
            </w:r>
            <w:r w:rsidRPr="006E6846">
              <w:rPr>
                <w:rFonts w:ascii="Verdana" w:hAnsi="Verdana"/>
                <w:sz w:val="20"/>
              </w:rPr>
              <w:t xml:space="preserve"> </w:t>
            </w:r>
            <w:r w:rsidRPr="00E15C37">
              <w:rPr>
                <w:rFonts w:ascii="Verdana" w:hAnsi="Verdana"/>
                <w:b/>
                <w:sz w:val="20"/>
              </w:rPr>
              <w:t>I-bog fra forlaget systime</w:t>
            </w:r>
            <w:r w:rsidRPr="006E6846">
              <w:rPr>
                <w:rFonts w:ascii="Verdana" w:hAnsi="Verdana"/>
                <w:sz w:val="20"/>
              </w:rPr>
              <w:t xml:space="preserve">: </w:t>
            </w:r>
          </w:p>
          <w:p w:rsidR="00A93F58" w:rsidRPr="00E15C37" w:rsidRDefault="00A93F58" w:rsidP="00A93F58">
            <w:pPr>
              <w:pStyle w:val="Brdtekst"/>
              <w:rPr>
                <w:b/>
                <w:sz w:val="24"/>
              </w:rPr>
            </w:pPr>
            <w:r w:rsidRPr="00E15C37">
              <w:rPr>
                <w:rFonts w:ascii="Verdana" w:hAnsi="Verdana"/>
                <w:b/>
                <w:sz w:val="20"/>
              </w:rPr>
              <w:t>”</w:t>
            </w:r>
            <w:proofErr w:type="spellStart"/>
            <w:r w:rsidRPr="00E15C37">
              <w:rPr>
                <w:rFonts w:ascii="Verdana" w:hAnsi="Verdana"/>
                <w:b/>
                <w:sz w:val="20"/>
              </w:rPr>
              <w:t>SamfNU</w:t>
            </w:r>
            <w:proofErr w:type="spellEnd"/>
            <w:r w:rsidRPr="00E15C37">
              <w:rPr>
                <w:rFonts w:ascii="Verdana" w:hAnsi="Verdana"/>
                <w:b/>
                <w:sz w:val="20"/>
              </w:rPr>
              <w:t xml:space="preserve"> - C - Læreplan 2017”</w:t>
            </w:r>
          </w:p>
          <w:p w:rsidR="00A93F58" w:rsidRPr="00A93F58" w:rsidRDefault="004B1656" w:rsidP="00A93F58">
            <w:pPr>
              <w:contextualSpacing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 xml:space="preserve">- </w:t>
            </w:r>
            <w:r w:rsidR="00A93F58" w:rsidRPr="00A93F58">
              <w:rPr>
                <w:rFonts w:ascii="Verdana" w:hAnsi="Verdana"/>
                <w:lang w:eastAsia="en-US"/>
              </w:rPr>
              <w:t>10. Det senmoderne samfund</w:t>
            </w:r>
            <w:r>
              <w:rPr>
                <w:rFonts w:ascii="Verdana" w:hAnsi="Verdana"/>
                <w:lang w:eastAsia="en-US"/>
              </w:rPr>
              <w:t>:</w:t>
            </w:r>
            <w:r w:rsidR="00A93F58" w:rsidRPr="00A93F58">
              <w:rPr>
                <w:rFonts w:ascii="Verdana" w:hAnsi="Verdana"/>
                <w:lang w:eastAsia="en-US"/>
              </w:rPr>
              <w:t xml:space="preserve"> </w:t>
            </w:r>
          </w:p>
          <w:p w:rsidR="004B1656" w:rsidRDefault="006E3CAC" w:rsidP="00A93F58">
            <w:pPr>
              <w:contextualSpacing/>
              <w:rPr>
                <w:rFonts w:ascii="Verdana" w:hAnsi="Verdana"/>
                <w:lang w:eastAsia="en-US"/>
              </w:rPr>
            </w:pPr>
            <w:r w:rsidRPr="006E3CAC">
              <w:rPr>
                <w:rFonts w:ascii="Verdana" w:hAnsi="Verdana"/>
                <w:lang w:eastAsia="en-US"/>
              </w:rPr>
              <w:t xml:space="preserve">Sofie </w:t>
            </w:r>
            <w:proofErr w:type="spellStart"/>
            <w:r w:rsidRPr="006E3CAC">
              <w:rPr>
                <w:rFonts w:ascii="Verdana" w:hAnsi="Verdana"/>
                <w:lang w:eastAsia="en-US"/>
              </w:rPr>
              <w:t>Reimick</w:t>
            </w:r>
            <w:proofErr w:type="spellEnd"/>
            <w:r w:rsidRPr="006E3CAC">
              <w:rPr>
                <w:rFonts w:ascii="Verdana" w:hAnsi="Verdana"/>
                <w:lang w:eastAsia="en-US"/>
              </w:rPr>
              <w:t xml:space="preserve"> m.fl., Kultur og samfund, Systime 2009, </w:t>
            </w:r>
          </w:p>
          <w:p w:rsidR="00A93F58" w:rsidRPr="00A93F58" w:rsidRDefault="006E3CAC" w:rsidP="00A93F58">
            <w:pPr>
              <w:contextualSpacing/>
              <w:rPr>
                <w:rFonts w:ascii="Verdana" w:hAnsi="Verdana"/>
                <w:lang w:eastAsia="en-US"/>
              </w:rPr>
            </w:pPr>
            <w:r w:rsidRPr="006E3CAC">
              <w:rPr>
                <w:rFonts w:ascii="Verdana" w:hAnsi="Verdana"/>
                <w:lang w:eastAsia="en-US"/>
              </w:rPr>
              <w:t xml:space="preserve">Kap 4: </w:t>
            </w:r>
            <w:r w:rsidR="00A93F58" w:rsidRPr="00A93F58">
              <w:rPr>
                <w:rFonts w:ascii="Verdana" w:hAnsi="Verdana"/>
                <w:lang w:eastAsia="en-US"/>
              </w:rPr>
              <w:t>”Identitetsdannelse i traditionelle, moderne</w:t>
            </w:r>
            <w:r>
              <w:rPr>
                <w:rFonts w:ascii="Verdana" w:hAnsi="Verdana"/>
                <w:lang w:eastAsia="en-US"/>
              </w:rPr>
              <w:t xml:space="preserve"> og senmoderne samfund” - </w:t>
            </w:r>
            <w:r w:rsidR="00A93F58" w:rsidRPr="00A93F58">
              <w:rPr>
                <w:rFonts w:ascii="Verdana" w:hAnsi="Verdana"/>
                <w:lang w:eastAsia="en-US"/>
              </w:rPr>
              <w:t>side 92 - 99</w:t>
            </w:r>
          </w:p>
          <w:p w:rsidR="004B1656" w:rsidRPr="004B1656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- 11. Negativ social arv:</w:t>
            </w:r>
          </w:p>
          <w:p w:rsidR="00A93F58" w:rsidRDefault="004B1656" w:rsidP="004B1656">
            <w:pPr>
              <w:pStyle w:val="Brdtekst"/>
              <w:rPr>
                <w:sz w:val="24"/>
              </w:rPr>
            </w:pPr>
            <w:r w:rsidRPr="004B1656">
              <w:rPr>
                <w:sz w:val="24"/>
              </w:rPr>
              <w:t>bogen ”Sociologisk set”</w:t>
            </w:r>
            <w:r>
              <w:rPr>
                <w:sz w:val="24"/>
              </w:rPr>
              <w:t xml:space="preserve"> -</w:t>
            </w:r>
            <w:r w:rsidRPr="004B1656">
              <w:rPr>
                <w:sz w:val="24"/>
              </w:rPr>
              <w:t xml:space="preserve"> Bundgård m.fl. systime - Kap. 9: ”Man bliver, hvad man…” - side 100 til 110.</w:t>
            </w:r>
          </w:p>
          <w:p w:rsidR="004B1656" w:rsidRPr="004B1656" w:rsidRDefault="004B1656" w:rsidP="004B1656">
            <w:pPr>
              <w:pStyle w:val="Brdtekst"/>
              <w:rPr>
                <w:sz w:val="24"/>
              </w:rPr>
            </w:pPr>
            <w:r w:rsidRPr="004B1656">
              <w:rPr>
                <w:sz w:val="24"/>
              </w:rPr>
              <w:t>12. Soci</w:t>
            </w:r>
            <w:r>
              <w:rPr>
                <w:sz w:val="24"/>
              </w:rPr>
              <w:t>alisering og identitetsdannelse:</w:t>
            </w:r>
          </w:p>
          <w:p w:rsidR="004B1656" w:rsidRDefault="004B1656" w:rsidP="004B1656">
            <w:pPr>
              <w:pStyle w:val="Brdtekst"/>
              <w:rPr>
                <w:sz w:val="24"/>
              </w:rPr>
            </w:pPr>
            <w:r w:rsidRPr="004B1656">
              <w:rPr>
                <w:sz w:val="24"/>
              </w:rPr>
              <w:t xml:space="preserve">Afsnit: 1. ”Identitetsdannelse og socialisering” </w:t>
            </w:r>
          </w:p>
          <w:p w:rsidR="004B1656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Afsnit</w:t>
            </w:r>
            <w:r w:rsidRPr="004B1656">
              <w:rPr>
                <w:sz w:val="24"/>
              </w:rPr>
              <w:t xml:space="preserve"> 1.1 ”Ungdom – at skabe identitet” </w:t>
            </w:r>
          </w:p>
          <w:p w:rsidR="004B1656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Afsnit</w:t>
            </w:r>
            <w:r w:rsidRPr="004B1656">
              <w:rPr>
                <w:sz w:val="24"/>
              </w:rPr>
              <w:t xml:space="preserve"> 1.1.1 ”Arv og miljø” </w:t>
            </w:r>
          </w:p>
          <w:p w:rsidR="004B1656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Afsnit</w:t>
            </w:r>
            <w:r w:rsidRPr="004B1656">
              <w:rPr>
                <w:sz w:val="24"/>
              </w:rPr>
              <w:t xml:space="preserve"> 1.1.2 ”Socialiseringens former” </w:t>
            </w:r>
          </w:p>
          <w:p w:rsidR="00A93F58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Afsnit </w:t>
            </w:r>
            <w:r w:rsidRPr="004B1656">
              <w:rPr>
                <w:sz w:val="24"/>
              </w:rPr>
              <w:t>1.1.3 ”Normindlæring og anerkendelse”.</w:t>
            </w:r>
          </w:p>
          <w:p w:rsidR="004B1656" w:rsidRPr="004B1656" w:rsidRDefault="004B1656" w:rsidP="004B1656">
            <w:pPr>
              <w:ind w:right="-720"/>
              <w:contextualSpacing/>
              <w:rPr>
                <w:sz w:val="24"/>
              </w:rPr>
            </w:pPr>
            <w:r w:rsidRPr="004B1656">
              <w:rPr>
                <w:sz w:val="24"/>
              </w:rPr>
              <w:t>13. De sociale arenaer og Bourdieu</w:t>
            </w:r>
            <w:r>
              <w:rPr>
                <w:sz w:val="24"/>
              </w:rPr>
              <w:t>:</w:t>
            </w:r>
            <w:r w:rsidRPr="004B1656">
              <w:rPr>
                <w:sz w:val="24"/>
              </w:rPr>
              <w:t xml:space="preserve"> 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Afsnit </w:t>
            </w:r>
            <w:r w:rsidRPr="004B1656">
              <w:rPr>
                <w:sz w:val="24"/>
              </w:rPr>
              <w:t xml:space="preserve">1.2 ”De mange muligheder” 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4B1656">
              <w:rPr>
                <w:sz w:val="24"/>
              </w:rPr>
              <w:t xml:space="preserve">fsnit 1.2.1 ”De sociale arenaer” 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4B1656">
              <w:rPr>
                <w:sz w:val="24"/>
              </w:rPr>
              <w:t xml:space="preserve">fsnit 1.2.2 ”Selvtillid og selvværd” 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4B1656">
              <w:rPr>
                <w:sz w:val="24"/>
              </w:rPr>
              <w:t xml:space="preserve">fsnit 1.3 ”Social arv og uddannelse” 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4B1656">
              <w:rPr>
                <w:sz w:val="24"/>
              </w:rPr>
              <w:t xml:space="preserve">fsnit 1.3.1 ”Kapitaler” 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Afsnit </w:t>
            </w:r>
            <w:r w:rsidRPr="004B1656">
              <w:rPr>
                <w:sz w:val="24"/>
              </w:rPr>
              <w:t>1.3.2 ”De sociale klasser”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Video på hjemmesiden</w:t>
            </w:r>
          </w:p>
          <w:p w:rsidR="007746D6" w:rsidRDefault="004B1656" w:rsidP="001A357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Arbejde med sociale medier.</w:t>
            </w:r>
          </w:p>
          <w:p w:rsidR="00484DC7" w:rsidRDefault="00484DC7" w:rsidP="001A357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Aktuelle artikler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7746D6" w:rsidRDefault="000A1FB5" w:rsidP="000A1FB5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54</w:t>
            </w:r>
            <w:r w:rsidR="00F87FC6">
              <w:rPr>
                <w:sz w:val="24"/>
              </w:rPr>
              <w:t xml:space="preserve"> sider</w:t>
            </w:r>
            <w:r w:rsidR="007746D6">
              <w:rPr>
                <w:sz w:val="24"/>
              </w:rPr>
              <w:t xml:space="preserve">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7746D6" w:rsidRDefault="007746D6" w:rsidP="007746D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af dette forløb udvikles: Faglig kompetence, personlig kompetence </w:t>
            </w:r>
            <w:proofErr w:type="gramStart"/>
            <w:r>
              <w:rPr>
                <w:sz w:val="24"/>
              </w:rPr>
              <w:t>og  social</w:t>
            </w:r>
            <w:proofErr w:type="gramEnd"/>
            <w:r>
              <w:rPr>
                <w:sz w:val="24"/>
              </w:rPr>
              <w:t xml:space="preserve"> kompetence.</w:t>
            </w:r>
          </w:p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7746D6" w:rsidRDefault="00C1572C" w:rsidP="00774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</w:t>
            </w:r>
            <w:proofErr w:type="gramStart"/>
            <w:r>
              <w:rPr>
                <w:sz w:val="24"/>
                <w:szCs w:val="24"/>
              </w:rPr>
              <w:t>opnå</w:t>
            </w:r>
            <w:proofErr w:type="gramEnd"/>
            <w:r>
              <w:rPr>
                <w:sz w:val="24"/>
                <w:szCs w:val="24"/>
              </w:rPr>
              <w:t xml:space="preserve"> viden om identitet og det senmoderne samfund.</w:t>
            </w:r>
            <w:r w:rsidR="006350DD">
              <w:rPr>
                <w:sz w:val="24"/>
                <w:szCs w:val="24"/>
              </w:rPr>
              <w:t xml:space="preserve"> Social arv og socialisation.</w:t>
            </w:r>
          </w:p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7746D6" w:rsidRDefault="008D5A27" w:rsidP="008D5A27">
            <w:pPr>
              <w:pStyle w:val="Brdtekst"/>
              <w:rPr>
                <w:sz w:val="24"/>
              </w:rPr>
            </w:pPr>
            <w:r w:rsidRPr="008D5A27">
              <w:rPr>
                <w:sz w:val="24"/>
              </w:rPr>
              <w:t>Flex - I-</w:t>
            </w:r>
            <w:proofErr w:type="spellStart"/>
            <w:r w:rsidRPr="008D5A27">
              <w:rPr>
                <w:sz w:val="24"/>
              </w:rPr>
              <w:t>learning</w:t>
            </w:r>
            <w:proofErr w:type="spellEnd"/>
            <w:r w:rsidRPr="008D5A27">
              <w:rPr>
                <w:sz w:val="24"/>
              </w:rPr>
              <w:t xml:space="preserve"> med 4 fremmødegange fra kl.16 til kl.20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7746D6" w:rsidRDefault="00012C64" w:rsidP="007746D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Flex-undervisning - 14 hjemmeopgaver samt 4 fremmødegange fra kl. 16.00 til kl. 20.00. Fremmødegangene former sig som k</w:t>
            </w:r>
            <w:r w:rsidRPr="00E61C1D">
              <w:rPr>
                <w:sz w:val="24"/>
              </w:rPr>
              <w:t>lasseundervisning,</w:t>
            </w:r>
            <w:r>
              <w:rPr>
                <w:sz w:val="24"/>
              </w:rPr>
              <w:t xml:space="preserve"> med mulighed for at følge op på de opgaver, kursisten har afleveret.</w:t>
            </w:r>
            <w:r w:rsidR="00E80AA5">
              <w:t xml:space="preserve"> </w:t>
            </w:r>
            <w:r w:rsidR="00E80AA5" w:rsidRPr="00E80AA5">
              <w:rPr>
                <w:sz w:val="24"/>
              </w:rPr>
              <w:t>- dvs. Klasseundervisning/virtuelle arbejdsformer/anvendelse af fagprogrammer</w:t>
            </w:r>
          </w:p>
        </w:tc>
      </w:tr>
      <w:tr w:rsidR="00F87FC6" w:rsidTr="007746D6">
        <w:tc>
          <w:tcPr>
            <w:tcW w:w="1374" w:type="dxa"/>
          </w:tcPr>
          <w:p w:rsidR="00F87FC6" w:rsidRDefault="00F87FC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 -</w:t>
            </w:r>
          </w:p>
          <w:p w:rsidR="00F87FC6" w:rsidRDefault="00F87FC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 xml:space="preserve">Total </w:t>
            </w:r>
          </w:p>
        </w:tc>
        <w:tc>
          <w:tcPr>
            <w:tcW w:w="7837" w:type="dxa"/>
          </w:tcPr>
          <w:p w:rsidR="00F87FC6" w:rsidRDefault="00F87FC6" w:rsidP="007746D6">
            <w:pPr>
              <w:pStyle w:val="Brdtekst"/>
              <w:rPr>
                <w:sz w:val="24"/>
              </w:rPr>
            </w:pPr>
          </w:p>
          <w:p w:rsidR="00F87FC6" w:rsidRDefault="00F87FC6" w:rsidP="007E544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17</w:t>
            </w:r>
            <w:r w:rsidR="007E5446">
              <w:rPr>
                <w:sz w:val="24"/>
              </w:rPr>
              <w:t>3</w:t>
            </w:r>
            <w:r>
              <w:rPr>
                <w:sz w:val="24"/>
              </w:rPr>
              <w:t xml:space="preserve"> sider</w:t>
            </w:r>
          </w:p>
        </w:tc>
      </w:tr>
    </w:tbl>
    <w:p w:rsidR="007746D6" w:rsidRDefault="007746D6" w:rsidP="007746D6">
      <w:pPr>
        <w:pStyle w:val="Brdtekst"/>
        <w:rPr>
          <w:sz w:val="24"/>
          <w:u w:val="single"/>
        </w:rPr>
      </w:pPr>
    </w:p>
    <w:p w:rsidR="00F1553E" w:rsidRDefault="00F1553E" w:rsidP="007746D6">
      <w:pPr>
        <w:pStyle w:val="Brdtekst"/>
        <w:rPr>
          <w:sz w:val="24"/>
          <w:u w:val="single"/>
        </w:rPr>
      </w:pPr>
    </w:p>
    <w:p w:rsidR="00F1553E" w:rsidRDefault="00F1553E" w:rsidP="007746D6">
      <w:pPr>
        <w:pStyle w:val="Brdtekst"/>
        <w:rPr>
          <w:sz w:val="24"/>
          <w:u w:val="single"/>
        </w:rPr>
      </w:pPr>
    </w:p>
    <w:p w:rsidR="00F1553E" w:rsidRDefault="00F1553E" w:rsidP="007746D6">
      <w:pPr>
        <w:pStyle w:val="Brdtekst"/>
        <w:rPr>
          <w:sz w:val="24"/>
          <w:u w:val="single"/>
        </w:rPr>
      </w:pPr>
    </w:p>
    <w:sectPr w:rsidR="00F1553E">
      <w:headerReference w:type="even" r:id="rId8"/>
      <w:headerReference w:type="default" r:id="rId9"/>
      <w:pgSz w:w="11906" w:h="16838"/>
      <w:pgMar w:top="1134" w:right="1134" w:bottom="851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B9" w:rsidRDefault="007A10B9">
      <w:r>
        <w:separator/>
      </w:r>
    </w:p>
  </w:endnote>
  <w:endnote w:type="continuationSeparator" w:id="0">
    <w:p w:rsidR="007A10B9" w:rsidRDefault="007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B9" w:rsidRDefault="007A10B9">
      <w:r>
        <w:separator/>
      </w:r>
    </w:p>
  </w:footnote>
  <w:footnote w:type="continuationSeparator" w:id="0">
    <w:p w:rsidR="007A10B9" w:rsidRDefault="007A1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C0" w:rsidRDefault="00E761C0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E761C0" w:rsidRDefault="00E761C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C0" w:rsidRDefault="00E761C0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B2D2B">
      <w:rPr>
        <w:rStyle w:val="Sidetal"/>
        <w:noProof/>
      </w:rPr>
      <w:t>3</w:t>
    </w:r>
    <w:r>
      <w:rPr>
        <w:rStyle w:val="Sidetal"/>
      </w:rPr>
      <w:fldChar w:fldCharType="end"/>
    </w:r>
  </w:p>
  <w:p w:rsidR="00E761C0" w:rsidRDefault="00E761C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6"/>
    <w:rsid w:val="000039C4"/>
    <w:rsid w:val="00003D8F"/>
    <w:rsid w:val="00012C64"/>
    <w:rsid w:val="00016553"/>
    <w:rsid w:val="00023B04"/>
    <w:rsid w:val="00025E6A"/>
    <w:rsid w:val="00047B39"/>
    <w:rsid w:val="00084D58"/>
    <w:rsid w:val="000879AC"/>
    <w:rsid w:val="0009610F"/>
    <w:rsid w:val="000A1FB5"/>
    <w:rsid w:val="000B19CC"/>
    <w:rsid w:val="000C20DB"/>
    <w:rsid w:val="000C7AFF"/>
    <w:rsid w:val="000F1840"/>
    <w:rsid w:val="00103B67"/>
    <w:rsid w:val="00105D60"/>
    <w:rsid w:val="00106803"/>
    <w:rsid w:val="00116C17"/>
    <w:rsid w:val="001303E1"/>
    <w:rsid w:val="001349BB"/>
    <w:rsid w:val="001456EB"/>
    <w:rsid w:val="001466F9"/>
    <w:rsid w:val="00154498"/>
    <w:rsid w:val="001567E4"/>
    <w:rsid w:val="00156C05"/>
    <w:rsid w:val="001620FE"/>
    <w:rsid w:val="00166BDD"/>
    <w:rsid w:val="00167AD8"/>
    <w:rsid w:val="00191C5E"/>
    <w:rsid w:val="001A3578"/>
    <w:rsid w:val="001A3D74"/>
    <w:rsid w:val="001B362C"/>
    <w:rsid w:val="001B4CFA"/>
    <w:rsid w:val="001B619C"/>
    <w:rsid w:val="001B7B8D"/>
    <w:rsid w:val="001C1844"/>
    <w:rsid w:val="001C1C56"/>
    <w:rsid w:val="001C592F"/>
    <w:rsid w:val="001D6DEC"/>
    <w:rsid w:val="001E2F73"/>
    <w:rsid w:val="001F7BA1"/>
    <w:rsid w:val="00210912"/>
    <w:rsid w:val="0023620C"/>
    <w:rsid w:val="002617E8"/>
    <w:rsid w:val="002626B0"/>
    <w:rsid w:val="0027208B"/>
    <w:rsid w:val="0027212B"/>
    <w:rsid w:val="00274F18"/>
    <w:rsid w:val="00284367"/>
    <w:rsid w:val="002B2B33"/>
    <w:rsid w:val="002C30CD"/>
    <w:rsid w:val="00305F23"/>
    <w:rsid w:val="0031164A"/>
    <w:rsid w:val="003404FD"/>
    <w:rsid w:val="00397735"/>
    <w:rsid w:val="003B4C2C"/>
    <w:rsid w:val="003B5FFD"/>
    <w:rsid w:val="003C70FB"/>
    <w:rsid w:val="003D0F0A"/>
    <w:rsid w:val="003D5204"/>
    <w:rsid w:val="003D6CC5"/>
    <w:rsid w:val="003E2775"/>
    <w:rsid w:val="00406F6E"/>
    <w:rsid w:val="0045070F"/>
    <w:rsid w:val="004623AE"/>
    <w:rsid w:val="004804C7"/>
    <w:rsid w:val="00483A34"/>
    <w:rsid w:val="00484DC7"/>
    <w:rsid w:val="004A2676"/>
    <w:rsid w:val="004B0FE2"/>
    <w:rsid w:val="004B1656"/>
    <w:rsid w:val="004C4556"/>
    <w:rsid w:val="004C7422"/>
    <w:rsid w:val="004D3401"/>
    <w:rsid w:val="004E30CB"/>
    <w:rsid w:val="00522140"/>
    <w:rsid w:val="00535DBB"/>
    <w:rsid w:val="0054087F"/>
    <w:rsid w:val="005529A8"/>
    <w:rsid w:val="0057236C"/>
    <w:rsid w:val="005804EA"/>
    <w:rsid w:val="005825A4"/>
    <w:rsid w:val="005832D0"/>
    <w:rsid w:val="00584CB5"/>
    <w:rsid w:val="005A15E7"/>
    <w:rsid w:val="005A225A"/>
    <w:rsid w:val="005B2D2B"/>
    <w:rsid w:val="005F123A"/>
    <w:rsid w:val="005F2E2F"/>
    <w:rsid w:val="0060650C"/>
    <w:rsid w:val="0061623D"/>
    <w:rsid w:val="00624E3F"/>
    <w:rsid w:val="0062595C"/>
    <w:rsid w:val="006350DD"/>
    <w:rsid w:val="00646CA6"/>
    <w:rsid w:val="00663B07"/>
    <w:rsid w:val="00664490"/>
    <w:rsid w:val="0067038C"/>
    <w:rsid w:val="00685054"/>
    <w:rsid w:val="00696B4D"/>
    <w:rsid w:val="006A645C"/>
    <w:rsid w:val="006B039F"/>
    <w:rsid w:val="006B1B88"/>
    <w:rsid w:val="006C2B57"/>
    <w:rsid w:val="006C43D9"/>
    <w:rsid w:val="006D2710"/>
    <w:rsid w:val="006E0DD1"/>
    <w:rsid w:val="006E3CAC"/>
    <w:rsid w:val="006E6DB7"/>
    <w:rsid w:val="006F3CDD"/>
    <w:rsid w:val="00701A6B"/>
    <w:rsid w:val="007107D3"/>
    <w:rsid w:val="00711166"/>
    <w:rsid w:val="00735449"/>
    <w:rsid w:val="00760F2A"/>
    <w:rsid w:val="0077034B"/>
    <w:rsid w:val="007726C8"/>
    <w:rsid w:val="007746D6"/>
    <w:rsid w:val="0077598E"/>
    <w:rsid w:val="0079501F"/>
    <w:rsid w:val="007A10B9"/>
    <w:rsid w:val="007A25A3"/>
    <w:rsid w:val="007B5461"/>
    <w:rsid w:val="007C2492"/>
    <w:rsid w:val="007C61C5"/>
    <w:rsid w:val="007E47E8"/>
    <w:rsid w:val="007E5446"/>
    <w:rsid w:val="007F3BB4"/>
    <w:rsid w:val="007F7376"/>
    <w:rsid w:val="008079A0"/>
    <w:rsid w:val="00832ACA"/>
    <w:rsid w:val="00846FCD"/>
    <w:rsid w:val="0086166D"/>
    <w:rsid w:val="00873F6B"/>
    <w:rsid w:val="00881B2D"/>
    <w:rsid w:val="008C0ECF"/>
    <w:rsid w:val="008D5A27"/>
    <w:rsid w:val="008E3EB6"/>
    <w:rsid w:val="008E45A1"/>
    <w:rsid w:val="008E75F4"/>
    <w:rsid w:val="0092495C"/>
    <w:rsid w:val="009703F2"/>
    <w:rsid w:val="0097153F"/>
    <w:rsid w:val="00974655"/>
    <w:rsid w:val="009810A8"/>
    <w:rsid w:val="00987611"/>
    <w:rsid w:val="00993049"/>
    <w:rsid w:val="009A134D"/>
    <w:rsid w:val="009B1B53"/>
    <w:rsid w:val="009C2B2C"/>
    <w:rsid w:val="009D0774"/>
    <w:rsid w:val="009E3907"/>
    <w:rsid w:val="009F2D97"/>
    <w:rsid w:val="009F4690"/>
    <w:rsid w:val="00A13025"/>
    <w:rsid w:val="00A202EB"/>
    <w:rsid w:val="00A202FC"/>
    <w:rsid w:val="00A26D93"/>
    <w:rsid w:val="00A37143"/>
    <w:rsid w:val="00A648AC"/>
    <w:rsid w:val="00A769F0"/>
    <w:rsid w:val="00A83A83"/>
    <w:rsid w:val="00A83F7F"/>
    <w:rsid w:val="00A8620F"/>
    <w:rsid w:val="00A87298"/>
    <w:rsid w:val="00A92DF5"/>
    <w:rsid w:val="00A93F58"/>
    <w:rsid w:val="00AB0320"/>
    <w:rsid w:val="00AD0FC7"/>
    <w:rsid w:val="00AE12D7"/>
    <w:rsid w:val="00AE1AF6"/>
    <w:rsid w:val="00AF40C2"/>
    <w:rsid w:val="00B16BD2"/>
    <w:rsid w:val="00B4061A"/>
    <w:rsid w:val="00B47236"/>
    <w:rsid w:val="00B47D71"/>
    <w:rsid w:val="00B5115F"/>
    <w:rsid w:val="00B52515"/>
    <w:rsid w:val="00B562AF"/>
    <w:rsid w:val="00B62A4E"/>
    <w:rsid w:val="00B96227"/>
    <w:rsid w:val="00BD176E"/>
    <w:rsid w:val="00BD2E47"/>
    <w:rsid w:val="00C1572C"/>
    <w:rsid w:val="00C24915"/>
    <w:rsid w:val="00C33ECD"/>
    <w:rsid w:val="00C438A7"/>
    <w:rsid w:val="00C4748F"/>
    <w:rsid w:val="00C5005C"/>
    <w:rsid w:val="00C527C8"/>
    <w:rsid w:val="00C52E1C"/>
    <w:rsid w:val="00C82CD8"/>
    <w:rsid w:val="00C902C7"/>
    <w:rsid w:val="00CB4041"/>
    <w:rsid w:val="00CC60A1"/>
    <w:rsid w:val="00CD607C"/>
    <w:rsid w:val="00CE3A30"/>
    <w:rsid w:val="00CE4B2D"/>
    <w:rsid w:val="00D05C96"/>
    <w:rsid w:val="00D06753"/>
    <w:rsid w:val="00D07227"/>
    <w:rsid w:val="00D16438"/>
    <w:rsid w:val="00D230C0"/>
    <w:rsid w:val="00D272D5"/>
    <w:rsid w:val="00D33BBA"/>
    <w:rsid w:val="00D4229E"/>
    <w:rsid w:val="00D67A10"/>
    <w:rsid w:val="00D711AF"/>
    <w:rsid w:val="00DB1640"/>
    <w:rsid w:val="00DB174B"/>
    <w:rsid w:val="00DB2305"/>
    <w:rsid w:val="00DC274C"/>
    <w:rsid w:val="00DC4A7D"/>
    <w:rsid w:val="00DF69EE"/>
    <w:rsid w:val="00E15C37"/>
    <w:rsid w:val="00E32E74"/>
    <w:rsid w:val="00E378C3"/>
    <w:rsid w:val="00E55504"/>
    <w:rsid w:val="00E57CD5"/>
    <w:rsid w:val="00E61BDC"/>
    <w:rsid w:val="00E61C1D"/>
    <w:rsid w:val="00E62411"/>
    <w:rsid w:val="00E67016"/>
    <w:rsid w:val="00E74BE0"/>
    <w:rsid w:val="00E761C0"/>
    <w:rsid w:val="00E80AA5"/>
    <w:rsid w:val="00E82B34"/>
    <w:rsid w:val="00EA20A7"/>
    <w:rsid w:val="00EB09F8"/>
    <w:rsid w:val="00EB25E6"/>
    <w:rsid w:val="00EC0205"/>
    <w:rsid w:val="00ED6E10"/>
    <w:rsid w:val="00EF186E"/>
    <w:rsid w:val="00EF1E27"/>
    <w:rsid w:val="00EF4610"/>
    <w:rsid w:val="00EF4B12"/>
    <w:rsid w:val="00F05472"/>
    <w:rsid w:val="00F05994"/>
    <w:rsid w:val="00F10838"/>
    <w:rsid w:val="00F10BE7"/>
    <w:rsid w:val="00F1553E"/>
    <w:rsid w:val="00F31A11"/>
    <w:rsid w:val="00F31C72"/>
    <w:rsid w:val="00F32E7E"/>
    <w:rsid w:val="00F345EB"/>
    <w:rsid w:val="00F35B0E"/>
    <w:rsid w:val="00F45092"/>
    <w:rsid w:val="00F6609F"/>
    <w:rsid w:val="00F87FC6"/>
    <w:rsid w:val="00FB04E0"/>
    <w:rsid w:val="00FB1B1C"/>
    <w:rsid w:val="00FB2F63"/>
    <w:rsid w:val="00FC5F0F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6D6"/>
  </w:style>
  <w:style w:type="paragraph" w:styleId="Overskrift2">
    <w:name w:val="heading 2"/>
    <w:basedOn w:val="Normal"/>
    <w:next w:val="Normal"/>
    <w:qFormat/>
    <w:rsid w:val="007746D6"/>
    <w:pPr>
      <w:keepNext/>
      <w:outlineLvl w:val="1"/>
    </w:pPr>
    <w:rPr>
      <w:sz w:val="28"/>
    </w:rPr>
  </w:style>
  <w:style w:type="paragraph" w:styleId="Overskrift4">
    <w:name w:val="heading 4"/>
    <w:basedOn w:val="Normal"/>
    <w:next w:val="Normal"/>
    <w:qFormat/>
    <w:rsid w:val="007746D6"/>
    <w:pPr>
      <w:keepNext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rsid w:val="007746D6"/>
    <w:pPr>
      <w:keepNext/>
      <w:outlineLvl w:val="4"/>
    </w:pPr>
    <w:rPr>
      <w:b/>
      <w:bCs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746D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746D6"/>
  </w:style>
  <w:style w:type="paragraph" w:styleId="Brdtekst">
    <w:name w:val="Body Text"/>
    <w:basedOn w:val="Normal"/>
    <w:link w:val="BrdtekstTegn"/>
    <w:rsid w:val="007746D6"/>
    <w:rPr>
      <w:sz w:val="28"/>
    </w:rPr>
  </w:style>
  <w:style w:type="paragraph" w:styleId="Markeringsbobletekst">
    <w:name w:val="Balloon Text"/>
    <w:basedOn w:val="Normal"/>
    <w:semiHidden/>
    <w:rsid w:val="007C24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6609F"/>
    <w:rPr>
      <w:color w:val="0000FF"/>
      <w:u w:val="single"/>
    </w:rPr>
  </w:style>
  <w:style w:type="character" w:customStyle="1" w:styleId="edit">
    <w:name w:val="edit"/>
    <w:rsid w:val="00E74BE0"/>
  </w:style>
  <w:style w:type="paragraph" w:styleId="NormalWeb">
    <w:name w:val="Normal (Web)"/>
    <w:basedOn w:val="Normal"/>
    <w:rsid w:val="001B619C"/>
    <w:rPr>
      <w:sz w:val="24"/>
      <w:szCs w:val="24"/>
    </w:rPr>
  </w:style>
  <w:style w:type="character" w:customStyle="1" w:styleId="BrdtekstTegn">
    <w:name w:val="Brødtekst Tegn"/>
    <w:link w:val="Brdtekst"/>
    <w:rsid w:val="001D6DE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6D6"/>
  </w:style>
  <w:style w:type="paragraph" w:styleId="Overskrift2">
    <w:name w:val="heading 2"/>
    <w:basedOn w:val="Normal"/>
    <w:next w:val="Normal"/>
    <w:qFormat/>
    <w:rsid w:val="007746D6"/>
    <w:pPr>
      <w:keepNext/>
      <w:outlineLvl w:val="1"/>
    </w:pPr>
    <w:rPr>
      <w:sz w:val="28"/>
    </w:rPr>
  </w:style>
  <w:style w:type="paragraph" w:styleId="Overskrift4">
    <w:name w:val="heading 4"/>
    <w:basedOn w:val="Normal"/>
    <w:next w:val="Normal"/>
    <w:qFormat/>
    <w:rsid w:val="007746D6"/>
    <w:pPr>
      <w:keepNext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rsid w:val="007746D6"/>
    <w:pPr>
      <w:keepNext/>
      <w:outlineLvl w:val="4"/>
    </w:pPr>
    <w:rPr>
      <w:b/>
      <w:bCs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746D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746D6"/>
  </w:style>
  <w:style w:type="paragraph" w:styleId="Brdtekst">
    <w:name w:val="Body Text"/>
    <w:basedOn w:val="Normal"/>
    <w:link w:val="BrdtekstTegn"/>
    <w:rsid w:val="007746D6"/>
    <w:rPr>
      <w:sz w:val="28"/>
    </w:rPr>
  </w:style>
  <w:style w:type="paragraph" w:styleId="Markeringsbobletekst">
    <w:name w:val="Balloon Text"/>
    <w:basedOn w:val="Normal"/>
    <w:semiHidden/>
    <w:rsid w:val="007C24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6609F"/>
    <w:rPr>
      <w:color w:val="0000FF"/>
      <w:u w:val="single"/>
    </w:rPr>
  </w:style>
  <w:style w:type="character" w:customStyle="1" w:styleId="edit">
    <w:name w:val="edit"/>
    <w:rsid w:val="00E74BE0"/>
  </w:style>
  <w:style w:type="paragraph" w:styleId="NormalWeb">
    <w:name w:val="Normal (Web)"/>
    <w:basedOn w:val="Normal"/>
    <w:rsid w:val="001B619C"/>
    <w:rPr>
      <w:sz w:val="24"/>
      <w:szCs w:val="24"/>
    </w:rPr>
  </w:style>
  <w:style w:type="character" w:customStyle="1" w:styleId="BrdtekstTegn">
    <w:name w:val="Brødtekst Tegn"/>
    <w:link w:val="Brdtekst"/>
    <w:rsid w:val="001D6DE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35C13-6BA0-4752-988E-C36F2F78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772</Words>
  <Characters>4713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>Undervisningsbeskrivelse</vt:lpstr>
      <vt:lpstr>    Stamoplysninger til brug ved prøver til gymnasiale uddannelser</vt:lpstr>
    </vt:vector>
  </TitlesOfParts>
  <Company>Stenhus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Torben Heidemann</dc:creator>
  <cp:lastModifiedBy>VUC-VSN</cp:lastModifiedBy>
  <cp:revision>8</cp:revision>
  <cp:lastPrinted>2019-12-01T16:18:00Z</cp:lastPrinted>
  <dcterms:created xsi:type="dcterms:W3CDTF">2019-12-01T18:26:00Z</dcterms:created>
  <dcterms:modified xsi:type="dcterms:W3CDTF">2019-12-01T19:53:00Z</dcterms:modified>
</cp:coreProperties>
</file>