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6F210" w14:textId="77777777" w:rsidR="00075256" w:rsidRPr="009B12EE" w:rsidRDefault="00920032" w:rsidP="00690A7B">
      <w:pPr>
        <w:rPr>
          <w:rFonts w:ascii="Times New Roman" w:hAnsi="Times New Roman"/>
          <w:b/>
          <w:sz w:val="32"/>
          <w:szCs w:val="32"/>
        </w:rPr>
      </w:pPr>
      <w:r w:rsidRPr="009B12EE">
        <w:rPr>
          <w:rFonts w:ascii="Times New Roman" w:hAnsi="Times New Roman"/>
          <w:b/>
          <w:sz w:val="32"/>
          <w:szCs w:val="32"/>
        </w:rPr>
        <w:t xml:space="preserve">Undervisningsbeskrivelse </w:t>
      </w:r>
    </w:p>
    <w:p w14:paraId="322128E7" w14:textId="77777777" w:rsidR="00920032" w:rsidRPr="009B12EE" w:rsidRDefault="00920032" w:rsidP="00690A7B">
      <w:pPr>
        <w:rPr>
          <w:rFonts w:ascii="Times New Roman" w:hAnsi="Times New Roman"/>
        </w:rPr>
      </w:pPr>
    </w:p>
    <w:p w14:paraId="3D2AFEA2" w14:textId="77777777" w:rsidR="00920032" w:rsidRPr="009B12EE" w:rsidRDefault="00920032" w:rsidP="00690A7B">
      <w:pPr>
        <w:rPr>
          <w:rFonts w:ascii="Times New Roman" w:hAnsi="Times New Roman"/>
          <w:b/>
        </w:rPr>
      </w:pPr>
      <w:r w:rsidRPr="009B12EE">
        <w:rPr>
          <w:rFonts w:ascii="Times New Roman" w:hAnsi="Times New Roman"/>
          <w:b/>
          <w:sz w:val="28"/>
          <w:szCs w:val="28"/>
        </w:rPr>
        <w:t xml:space="preserve">Stamoplysninger til brug ved prøver til gymnasiale uddannelser </w:t>
      </w:r>
    </w:p>
    <w:p w14:paraId="35776917" w14:textId="77777777" w:rsidR="00920032" w:rsidRPr="009B12EE" w:rsidRDefault="00920032" w:rsidP="00690A7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:rsidRPr="009B12EE" w14:paraId="03298B8D" w14:textId="77777777" w:rsidTr="004D15D7">
        <w:tc>
          <w:tcPr>
            <w:tcW w:w="1908" w:type="dxa"/>
          </w:tcPr>
          <w:p w14:paraId="410761D6" w14:textId="77777777" w:rsidR="0094366B" w:rsidRPr="009B12EE" w:rsidRDefault="0094366B" w:rsidP="00690A7B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Termin</w:t>
            </w:r>
          </w:p>
        </w:tc>
        <w:tc>
          <w:tcPr>
            <w:tcW w:w="7920" w:type="dxa"/>
          </w:tcPr>
          <w:p w14:paraId="53411759" w14:textId="57EFE40B" w:rsidR="0094366B" w:rsidRPr="009B12EE" w:rsidRDefault="00F31D5C" w:rsidP="00A56B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Vint</w:t>
            </w:r>
            <w:r w:rsidR="009B12EE" w:rsidRPr="009B12EE">
              <w:rPr>
                <w:rFonts w:ascii="Times New Roman" w:hAnsi="Times New Roman"/>
              </w:rPr>
              <w:t>er 201</w:t>
            </w:r>
            <w:r w:rsidR="00CE2CE1">
              <w:rPr>
                <w:rFonts w:ascii="Times New Roman" w:hAnsi="Times New Roman"/>
              </w:rPr>
              <w:t>9</w:t>
            </w:r>
            <w:r w:rsidR="00A17AA4" w:rsidRPr="009B12EE">
              <w:rPr>
                <w:rFonts w:ascii="Times New Roman" w:hAnsi="Times New Roman"/>
              </w:rPr>
              <w:t xml:space="preserve"> </w:t>
            </w:r>
          </w:p>
        </w:tc>
      </w:tr>
      <w:tr w:rsidR="008B75EF" w:rsidRPr="009B12EE" w14:paraId="3078FB8D" w14:textId="77777777" w:rsidTr="004D15D7">
        <w:tc>
          <w:tcPr>
            <w:tcW w:w="1908" w:type="dxa"/>
          </w:tcPr>
          <w:p w14:paraId="6BDB4802" w14:textId="77777777" w:rsidR="0094366B" w:rsidRPr="009B12EE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7920" w:type="dxa"/>
          </w:tcPr>
          <w:p w14:paraId="56665FE0" w14:textId="77777777" w:rsidR="0094366B" w:rsidRPr="009B12EE" w:rsidRDefault="00D508F2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Nord</w:t>
            </w:r>
            <w:r w:rsidR="00EB50E8" w:rsidRPr="009B12EE">
              <w:rPr>
                <w:rFonts w:ascii="Times New Roman" w:hAnsi="Times New Roman"/>
                <w:b/>
              </w:rPr>
              <w:t>vestsjællands HF og VUC</w:t>
            </w:r>
          </w:p>
        </w:tc>
      </w:tr>
      <w:tr w:rsidR="008B75EF" w:rsidRPr="009B12EE" w14:paraId="79099EC3" w14:textId="77777777" w:rsidTr="004D15D7">
        <w:tc>
          <w:tcPr>
            <w:tcW w:w="1908" w:type="dxa"/>
          </w:tcPr>
          <w:p w14:paraId="2C572EA2" w14:textId="77777777" w:rsidR="0094366B" w:rsidRPr="009B12EE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Uddannelse</w:t>
            </w:r>
          </w:p>
        </w:tc>
        <w:tc>
          <w:tcPr>
            <w:tcW w:w="7920" w:type="dxa"/>
          </w:tcPr>
          <w:p w14:paraId="27A4D199" w14:textId="77777777" w:rsidR="0094366B" w:rsidRPr="009B12EE" w:rsidRDefault="009B12EE" w:rsidP="00382B2B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2årig HF 2017 læreplan</w:t>
            </w:r>
          </w:p>
        </w:tc>
      </w:tr>
      <w:tr w:rsidR="008B75EF" w:rsidRPr="009B12EE" w14:paraId="543276FB" w14:textId="77777777" w:rsidTr="004D15D7">
        <w:tc>
          <w:tcPr>
            <w:tcW w:w="1908" w:type="dxa"/>
          </w:tcPr>
          <w:p w14:paraId="011CAA49" w14:textId="77777777" w:rsidR="0094366B" w:rsidRPr="009B12EE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Fag og niveau</w:t>
            </w:r>
          </w:p>
        </w:tc>
        <w:tc>
          <w:tcPr>
            <w:tcW w:w="7920" w:type="dxa"/>
          </w:tcPr>
          <w:p w14:paraId="43BD6758" w14:textId="77777777" w:rsidR="0094366B" w:rsidRPr="009B12EE" w:rsidRDefault="00D508F2" w:rsidP="004D15D7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Matematik C</w:t>
            </w:r>
          </w:p>
        </w:tc>
      </w:tr>
      <w:tr w:rsidR="008B75EF" w:rsidRPr="009B12EE" w14:paraId="28C29ACC" w14:textId="77777777" w:rsidTr="004D15D7">
        <w:tc>
          <w:tcPr>
            <w:tcW w:w="1908" w:type="dxa"/>
          </w:tcPr>
          <w:p w14:paraId="2F0B6296" w14:textId="77777777" w:rsidR="0094366B" w:rsidRPr="009B12EE" w:rsidRDefault="00235BD9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Lærer</w:t>
            </w:r>
            <w:r w:rsidR="0094366B" w:rsidRPr="009B12EE">
              <w:rPr>
                <w:rFonts w:ascii="Times New Roman" w:hAnsi="Times New Roman"/>
                <w:b/>
              </w:rPr>
              <w:t>(e)</w:t>
            </w:r>
          </w:p>
        </w:tc>
        <w:tc>
          <w:tcPr>
            <w:tcW w:w="7920" w:type="dxa"/>
          </w:tcPr>
          <w:p w14:paraId="62D1E171" w14:textId="77777777" w:rsidR="0094366B" w:rsidRPr="009B12EE" w:rsidRDefault="00D40989" w:rsidP="004D15D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Line Dorthe Andersen</w:t>
            </w:r>
          </w:p>
        </w:tc>
      </w:tr>
      <w:tr w:rsidR="008B75EF" w:rsidRPr="009B12EE" w14:paraId="3DAB61A0" w14:textId="77777777" w:rsidTr="004D15D7">
        <w:tc>
          <w:tcPr>
            <w:tcW w:w="1908" w:type="dxa"/>
          </w:tcPr>
          <w:p w14:paraId="4CB9496B" w14:textId="77777777" w:rsidR="0094366B" w:rsidRPr="009B12EE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Hold</w:t>
            </w:r>
          </w:p>
        </w:tc>
        <w:tc>
          <w:tcPr>
            <w:tcW w:w="7920" w:type="dxa"/>
          </w:tcPr>
          <w:p w14:paraId="7B426862" w14:textId="47FD050C" w:rsidR="0094366B" w:rsidRPr="009B12EE" w:rsidRDefault="00D40989" w:rsidP="00A56B6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2h1</w:t>
            </w:r>
            <w:r w:rsidR="00CE2CE1">
              <w:rPr>
                <w:rFonts w:ascii="Times New Roman" w:hAnsi="Times New Roman"/>
                <w:lang w:val="en-US"/>
              </w:rPr>
              <w:t>9</w:t>
            </w:r>
            <w:r w:rsidR="00F31D5C">
              <w:rPr>
                <w:rFonts w:ascii="Times New Roman" w:hAnsi="Times New Roman"/>
                <w:lang w:val="en-US"/>
              </w:rPr>
              <w:t>2</w:t>
            </w:r>
            <w:r w:rsidR="00CE2CE1">
              <w:rPr>
                <w:rFonts w:ascii="Times New Roman" w:hAnsi="Times New Roman"/>
                <w:lang w:val="en-US"/>
              </w:rPr>
              <w:t>1</w:t>
            </w:r>
            <w:r w:rsidR="00F31D5C">
              <w:rPr>
                <w:rFonts w:ascii="Times New Roman" w:hAnsi="Times New Roman"/>
                <w:lang w:val="en-US"/>
              </w:rPr>
              <w:t>-a</w:t>
            </w:r>
          </w:p>
        </w:tc>
      </w:tr>
    </w:tbl>
    <w:p w14:paraId="72CD11DC" w14:textId="77777777" w:rsidR="00075256" w:rsidRPr="009B12EE" w:rsidRDefault="00075256">
      <w:pPr>
        <w:rPr>
          <w:rFonts w:ascii="Times New Roman" w:hAnsi="Times New Roman"/>
          <w:lang w:val="en-US"/>
        </w:rPr>
      </w:pPr>
    </w:p>
    <w:p w14:paraId="403323DA" w14:textId="77777777" w:rsidR="00075256" w:rsidRPr="009B12EE" w:rsidRDefault="00075256">
      <w:pPr>
        <w:rPr>
          <w:rFonts w:ascii="Times New Roman" w:hAnsi="Times New Roman"/>
          <w:b/>
          <w:sz w:val="28"/>
          <w:szCs w:val="28"/>
        </w:rPr>
      </w:pPr>
      <w:bookmarkStart w:id="0" w:name="Retur"/>
      <w:r w:rsidRPr="009B12EE">
        <w:rPr>
          <w:rFonts w:ascii="Times New Roman" w:hAnsi="Times New Roman"/>
          <w:b/>
          <w:sz w:val="28"/>
          <w:szCs w:val="28"/>
        </w:rPr>
        <w:t>Oversigt over gennemførte undervisningsforløb</w:t>
      </w:r>
      <w:bookmarkEnd w:id="0"/>
    </w:p>
    <w:p w14:paraId="04F330A6" w14:textId="77777777" w:rsidR="00075256" w:rsidRPr="009B12EE" w:rsidRDefault="0007525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357"/>
      </w:tblGrid>
      <w:tr w:rsidR="00075256" w:rsidRPr="009B12EE" w14:paraId="67EFD0F4" w14:textId="77777777" w:rsidTr="00D56AD6">
        <w:tc>
          <w:tcPr>
            <w:tcW w:w="1271" w:type="dxa"/>
          </w:tcPr>
          <w:p w14:paraId="009E0A9A" w14:textId="77777777" w:rsidR="00075256" w:rsidRPr="009B12EE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</w:t>
            </w:r>
            <w:r w:rsidR="005E0E26" w:rsidRPr="009B12EE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8357" w:type="dxa"/>
          </w:tcPr>
          <w:p w14:paraId="4A09758F" w14:textId="77777777" w:rsidR="00075256" w:rsidRPr="009B12EE" w:rsidRDefault="003E5C97" w:rsidP="00F91D61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Ligninger og tal</w:t>
            </w:r>
          </w:p>
        </w:tc>
      </w:tr>
      <w:tr w:rsidR="00075256" w:rsidRPr="009B12EE" w14:paraId="78CB66FE" w14:textId="77777777" w:rsidTr="00D56AD6">
        <w:tc>
          <w:tcPr>
            <w:tcW w:w="1271" w:type="dxa"/>
          </w:tcPr>
          <w:p w14:paraId="76301C6B" w14:textId="77777777" w:rsidR="00075256" w:rsidRPr="009B12EE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</w:t>
            </w:r>
            <w:r w:rsidR="005E0E26" w:rsidRPr="009B12EE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8357" w:type="dxa"/>
          </w:tcPr>
          <w:p w14:paraId="2EBF37C6" w14:textId="77777777" w:rsidR="00075256" w:rsidRPr="009B12EE" w:rsidRDefault="0074543C" w:rsidP="004D15D7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Procent og rente</w:t>
            </w:r>
          </w:p>
        </w:tc>
      </w:tr>
      <w:tr w:rsidR="007F6E36" w:rsidRPr="009B12EE" w14:paraId="1E99A171" w14:textId="77777777" w:rsidTr="00D56AD6">
        <w:tc>
          <w:tcPr>
            <w:tcW w:w="1271" w:type="dxa"/>
          </w:tcPr>
          <w:p w14:paraId="2E3B03BA" w14:textId="77777777" w:rsidR="007F6E36" w:rsidRPr="009B12EE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 w:rsidR="004E6E46" w:rsidRPr="009B12E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357" w:type="dxa"/>
          </w:tcPr>
          <w:p w14:paraId="290ACE50" w14:textId="77777777" w:rsidR="007F6E36" w:rsidRPr="009B12EE" w:rsidRDefault="006E378D" w:rsidP="00D40989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L</w:t>
            </w:r>
            <w:r w:rsidR="007F6E36" w:rsidRPr="009B12EE">
              <w:rPr>
                <w:rFonts w:ascii="Times New Roman" w:hAnsi="Times New Roman"/>
              </w:rPr>
              <w:t xml:space="preserve">ineære </w:t>
            </w:r>
            <w:r w:rsidR="00D40989">
              <w:rPr>
                <w:rFonts w:ascii="Times New Roman" w:hAnsi="Times New Roman"/>
              </w:rPr>
              <w:t>funktioner</w:t>
            </w:r>
          </w:p>
        </w:tc>
      </w:tr>
      <w:tr w:rsidR="007F6E36" w:rsidRPr="009B12EE" w14:paraId="5C0B2516" w14:textId="77777777" w:rsidTr="00D56AD6">
        <w:tc>
          <w:tcPr>
            <w:tcW w:w="1271" w:type="dxa"/>
          </w:tcPr>
          <w:p w14:paraId="06D31F61" w14:textId="77777777" w:rsidR="007F6E36" w:rsidRPr="009B12EE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 w:rsidR="004E6E46" w:rsidRPr="009B12E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357" w:type="dxa"/>
          </w:tcPr>
          <w:p w14:paraId="6C678FF9" w14:textId="77777777" w:rsidR="007F6E36" w:rsidRPr="009B12EE" w:rsidRDefault="007F6E36" w:rsidP="00620F34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Eksponentielle funktioner</w:t>
            </w:r>
          </w:p>
        </w:tc>
      </w:tr>
      <w:tr w:rsidR="007F6E36" w:rsidRPr="009B12EE" w14:paraId="4C332D10" w14:textId="77777777" w:rsidTr="00D56AD6">
        <w:tc>
          <w:tcPr>
            <w:tcW w:w="1271" w:type="dxa"/>
          </w:tcPr>
          <w:p w14:paraId="329AB0E8" w14:textId="77777777" w:rsidR="007F6E36" w:rsidRPr="009B12EE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 w:rsidR="004E6E46" w:rsidRPr="009B12E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357" w:type="dxa"/>
          </w:tcPr>
          <w:p w14:paraId="73818E0B" w14:textId="77777777" w:rsidR="007F6E36" w:rsidRPr="009B12EE" w:rsidRDefault="007F6E36" w:rsidP="00B075B6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Potensfunktioner</w:t>
            </w:r>
          </w:p>
        </w:tc>
      </w:tr>
      <w:tr w:rsidR="00D56AD6" w:rsidRPr="009B12EE" w14:paraId="304D6188" w14:textId="77777777" w:rsidTr="00D56AD6">
        <w:tc>
          <w:tcPr>
            <w:tcW w:w="1271" w:type="dxa"/>
          </w:tcPr>
          <w:p w14:paraId="62549C65" w14:textId="77777777" w:rsidR="00D56AD6" w:rsidRPr="009B12EE" w:rsidRDefault="00D56AD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6</w:t>
            </w:r>
          </w:p>
        </w:tc>
        <w:tc>
          <w:tcPr>
            <w:tcW w:w="8357" w:type="dxa"/>
          </w:tcPr>
          <w:p w14:paraId="6300C9DF" w14:textId="77777777" w:rsidR="00D56AD6" w:rsidRPr="009B12EE" w:rsidRDefault="00D56AD6" w:rsidP="00B075B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Andengradspolynomier</w:t>
            </w:r>
          </w:p>
        </w:tc>
      </w:tr>
      <w:tr w:rsidR="00D56AD6" w:rsidRPr="009B12EE" w14:paraId="5242FCEE" w14:textId="77777777" w:rsidTr="00D56AD6">
        <w:tc>
          <w:tcPr>
            <w:tcW w:w="1271" w:type="dxa"/>
          </w:tcPr>
          <w:p w14:paraId="23A35901" w14:textId="77777777" w:rsidR="00D56AD6" w:rsidRPr="009B12EE" w:rsidRDefault="00D56AD6" w:rsidP="00D56AD6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 7</w:t>
            </w:r>
          </w:p>
        </w:tc>
        <w:tc>
          <w:tcPr>
            <w:tcW w:w="8357" w:type="dxa"/>
          </w:tcPr>
          <w:p w14:paraId="4C9A307D" w14:textId="77777777" w:rsidR="00D56AD6" w:rsidRPr="009B12EE" w:rsidRDefault="00D56AD6" w:rsidP="00D56AD6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Trigonometri</w:t>
            </w:r>
          </w:p>
        </w:tc>
      </w:tr>
      <w:tr w:rsidR="00D56AD6" w:rsidRPr="009B12EE" w14:paraId="333F8F7E" w14:textId="77777777" w:rsidTr="00D56AD6">
        <w:tc>
          <w:tcPr>
            <w:tcW w:w="1271" w:type="dxa"/>
          </w:tcPr>
          <w:p w14:paraId="6EEE2846" w14:textId="77777777" w:rsidR="00D56AD6" w:rsidRPr="009B12EE" w:rsidRDefault="00D56AD6" w:rsidP="00D56AD6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 8</w:t>
            </w:r>
          </w:p>
        </w:tc>
        <w:tc>
          <w:tcPr>
            <w:tcW w:w="8357" w:type="dxa"/>
          </w:tcPr>
          <w:p w14:paraId="418C0243" w14:textId="77777777" w:rsidR="00D56AD6" w:rsidRPr="009B12EE" w:rsidRDefault="00D56AD6" w:rsidP="00D56AD6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Statistik</w:t>
            </w:r>
          </w:p>
        </w:tc>
      </w:tr>
      <w:tr w:rsidR="00D56AD6" w:rsidRPr="009B12EE" w14:paraId="0B7BDAC3" w14:textId="77777777" w:rsidTr="00D56AD6">
        <w:tc>
          <w:tcPr>
            <w:tcW w:w="1271" w:type="dxa"/>
          </w:tcPr>
          <w:p w14:paraId="2870B5BB" w14:textId="77777777" w:rsidR="00D56AD6" w:rsidRPr="009B12EE" w:rsidRDefault="00D56AD6" w:rsidP="00D56AD6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 9</w:t>
            </w:r>
          </w:p>
        </w:tc>
        <w:tc>
          <w:tcPr>
            <w:tcW w:w="8357" w:type="dxa"/>
          </w:tcPr>
          <w:p w14:paraId="06F8A26D" w14:textId="77777777" w:rsidR="00D56AD6" w:rsidRPr="009B12EE" w:rsidRDefault="00D56AD6" w:rsidP="00D56AD6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Kombinatorik og sandsynlighedsregning</w:t>
            </w:r>
          </w:p>
        </w:tc>
      </w:tr>
      <w:tr w:rsidR="00D56AD6" w:rsidRPr="009B12EE" w14:paraId="7791BC76" w14:textId="77777777" w:rsidTr="00D56AD6">
        <w:tc>
          <w:tcPr>
            <w:tcW w:w="1271" w:type="dxa"/>
          </w:tcPr>
          <w:p w14:paraId="29840FEE" w14:textId="77777777" w:rsidR="00D56AD6" w:rsidRPr="009B12EE" w:rsidRDefault="00D56AD6" w:rsidP="00D56AD6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 10</w:t>
            </w:r>
          </w:p>
        </w:tc>
        <w:tc>
          <w:tcPr>
            <w:tcW w:w="8357" w:type="dxa"/>
          </w:tcPr>
          <w:p w14:paraId="4A63F3EE" w14:textId="77777777" w:rsidR="00D56AD6" w:rsidRPr="009B12EE" w:rsidRDefault="00D56AD6" w:rsidP="00D56AD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Generelt om variabelsammenhænge</w:t>
            </w:r>
          </w:p>
        </w:tc>
      </w:tr>
      <w:tr w:rsidR="006E378D" w:rsidRPr="009B12EE" w14:paraId="324B53F5" w14:textId="77777777" w:rsidTr="00D56AD6">
        <w:tc>
          <w:tcPr>
            <w:tcW w:w="1271" w:type="dxa"/>
          </w:tcPr>
          <w:p w14:paraId="2CF7F441" w14:textId="77777777" w:rsidR="006E378D" w:rsidRPr="009B12EE" w:rsidRDefault="00D56AD6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11</w:t>
            </w:r>
          </w:p>
        </w:tc>
        <w:tc>
          <w:tcPr>
            <w:tcW w:w="8357" w:type="dxa"/>
          </w:tcPr>
          <w:p w14:paraId="3F621EFB" w14:textId="77777777" w:rsidR="006E378D" w:rsidRPr="009B12EE" w:rsidRDefault="006E378D" w:rsidP="003D52F9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Repetition og eksamenstræning</w:t>
            </w:r>
          </w:p>
        </w:tc>
      </w:tr>
    </w:tbl>
    <w:p w14:paraId="0EE0B081" w14:textId="77777777" w:rsidR="00CA7807" w:rsidRPr="009B12EE" w:rsidRDefault="00CA7807">
      <w:pPr>
        <w:rPr>
          <w:rFonts w:ascii="Times New Roman" w:hAnsi="Times New Roman"/>
        </w:rPr>
      </w:pPr>
    </w:p>
    <w:p w14:paraId="5CDFF7D0" w14:textId="77777777" w:rsidR="00235BD9" w:rsidRPr="009B12EE" w:rsidRDefault="00235BD9">
      <w:pPr>
        <w:rPr>
          <w:rFonts w:ascii="Times New Roman" w:hAnsi="Times New Roman"/>
        </w:rPr>
      </w:pPr>
      <w:r w:rsidRPr="009B12EE">
        <w:rPr>
          <w:rFonts w:ascii="Times New Roman" w:hAnsi="Times New Roman"/>
        </w:rPr>
        <w:br w:type="page"/>
      </w:r>
    </w:p>
    <w:p w14:paraId="1732D42F" w14:textId="77777777" w:rsidR="0074543C" w:rsidRPr="009B12EE" w:rsidRDefault="0074543C" w:rsidP="0074543C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1402DEF3" w14:textId="77777777" w:rsidR="0074543C" w:rsidRPr="009B12EE" w:rsidRDefault="0074543C" w:rsidP="0074543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6701"/>
      </w:tblGrid>
      <w:tr w:rsidR="0074543C" w:rsidRPr="009B12EE" w14:paraId="331AB7A9" w14:textId="77777777" w:rsidTr="0052155A">
        <w:tc>
          <w:tcPr>
            <w:tcW w:w="2988" w:type="dxa"/>
          </w:tcPr>
          <w:p w14:paraId="4D2FDBE1" w14:textId="77777777"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 1</w:t>
            </w:r>
          </w:p>
          <w:p w14:paraId="40132B24" w14:textId="77777777"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3A6AED34" w14:textId="77777777" w:rsidR="0074543C" w:rsidRPr="009B12EE" w:rsidRDefault="0074543C" w:rsidP="0052155A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Ligninger og tal</w:t>
            </w:r>
          </w:p>
        </w:tc>
      </w:tr>
      <w:tr w:rsidR="0074543C" w:rsidRPr="009B12EE" w14:paraId="3A73CBC1" w14:textId="77777777" w:rsidTr="0052155A">
        <w:tc>
          <w:tcPr>
            <w:tcW w:w="2988" w:type="dxa"/>
          </w:tcPr>
          <w:p w14:paraId="2304AB15" w14:textId="77777777"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0524128F" w14:textId="7265FD58" w:rsidR="00F31D5C" w:rsidRDefault="00F31D5C" w:rsidP="008F15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Jensen, T. m.fl., Matema10k - Matematik for hf C-niveau, Frydenlund, 3. udgave, 2018 s. </w:t>
            </w:r>
            <w:r w:rsidR="00CE2CE1">
              <w:rPr>
                <w:rFonts w:ascii="Times New Roman" w:hAnsi="Times New Roman"/>
              </w:rPr>
              <w:t xml:space="preserve">9-14, </w:t>
            </w:r>
            <w:r>
              <w:rPr>
                <w:rFonts w:ascii="Times New Roman" w:hAnsi="Times New Roman"/>
              </w:rPr>
              <w:t>17-22, s. 281-287.</w:t>
            </w:r>
          </w:p>
          <w:p w14:paraId="53E8A7D4" w14:textId="77777777" w:rsidR="00F31D5C" w:rsidRDefault="00F31D5C" w:rsidP="008F15E7">
            <w:pPr>
              <w:rPr>
                <w:rFonts w:ascii="Times New Roman" w:hAnsi="Times New Roman"/>
                <w:b/>
                <w:u w:val="single"/>
              </w:rPr>
            </w:pPr>
          </w:p>
          <w:p w14:paraId="1F7B4C7B" w14:textId="77777777" w:rsidR="008F15E7" w:rsidRPr="00732136" w:rsidRDefault="008F15E7" w:rsidP="008F15E7">
            <w:pPr>
              <w:rPr>
                <w:rFonts w:ascii="Times New Roman" w:hAnsi="Times New Roman"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14:paraId="5831C3B4" w14:textId="77777777" w:rsidR="00F31D5C" w:rsidRPr="009B12EE" w:rsidRDefault="00F31D5C" w:rsidP="0052155A">
            <w:pPr>
              <w:rPr>
                <w:rFonts w:ascii="Times New Roman" w:hAnsi="Times New Roman"/>
              </w:rPr>
            </w:pPr>
          </w:p>
          <w:p w14:paraId="082DB300" w14:textId="77777777" w:rsidR="00F31D5C" w:rsidRDefault="00F31D5C" w:rsidP="00D56A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Regningsarternes hierarki</w:t>
            </w:r>
          </w:p>
          <w:p w14:paraId="5C38BBF9" w14:textId="77777777" w:rsidR="00F31D5C" w:rsidRDefault="00F31D5C" w:rsidP="00D56A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Reduktion</w:t>
            </w:r>
          </w:p>
          <w:p w14:paraId="07902969" w14:textId="77777777" w:rsidR="00F31D5C" w:rsidRDefault="00F31D5C" w:rsidP="00D56A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Kvadratsætningerne</w:t>
            </w:r>
          </w:p>
          <w:p w14:paraId="40914E7A" w14:textId="77777777" w:rsidR="00F31D5C" w:rsidRDefault="00F31D5C" w:rsidP="00D56A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Ligningsløsning med og uden CAS</w:t>
            </w:r>
          </w:p>
          <w:p w14:paraId="217C740A" w14:textId="77777777" w:rsidR="00F31D5C" w:rsidRPr="00F31D5C" w:rsidRDefault="00F31D5C" w:rsidP="00D56AD6">
            <w:pPr>
              <w:rPr>
                <w:rFonts w:ascii="Times New Roman" w:hAnsi="Times New Roman"/>
              </w:rPr>
            </w:pPr>
          </w:p>
          <w:p w14:paraId="3E7C75AE" w14:textId="77777777" w:rsidR="00D56AD6" w:rsidRPr="00D56AD6" w:rsidRDefault="00D56AD6" w:rsidP="00D56AD6">
            <w:pPr>
              <w:rPr>
                <w:rFonts w:ascii="Times New Roman" w:hAnsi="Times New Roman"/>
                <w:b/>
                <w:u w:val="single"/>
              </w:rPr>
            </w:pPr>
            <w:r w:rsidRPr="00D56AD6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14:paraId="47BB6A14" w14:textId="77777777" w:rsidR="00D56AD6" w:rsidRDefault="00D56AD6" w:rsidP="00D56AD6">
            <w:pPr>
              <w:rPr>
                <w:rFonts w:ascii="Times New Roman" w:hAnsi="Times New Roman"/>
                <w:b/>
              </w:rPr>
            </w:pPr>
          </w:p>
          <w:p w14:paraId="7BE1613F" w14:textId="77777777" w:rsidR="00D56AD6" w:rsidRDefault="00D56AD6" w:rsidP="00D56AD6">
            <w:pPr>
              <w:rPr>
                <w:rFonts w:ascii="Times New Roman" w:hAnsi="Times New Roman"/>
                <w:b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14:paraId="105CA1E1" w14:textId="77777777" w:rsidR="00D56AD6" w:rsidRPr="00D56AD6" w:rsidRDefault="00D56AD6" w:rsidP="00D56AD6">
            <w:pPr>
              <w:rPr>
                <w:rFonts w:ascii="Times New Roman" w:hAnsi="Times New Roman"/>
              </w:rPr>
            </w:pPr>
            <w:bookmarkStart w:id="1" w:name="_Hlk530039641"/>
            <w:r>
              <w:rPr>
                <w:rFonts w:ascii="Times New Roman" w:hAnsi="Times New Roman"/>
              </w:rPr>
              <w:t>Bevis for 1. kvadratsætning</w:t>
            </w:r>
          </w:p>
          <w:bookmarkEnd w:id="1"/>
          <w:p w14:paraId="4CBAEF1B" w14:textId="77777777" w:rsidR="00D56AD6" w:rsidRPr="009B12EE" w:rsidRDefault="00D56AD6" w:rsidP="00D56AD6">
            <w:pPr>
              <w:pStyle w:val="Overskrift1"/>
              <w:rPr>
                <w:b w:val="0"/>
                <w:sz w:val="24"/>
                <w:szCs w:val="24"/>
              </w:rPr>
            </w:pPr>
          </w:p>
        </w:tc>
      </w:tr>
      <w:tr w:rsidR="0074543C" w:rsidRPr="009B12EE" w14:paraId="371057EB" w14:textId="77777777" w:rsidTr="0052155A">
        <w:tc>
          <w:tcPr>
            <w:tcW w:w="2988" w:type="dxa"/>
          </w:tcPr>
          <w:p w14:paraId="075C8901" w14:textId="77777777" w:rsidR="0074543C" w:rsidRPr="009B12EE" w:rsidRDefault="00BC36C2" w:rsidP="00696C59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14:paraId="04008F55" w14:textId="77777777"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24876A8D" w14:textId="387F3421" w:rsidR="0074543C" w:rsidRPr="009B12EE" w:rsidRDefault="00F31D5C" w:rsidP="00B7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E2CE1">
              <w:rPr>
                <w:rFonts w:ascii="Times New Roman" w:hAnsi="Times New Roman"/>
              </w:rPr>
              <w:t>9</w:t>
            </w:r>
            <w:r w:rsidR="00B234C0" w:rsidRPr="009B12EE">
              <w:rPr>
                <w:rFonts w:ascii="Times New Roman" w:hAnsi="Times New Roman"/>
              </w:rPr>
              <w:t xml:space="preserve"> sider </w:t>
            </w:r>
          </w:p>
          <w:p w14:paraId="7A0F5F50" w14:textId="56D2E3B7" w:rsidR="00732136" w:rsidRDefault="00113182" w:rsidP="00B76242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1</w:t>
            </w:r>
            <w:r w:rsidR="007F1760">
              <w:rPr>
                <w:rFonts w:ascii="Times New Roman" w:hAnsi="Times New Roman"/>
              </w:rPr>
              <w:t>5</w:t>
            </w:r>
            <w:r w:rsidR="00A77B24" w:rsidRPr="009B12EE">
              <w:rPr>
                <w:rFonts w:ascii="Times New Roman" w:hAnsi="Times New Roman"/>
              </w:rPr>
              <w:t xml:space="preserve"> moduler af 50 min</w:t>
            </w:r>
          </w:p>
          <w:p w14:paraId="3AC873D4" w14:textId="77777777" w:rsidR="00732136" w:rsidRPr="009B12EE" w:rsidRDefault="00732136" w:rsidP="00B76242">
            <w:pPr>
              <w:rPr>
                <w:rFonts w:ascii="Times New Roman" w:hAnsi="Times New Roman"/>
              </w:rPr>
            </w:pPr>
          </w:p>
        </w:tc>
      </w:tr>
      <w:tr w:rsidR="0074543C" w:rsidRPr="009B12EE" w14:paraId="60E24DE7" w14:textId="77777777" w:rsidTr="0052155A">
        <w:tc>
          <w:tcPr>
            <w:tcW w:w="2988" w:type="dxa"/>
          </w:tcPr>
          <w:p w14:paraId="0909AC4A" w14:textId="77777777"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53234529" w14:textId="77777777" w:rsidR="00732136" w:rsidRPr="00732136" w:rsidRDefault="00732136" w:rsidP="00732136">
            <w:pPr>
              <w:pStyle w:val="Brdtekst"/>
            </w:pPr>
            <w:r w:rsidRPr="00732136">
              <w:t>Håndtering af simple formler og ligninger</w:t>
            </w:r>
          </w:p>
          <w:p w14:paraId="0B210B2B" w14:textId="77777777" w:rsidR="00732136" w:rsidRPr="00732136" w:rsidRDefault="00732136" w:rsidP="00732136">
            <w:pPr>
              <w:pStyle w:val="Brdtekst"/>
            </w:pPr>
            <w:r w:rsidRPr="00732136">
              <w:t>At kunne gennemføre simple matematiske ræsonnementer</w:t>
            </w:r>
          </w:p>
          <w:p w14:paraId="0DB618DC" w14:textId="77777777" w:rsidR="007D09A3" w:rsidRDefault="00732136" w:rsidP="00732136">
            <w:r w:rsidRPr="00732136">
              <w:rPr>
                <w:rFonts w:ascii="Times New Roman" w:hAnsi="Times New Roman"/>
              </w:rPr>
              <w:t>Introduktion til CAS-værktøj</w:t>
            </w:r>
            <w:r w:rsidR="00F31D5C">
              <w:rPr>
                <w:rFonts w:ascii="Times New Roman" w:hAnsi="Times New Roman"/>
              </w:rPr>
              <w:t xml:space="preserve"> (Nspire)</w:t>
            </w:r>
          </w:p>
          <w:p w14:paraId="1DE47828" w14:textId="77777777" w:rsidR="00732136" w:rsidRPr="009B12EE" w:rsidRDefault="00732136" w:rsidP="00732136">
            <w:pPr>
              <w:rPr>
                <w:rFonts w:ascii="Times New Roman" w:hAnsi="Times New Roman"/>
              </w:rPr>
            </w:pPr>
          </w:p>
        </w:tc>
      </w:tr>
      <w:tr w:rsidR="0074543C" w:rsidRPr="009B12EE" w14:paraId="0EC54786" w14:textId="77777777" w:rsidTr="0052155A">
        <w:tc>
          <w:tcPr>
            <w:tcW w:w="2988" w:type="dxa"/>
          </w:tcPr>
          <w:p w14:paraId="64D379AC" w14:textId="77777777"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1FEFA4C3" w14:textId="77777777" w:rsidR="0074543C" w:rsidRPr="009B12EE" w:rsidRDefault="00732136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Klasse</w:t>
            </w:r>
            <w:r w:rsidR="00067FC0" w:rsidRPr="009B12EE">
              <w:rPr>
                <w:rFonts w:ascii="Times New Roman" w:hAnsi="Times New Roman"/>
              </w:rPr>
              <w:t>undervisning, g</w:t>
            </w:r>
            <w:r w:rsidR="00703048" w:rsidRPr="009B12EE">
              <w:rPr>
                <w:rFonts w:ascii="Times New Roman" w:hAnsi="Times New Roman"/>
              </w:rPr>
              <w:t>ruppearbejde, pararbejde.</w:t>
            </w:r>
          </w:p>
          <w:p w14:paraId="4790882F" w14:textId="77777777" w:rsidR="0074543C" w:rsidRPr="009B12EE" w:rsidRDefault="0074543C" w:rsidP="0052155A">
            <w:pPr>
              <w:rPr>
                <w:rFonts w:ascii="Times New Roman" w:hAnsi="Times New Roman"/>
              </w:rPr>
            </w:pPr>
          </w:p>
        </w:tc>
      </w:tr>
    </w:tbl>
    <w:p w14:paraId="415587FE" w14:textId="77777777" w:rsidR="0074543C" w:rsidRPr="009B12EE" w:rsidRDefault="0074543C" w:rsidP="0074543C">
      <w:pPr>
        <w:rPr>
          <w:rFonts w:ascii="Times New Roman" w:hAnsi="Times New Roman"/>
        </w:rPr>
      </w:pPr>
    </w:p>
    <w:p w14:paraId="094EEA7A" w14:textId="77777777" w:rsidR="00F91D61" w:rsidRPr="009B12EE" w:rsidRDefault="0074543C" w:rsidP="00F91D61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br w:type="page"/>
      </w:r>
      <w:r w:rsidR="00F91D61"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3385FD93" w14:textId="77777777" w:rsidR="00F91D61" w:rsidRPr="009B12EE" w:rsidRDefault="00F91D61" w:rsidP="00F91D6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6701"/>
      </w:tblGrid>
      <w:tr w:rsidR="00F91D61" w:rsidRPr="009B12EE" w14:paraId="45731023" w14:textId="77777777" w:rsidTr="00C44471">
        <w:tc>
          <w:tcPr>
            <w:tcW w:w="2988" w:type="dxa"/>
          </w:tcPr>
          <w:p w14:paraId="365DAD2C" w14:textId="77777777" w:rsidR="00F91D61" w:rsidRPr="009B12EE" w:rsidRDefault="0000757D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 2</w:t>
            </w:r>
          </w:p>
          <w:p w14:paraId="42C93060" w14:textId="77777777"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3B519FFA" w14:textId="77777777" w:rsidR="00F91D61" w:rsidRPr="009B12EE" w:rsidRDefault="00E818F9" w:rsidP="00C44471">
            <w:pPr>
              <w:rPr>
                <w:rFonts w:ascii="Times New Roman" w:hAnsi="Times New Roman"/>
              </w:rPr>
            </w:pPr>
            <w:r w:rsidRPr="003E1A86">
              <w:rPr>
                <w:rFonts w:ascii="Times New Roman" w:hAnsi="Times New Roman"/>
              </w:rPr>
              <w:t>Procent og rente</w:t>
            </w:r>
          </w:p>
        </w:tc>
      </w:tr>
      <w:tr w:rsidR="00F91D61" w:rsidRPr="009B12EE" w14:paraId="4E4D43C4" w14:textId="77777777" w:rsidTr="00C44471">
        <w:tc>
          <w:tcPr>
            <w:tcW w:w="2988" w:type="dxa"/>
          </w:tcPr>
          <w:p w14:paraId="6A3EF224" w14:textId="77777777"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0BDC50B5" w14:textId="72E4208D" w:rsidR="00C342A2" w:rsidRDefault="00C342A2" w:rsidP="00C342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Jensen, T. m.fl., Matema10k - Matematik for hf C-niveau, Frydenlund, 3. udgave, 2018 s. </w:t>
            </w:r>
            <w:r w:rsidR="003E1A86">
              <w:rPr>
                <w:rFonts w:ascii="Times New Roman" w:hAnsi="Times New Roman"/>
              </w:rPr>
              <w:t xml:space="preserve">49-71, </w:t>
            </w:r>
            <w:r w:rsidR="00CE2CE1">
              <w:rPr>
                <w:rFonts w:ascii="Times New Roman" w:hAnsi="Times New Roman"/>
              </w:rPr>
              <w:t>213-216</w:t>
            </w:r>
            <w:r w:rsidR="00467575">
              <w:rPr>
                <w:rFonts w:ascii="Times New Roman" w:hAnsi="Times New Roman"/>
              </w:rPr>
              <w:t xml:space="preserve"> og</w:t>
            </w:r>
            <w:r w:rsidR="00CE2CE1">
              <w:rPr>
                <w:rFonts w:ascii="Times New Roman" w:hAnsi="Times New Roman"/>
              </w:rPr>
              <w:t xml:space="preserve"> </w:t>
            </w:r>
            <w:r w:rsidR="003E1A86">
              <w:rPr>
                <w:rFonts w:ascii="Times New Roman" w:hAnsi="Times New Roman"/>
              </w:rPr>
              <w:t>231-241</w:t>
            </w:r>
            <w:r>
              <w:rPr>
                <w:rFonts w:ascii="Times New Roman" w:hAnsi="Times New Roman"/>
              </w:rPr>
              <w:t>.</w:t>
            </w:r>
          </w:p>
          <w:p w14:paraId="1E10EC60" w14:textId="77777777" w:rsidR="00C342A2" w:rsidRDefault="00C342A2" w:rsidP="003B107A">
            <w:pPr>
              <w:rPr>
                <w:rFonts w:ascii="Times New Roman" w:hAnsi="Times New Roman"/>
                <w:b/>
                <w:u w:val="single"/>
              </w:rPr>
            </w:pPr>
          </w:p>
          <w:p w14:paraId="0A48D055" w14:textId="77777777" w:rsidR="00732136" w:rsidRPr="00732136" w:rsidRDefault="00732136" w:rsidP="003B107A">
            <w:pPr>
              <w:rPr>
                <w:rFonts w:ascii="Times New Roman" w:hAnsi="Times New Roman"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14:paraId="266CFBDC" w14:textId="77777777" w:rsidR="004B32EB" w:rsidRPr="009B12EE" w:rsidRDefault="004B32EB" w:rsidP="00C44471">
            <w:pPr>
              <w:rPr>
                <w:rFonts w:ascii="Times New Roman" w:hAnsi="Times New Roman"/>
              </w:rPr>
            </w:pPr>
          </w:p>
          <w:p w14:paraId="3E06FC7E" w14:textId="77777777" w:rsidR="00732136" w:rsidRPr="00732136" w:rsidRDefault="00732136" w:rsidP="00732136">
            <w:pPr>
              <w:rPr>
                <w:rFonts w:ascii="Times New Roman" w:hAnsi="Times New Roman"/>
                <w:b/>
              </w:rPr>
            </w:pPr>
            <w:r w:rsidRPr="00732136">
              <w:rPr>
                <w:rFonts w:ascii="Times New Roman" w:hAnsi="Times New Roman"/>
                <w:b/>
              </w:rPr>
              <w:t>Procent og rente:</w:t>
            </w:r>
          </w:p>
          <w:p w14:paraId="2D1131E2" w14:textId="77777777" w:rsidR="00732136" w:rsidRPr="00732136" w:rsidRDefault="00732136" w:rsidP="00732136">
            <w:pPr>
              <w:rPr>
                <w:rFonts w:ascii="Times New Roman" w:hAnsi="Times New Roman"/>
              </w:rPr>
            </w:pPr>
            <w:r w:rsidRPr="00732136">
              <w:rPr>
                <w:rFonts w:ascii="Times New Roman" w:hAnsi="Times New Roman"/>
              </w:rPr>
              <w:t>Omskrivning mellem procent- og decimaltal</w:t>
            </w:r>
          </w:p>
          <w:p w14:paraId="07B38937" w14:textId="77777777" w:rsidR="00732136" w:rsidRPr="00732136" w:rsidRDefault="00412788" w:rsidP="00732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Fremskrivningsfaktoren</w:t>
            </w:r>
          </w:p>
          <w:p w14:paraId="0DA3BBDB" w14:textId="77777777" w:rsidR="00732136" w:rsidRPr="00732136" w:rsidRDefault="00412788" w:rsidP="00412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732136" w:rsidRPr="00732136">
              <w:rPr>
                <w:rFonts w:ascii="Times New Roman" w:hAnsi="Times New Roman"/>
              </w:rPr>
              <w:t>t lægge en bestemt procentdel til eller trække en bestemt procentdel fra et tal</w:t>
            </w:r>
          </w:p>
          <w:p w14:paraId="5D6A6EDD" w14:textId="77777777" w:rsidR="00732136" w:rsidRPr="00732136" w:rsidRDefault="00412788" w:rsidP="00412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 f</w:t>
            </w:r>
            <w:r w:rsidR="00732136" w:rsidRPr="00732136">
              <w:rPr>
                <w:rFonts w:ascii="Times New Roman" w:hAnsi="Times New Roman"/>
              </w:rPr>
              <w:t>inde ud af hvor stor en procentdel ét tal er ud af et andet</w:t>
            </w:r>
          </w:p>
          <w:p w14:paraId="572BF7DD" w14:textId="77777777" w:rsidR="00732136" w:rsidRPr="00732136" w:rsidRDefault="00732136" w:rsidP="00732136">
            <w:pPr>
              <w:rPr>
                <w:rFonts w:ascii="Times New Roman" w:hAnsi="Times New Roman"/>
              </w:rPr>
            </w:pPr>
            <w:r w:rsidRPr="00732136">
              <w:rPr>
                <w:rFonts w:ascii="Times New Roman" w:hAnsi="Times New Roman"/>
              </w:rPr>
              <w:t>Procentændringer: Omregning mellem kort og lang periode</w:t>
            </w:r>
            <w:r w:rsidR="00D56AD6">
              <w:rPr>
                <w:rFonts w:ascii="Times New Roman" w:hAnsi="Times New Roman"/>
              </w:rPr>
              <w:t>, g</w:t>
            </w:r>
            <w:r w:rsidRPr="00732136">
              <w:rPr>
                <w:rFonts w:ascii="Times New Roman" w:hAnsi="Times New Roman"/>
              </w:rPr>
              <w:t>ennemsnitlig procentændring</w:t>
            </w:r>
          </w:p>
          <w:p w14:paraId="4CD0C27C" w14:textId="77777777" w:rsidR="00732136" w:rsidRPr="00732136" w:rsidRDefault="00732136" w:rsidP="00732136">
            <w:pPr>
              <w:rPr>
                <w:rFonts w:ascii="Times New Roman" w:hAnsi="Times New Roman"/>
              </w:rPr>
            </w:pPr>
            <w:r w:rsidRPr="00732136">
              <w:rPr>
                <w:rFonts w:ascii="Times New Roman" w:hAnsi="Times New Roman"/>
              </w:rPr>
              <w:t>Indekstal</w:t>
            </w:r>
          </w:p>
          <w:p w14:paraId="7FC1E9C8" w14:textId="77777777" w:rsidR="00732136" w:rsidRDefault="00732136" w:rsidP="00732136">
            <w:pPr>
              <w:rPr>
                <w:rFonts w:ascii="Times New Roman" w:hAnsi="Times New Roman"/>
              </w:rPr>
            </w:pPr>
            <w:r w:rsidRPr="00732136">
              <w:rPr>
                <w:rFonts w:ascii="Times New Roman" w:hAnsi="Times New Roman"/>
              </w:rPr>
              <w:t>Kapitalfremskrivningsformlen</w:t>
            </w:r>
          </w:p>
          <w:p w14:paraId="4D329C96" w14:textId="77777777" w:rsidR="00671399" w:rsidRPr="00732136" w:rsidRDefault="00671399" w:rsidP="00732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Logaritmeregneregel og definitionen af log og ln</w:t>
            </w:r>
          </w:p>
          <w:p w14:paraId="29ADF4F2" w14:textId="77777777" w:rsidR="00732136" w:rsidRDefault="00732136" w:rsidP="00732136">
            <w:pPr>
              <w:rPr>
                <w:rFonts w:ascii="Times New Roman" w:hAnsi="Times New Roman"/>
              </w:rPr>
            </w:pPr>
          </w:p>
          <w:p w14:paraId="119AA236" w14:textId="77777777" w:rsidR="00732136" w:rsidRPr="00732136" w:rsidRDefault="00732136" w:rsidP="00732136">
            <w:pPr>
              <w:rPr>
                <w:rFonts w:ascii="Times New Roman" w:hAnsi="Times New Roman"/>
                <w:b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14:paraId="744DB13A" w14:textId="77777777" w:rsidR="003E1A86" w:rsidRDefault="003E1A86" w:rsidP="00732136">
            <w:pPr>
              <w:rPr>
                <w:rFonts w:ascii="Times New Roman" w:hAnsi="Times New Roman"/>
              </w:rPr>
            </w:pPr>
          </w:p>
          <w:p w14:paraId="63950670" w14:textId="77777777" w:rsidR="00732136" w:rsidRPr="00732136" w:rsidRDefault="00732136" w:rsidP="00732136">
            <w:pPr>
              <w:rPr>
                <w:rFonts w:ascii="Times New Roman" w:hAnsi="Times New Roman"/>
                <w:b/>
              </w:rPr>
            </w:pPr>
            <w:r w:rsidRPr="00732136">
              <w:rPr>
                <w:rFonts w:ascii="Times New Roman" w:hAnsi="Times New Roman"/>
                <w:b/>
              </w:rPr>
              <w:t>Annuiteter:</w:t>
            </w:r>
          </w:p>
          <w:p w14:paraId="6724E701" w14:textId="77777777" w:rsidR="00732136" w:rsidRPr="00732136" w:rsidRDefault="00732136" w:rsidP="00732136">
            <w:pPr>
              <w:rPr>
                <w:rFonts w:ascii="Times New Roman" w:hAnsi="Times New Roman"/>
              </w:rPr>
            </w:pPr>
            <w:r w:rsidRPr="00732136">
              <w:rPr>
                <w:rFonts w:ascii="Times New Roman" w:hAnsi="Times New Roman"/>
              </w:rPr>
              <w:t>Beregninger i forbindelse på annuitetslån og – opsparinger.</w:t>
            </w:r>
          </w:p>
          <w:p w14:paraId="0DBEF5EC" w14:textId="77777777" w:rsidR="00732136" w:rsidRPr="009B12EE" w:rsidRDefault="00732136" w:rsidP="00732136">
            <w:pPr>
              <w:rPr>
                <w:rFonts w:ascii="Times New Roman" w:hAnsi="Times New Roman"/>
              </w:rPr>
            </w:pPr>
          </w:p>
          <w:p w14:paraId="71ED0911" w14:textId="77777777" w:rsidR="00D56AD6" w:rsidRDefault="00D56AD6" w:rsidP="00D56AD6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14:paraId="2D81C311" w14:textId="77777777" w:rsidR="000D3482" w:rsidRDefault="000D3482" w:rsidP="000D3482">
            <w:pPr>
              <w:rPr>
                <w:rFonts w:ascii="Times New Roman" w:hAnsi="Times New Roman"/>
              </w:rPr>
            </w:pPr>
            <w:bookmarkStart w:id="2" w:name="_Hlk530039651"/>
            <w:r>
              <w:rPr>
                <w:rFonts w:ascii="Times New Roman" w:hAnsi="Times New Roman"/>
              </w:rPr>
              <w:t>Udledning af formlen for n ud fra kapitalformlen.</w:t>
            </w:r>
          </w:p>
          <w:p w14:paraId="6625409C" w14:textId="77777777" w:rsidR="008F15E7" w:rsidRDefault="000D3482" w:rsidP="000D34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Udledning af formlen for y ud fra formlen for G (annuitetslån)</w:t>
            </w:r>
          </w:p>
          <w:bookmarkEnd w:id="2"/>
          <w:p w14:paraId="3E2C8DEB" w14:textId="77777777" w:rsidR="003E1A86" w:rsidRPr="009B12EE" w:rsidRDefault="003E1A86" w:rsidP="000D3482">
            <w:pPr>
              <w:rPr>
                <w:rFonts w:ascii="Times New Roman" w:hAnsi="Times New Roman"/>
              </w:rPr>
            </w:pPr>
          </w:p>
        </w:tc>
      </w:tr>
      <w:tr w:rsidR="00F91D61" w:rsidRPr="009B12EE" w14:paraId="71C2D70A" w14:textId="77777777" w:rsidTr="00C44471">
        <w:tc>
          <w:tcPr>
            <w:tcW w:w="2988" w:type="dxa"/>
          </w:tcPr>
          <w:p w14:paraId="052D966A" w14:textId="77777777"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14:paraId="40F01CAD" w14:textId="77777777"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5688ED37" w14:textId="06D033AA" w:rsidR="00F91D61" w:rsidRPr="009B12EE" w:rsidRDefault="003E1A86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67575">
              <w:rPr>
                <w:rFonts w:ascii="Times New Roman" w:hAnsi="Times New Roman"/>
              </w:rPr>
              <w:t>6</w:t>
            </w:r>
            <w:r w:rsidR="003E37AF" w:rsidRPr="00412788">
              <w:rPr>
                <w:rFonts w:ascii="Times New Roman" w:hAnsi="Times New Roman"/>
              </w:rPr>
              <w:t xml:space="preserve"> sider</w:t>
            </w:r>
          </w:p>
          <w:p w14:paraId="5E01450C" w14:textId="3085AAAE" w:rsidR="00A77B24" w:rsidRPr="009B12EE" w:rsidRDefault="009B12EE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F1760">
              <w:rPr>
                <w:rFonts w:ascii="Times New Roman" w:hAnsi="Times New Roman"/>
              </w:rPr>
              <w:t>7</w:t>
            </w:r>
            <w:r w:rsidR="00A77B24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F91D61" w:rsidRPr="009B12EE" w14:paraId="2A43353E" w14:textId="77777777" w:rsidTr="00C44471">
        <w:tc>
          <w:tcPr>
            <w:tcW w:w="2988" w:type="dxa"/>
          </w:tcPr>
          <w:p w14:paraId="5AC09A3C" w14:textId="77777777"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29E9D686" w14:textId="77777777" w:rsidR="00F91D61" w:rsidRDefault="008F15E7" w:rsidP="000D3482">
            <w:pPr>
              <w:pStyle w:val="Brdtekst"/>
              <w:rPr>
                <w:color w:val="auto"/>
                <w:szCs w:val="24"/>
              </w:rPr>
            </w:pPr>
            <w:r w:rsidRPr="008F15E7">
              <w:rPr>
                <w:color w:val="auto"/>
                <w:szCs w:val="24"/>
              </w:rPr>
              <w:t>At kunne opsøge information og formidle viden om matematikanvendelser i forbindelse med lånoptag og opsparinger</w:t>
            </w:r>
            <w:r>
              <w:rPr>
                <w:color w:val="auto"/>
                <w:szCs w:val="24"/>
              </w:rPr>
              <w:t>.</w:t>
            </w:r>
          </w:p>
          <w:p w14:paraId="0AD7ADA5" w14:textId="77777777" w:rsidR="008F15E7" w:rsidRDefault="008F15E7" w:rsidP="008F15E7">
            <w:pPr>
              <w:pStyle w:val="liste1"/>
              <w:shd w:val="clear" w:color="auto" w:fill="FFFFFF"/>
              <w:spacing w:before="0" w:beforeAutospacing="0" w:after="0" w:afterAutospacing="0"/>
              <w:rPr>
                <w:rFonts w:ascii="Garamond" w:hAnsi="Garamond" w:cs="Tahoma"/>
                <w:color w:val="000000"/>
              </w:rPr>
            </w:pPr>
            <w:r>
              <w:rPr>
                <w:rFonts w:ascii="Garamond" w:hAnsi="Garamond" w:cs="Tahoma"/>
                <w:color w:val="000000"/>
              </w:rPr>
              <w:t>O</w:t>
            </w:r>
            <w:r w:rsidRPr="005D39B9">
              <w:rPr>
                <w:rFonts w:ascii="Garamond" w:hAnsi="Garamond" w:cs="Tahoma"/>
                <w:color w:val="000000"/>
              </w:rPr>
              <w:t>versætte</w:t>
            </w:r>
            <w:r>
              <w:rPr>
                <w:rFonts w:ascii="Garamond" w:hAnsi="Garamond" w:cs="Tahoma"/>
                <w:color w:val="000000"/>
              </w:rPr>
              <w:t>lse</w:t>
            </w:r>
            <w:r w:rsidRPr="005D39B9">
              <w:rPr>
                <w:rFonts w:ascii="Garamond" w:hAnsi="Garamond" w:cs="Tahoma"/>
                <w:color w:val="000000"/>
              </w:rPr>
              <w:t xml:space="preserve"> </w:t>
            </w:r>
            <w:r>
              <w:rPr>
                <w:rFonts w:ascii="Garamond" w:hAnsi="Garamond" w:cs="Tahoma"/>
                <w:color w:val="000000"/>
              </w:rPr>
              <w:t xml:space="preserve">mellem </w:t>
            </w:r>
            <w:r w:rsidRPr="005D39B9">
              <w:rPr>
                <w:rFonts w:ascii="Garamond" w:hAnsi="Garamond" w:cs="Tahoma"/>
                <w:color w:val="000000"/>
              </w:rPr>
              <w:t xml:space="preserve">symbolholdigt </w:t>
            </w:r>
            <w:r>
              <w:rPr>
                <w:rFonts w:ascii="Garamond" w:hAnsi="Garamond" w:cs="Tahoma"/>
                <w:color w:val="000000"/>
              </w:rPr>
              <w:t xml:space="preserve">og </w:t>
            </w:r>
            <w:r w:rsidRPr="005D39B9">
              <w:rPr>
                <w:rFonts w:ascii="Garamond" w:hAnsi="Garamond" w:cs="Tahoma"/>
                <w:color w:val="000000"/>
              </w:rPr>
              <w:t>naturligt sprog</w:t>
            </w:r>
          </w:p>
          <w:p w14:paraId="0F2D5A0D" w14:textId="77777777" w:rsidR="008F15E7" w:rsidRDefault="008F15E7" w:rsidP="008F15E7">
            <w:pPr>
              <w:pStyle w:val="liste1"/>
              <w:shd w:val="clear" w:color="auto" w:fill="FFFFFF"/>
              <w:spacing w:before="0" w:beforeAutospacing="0" w:after="0" w:afterAutospacing="0"/>
              <w:rPr>
                <w:rFonts w:ascii="Garamond" w:hAnsi="Garamond" w:cs="Tahoma"/>
                <w:color w:val="000000"/>
              </w:rPr>
            </w:pPr>
            <w:r>
              <w:rPr>
                <w:rFonts w:ascii="Garamond" w:hAnsi="Garamond" w:cs="Tahoma"/>
                <w:color w:val="000000"/>
              </w:rPr>
              <w:t>Forståelsen af begrebet fremskrivningsfaktor.</w:t>
            </w:r>
          </w:p>
          <w:p w14:paraId="59E466A9" w14:textId="77777777" w:rsidR="008F15E7" w:rsidRPr="009B12EE" w:rsidRDefault="008F15E7" w:rsidP="00C87EEA">
            <w:pPr>
              <w:shd w:val="clear" w:color="auto" w:fill="FFFFFF"/>
            </w:pPr>
            <w:r w:rsidRPr="006A4C97">
              <w:rPr>
                <w:rFonts w:cs="Tahoma"/>
                <w:color w:val="000000"/>
              </w:rPr>
              <w:t xml:space="preserve">At kunne gennemføre </w:t>
            </w:r>
            <w:r>
              <w:rPr>
                <w:rFonts w:cs="Tahoma"/>
                <w:color w:val="000000"/>
              </w:rPr>
              <w:t>simple matematiske ræsonnementer.</w:t>
            </w:r>
          </w:p>
        </w:tc>
      </w:tr>
      <w:tr w:rsidR="00F91D61" w:rsidRPr="009B12EE" w14:paraId="4A5F33A0" w14:textId="77777777" w:rsidTr="00C44471">
        <w:tc>
          <w:tcPr>
            <w:tcW w:w="2988" w:type="dxa"/>
          </w:tcPr>
          <w:p w14:paraId="6F5E48D0" w14:textId="77777777"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0F1C43BC" w14:textId="77777777" w:rsidR="00F91D61" w:rsidRPr="009B12EE" w:rsidRDefault="00703048" w:rsidP="00C44471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Gruppearbejde, pararbejde</w:t>
            </w:r>
            <w:r w:rsidR="004B32EB" w:rsidRPr="009B12EE">
              <w:rPr>
                <w:rFonts w:ascii="Times New Roman" w:hAnsi="Times New Roman"/>
              </w:rPr>
              <w:t>, klasseundervisning</w:t>
            </w:r>
            <w:r w:rsidR="008F15E7">
              <w:rPr>
                <w:rFonts w:ascii="Times New Roman" w:hAnsi="Times New Roman"/>
              </w:rPr>
              <w:t>.</w:t>
            </w:r>
          </w:p>
        </w:tc>
      </w:tr>
    </w:tbl>
    <w:p w14:paraId="414C6109" w14:textId="77777777" w:rsidR="0061123A" w:rsidRPr="009B12EE" w:rsidRDefault="004E6E46" w:rsidP="004E6E46">
      <w:pPr>
        <w:rPr>
          <w:rFonts w:ascii="Times New Roman" w:hAnsi="Times New Roman"/>
        </w:rPr>
      </w:pPr>
      <w:r w:rsidRPr="009B12EE">
        <w:rPr>
          <w:rFonts w:ascii="Times New Roman" w:hAnsi="Times New Roman"/>
        </w:rPr>
        <w:t xml:space="preserve"> </w:t>
      </w:r>
    </w:p>
    <w:p w14:paraId="2A335CEE" w14:textId="77777777" w:rsidR="003E1A86" w:rsidRDefault="003E1A8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F80D4F4" w14:textId="77777777" w:rsidR="0033380C" w:rsidRPr="009B12EE" w:rsidRDefault="0033380C" w:rsidP="0033380C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5C765AD9" w14:textId="77777777" w:rsidR="0033380C" w:rsidRPr="009B12EE" w:rsidRDefault="0033380C" w:rsidP="0033380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6701"/>
      </w:tblGrid>
      <w:tr w:rsidR="0033380C" w:rsidRPr="009B12EE" w14:paraId="0FBB9371" w14:textId="77777777" w:rsidTr="00C44471">
        <w:tc>
          <w:tcPr>
            <w:tcW w:w="2988" w:type="dxa"/>
          </w:tcPr>
          <w:p w14:paraId="4388183D" w14:textId="77777777" w:rsidR="0033380C" w:rsidRPr="009B12EE" w:rsidRDefault="0033380C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</w:t>
            </w:r>
            <w:r w:rsidR="004E6E46" w:rsidRPr="009B12EE">
              <w:rPr>
                <w:rFonts w:ascii="Times New Roman" w:hAnsi="Times New Roman"/>
                <w:b/>
              </w:rPr>
              <w:t>l 3</w:t>
            </w:r>
          </w:p>
          <w:p w14:paraId="5716BB18" w14:textId="77777777" w:rsidR="0033380C" w:rsidRPr="009B12EE" w:rsidRDefault="0033380C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1E1466E1" w14:textId="77777777" w:rsidR="0033380C" w:rsidRPr="009B12EE" w:rsidRDefault="00671399" w:rsidP="00C44471">
            <w:pPr>
              <w:rPr>
                <w:rFonts w:ascii="Times New Roman" w:hAnsi="Times New Roman"/>
              </w:rPr>
            </w:pPr>
            <w:bookmarkStart w:id="3" w:name="Titel6"/>
            <w:bookmarkEnd w:id="3"/>
            <w:r>
              <w:rPr>
                <w:rFonts w:ascii="Times New Roman" w:hAnsi="Times New Roman"/>
              </w:rPr>
              <w:t>Lineære funktioner</w:t>
            </w:r>
          </w:p>
        </w:tc>
      </w:tr>
      <w:tr w:rsidR="0033380C" w:rsidRPr="009B12EE" w14:paraId="1EF7C2DF" w14:textId="77777777" w:rsidTr="00C44471">
        <w:tc>
          <w:tcPr>
            <w:tcW w:w="2988" w:type="dxa"/>
          </w:tcPr>
          <w:p w14:paraId="2A141764" w14:textId="77777777" w:rsidR="0033380C" w:rsidRPr="009B12EE" w:rsidRDefault="0033380C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5FD219CA" w14:textId="77777777" w:rsidR="00C342A2" w:rsidRDefault="00C342A2" w:rsidP="00C342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Jensen, T. m.fl., Matema10k - Matematik for hf C-niveau, Frydenlund, 3. udgave, 2018 s.123-136.</w:t>
            </w:r>
          </w:p>
          <w:p w14:paraId="1A3438A5" w14:textId="77777777" w:rsidR="00C342A2" w:rsidRDefault="00C342A2" w:rsidP="008F15E7">
            <w:pPr>
              <w:rPr>
                <w:rFonts w:ascii="Times New Roman" w:hAnsi="Times New Roman"/>
                <w:b/>
                <w:u w:val="single"/>
              </w:rPr>
            </w:pPr>
          </w:p>
          <w:p w14:paraId="606DD8BF" w14:textId="77777777" w:rsidR="008F15E7" w:rsidRPr="00732136" w:rsidRDefault="008F15E7" w:rsidP="008F15E7">
            <w:pPr>
              <w:rPr>
                <w:rFonts w:ascii="Times New Roman" w:hAnsi="Times New Roman"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14:paraId="71210A2D" w14:textId="77777777" w:rsidR="000D3482" w:rsidRPr="00671399" w:rsidRDefault="000D3482" w:rsidP="000D3482">
            <w:pPr>
              <w:rPr>
                <w:rFonts w:ascii="Times New Roman" w:hAnsi="Times New Roman"/>
              </w:rPr>
            </w:pPr>
          </w:p>
          <w:p w14:paraId="1B9044AE" w14:textId="77777777" w:rsidR="00671399" w:rsidRPr="00671399" w:rsidRDefault="00671399" w:rsidP="000D3482">
            <w:pPr>
              <w:rPr>
                <w:rFonts w:ascii="Times New Roman" w:hAnsi="Times New Roman"/>
                <w:b/>
              </w:rPr>
            </w:pPr>
            <w:r w:rsidRPr="00671399">
              <w:rPr>
                <w:rFonts w:ascii="Times New Roman" w:hAnsi="Times New Roman"/>
                <w:b/>
              </w:rPr>
              <w:t>Lineære funktioner:</w:t>
            </w:r>
          </w:p>
          <w:p w14:paraId="08A78315" w14:textId="77777777"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Forskrift</w:t>
            </w:r>
          </w:p>
          <w:p w14:paraId="1D5C7521" w14:textId="77777777"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Grafens udseende og sammenhæng med forskrift</w:t>
            </w:r>
          </w:p>
          <w:p w14:paraId="7F0624D0" w14:textId="77777777"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Beregning af a ud fra to punkter</w:t>
            </w:r>
          </w:p>
          <w:p w14:paraId="29BF37C0" w14:textId="77777777"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Beregning af skæringspunkt mellem to rette linjer</w:t>
            </w:r>
          </w:p>
          <w:p w14:paraId="27CA81B7" w14:textId="77777777"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Kendetegn ved væksttypen</w:t>
            </w:r>
          </w:p>
          <w:p w14:paraId="1EDF0F77" w14:textId="77777777"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Den lineære funktion som model</w:t>
            </w:r>
          </w:p>
          <w:p w14:paraId="6E6114BB" w14:textId="77777777"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Lineær regression og residualplot</w:t>
            </w:r>
          </w:p>
          <w:p w14:paraId="1D65353C" w14:textId="77777777" w:rsidR="00671399" w:rsidRDefault="00671399" w:rsidP="000D3482">
            <w:pPr>
              <w:rPr>
                <w:rFonts w:ascii="Times New Roman" w:hAnsi="Times New Roman"/>
                <w:b/>
              </w:rPr>
            </w:pPr>
          </w:p>
          <w:p w14:paraId="4EB7F678" w14:textId="77777777" w:rsidR="00671399" w:rsidRDefault="00671399" w:rsidP="000D3482">
            <w:pPr>
              <w:rPr>
                <w:rFonts w:ascii="Times New Roman" w:hAnsi="Times New Roman"/>
                <w:b/>
                <w:u w:val="single"/>
              </w:rPr>
            </w:pPr>
            <w:r w:rsidRPr="00671399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14:paraId="027731DD" w14:textId="77777777" w:rsidR="00671399" w:rsidRPr="00671399" w:rsidRDefault="00671399" w:rsidP="000D3482">
            <w:pPr>
              <w:rPr>
                <w:rFonts w:ascii="Times New Roman" w:hAnsi="Times New Roman"/>
                <w:b/>
                <w:u w:val="single"/>
              </w:rPr>
            </w:pPr>
          </w:p>
          <w:p w14:paraId="31C09DB7" w14:textId="77777777" w:rsidR="00D56AD6" w:rsidRDefault="00D56AD6" w:rsidP="00D56AD6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14:paraId="456F3253" w14:textId="77777777" w:rsidR="00947F8D" w:rsidRPr="009B12EE" w:rsidRDefault="000D3482" w:rsidP="000D3482">
            <w:pPr>
              <w:rPr>
                <w:rFonts w:ascii="Times New Roman" w:hAnsi="Times New Roman"/>
              </w:rPr>
            </w:pPr>
            <w:bookmarkStart w:id="4" w:name="_Hlk530039661"/>
            <w:r>
              <w:rPr>
                <w:rFonts w:ascii="Times New Roman" w:hAnsi="Times New Roman"/>
              </w:rPr>
              <w:t>Formlen for a i en lineær funktion ud fra to punkter.</w:t>
            </w:r>
          </w:p>
          <w:bookmarkEnd w:id="4"/>
          <w:p w14:paraId="55EA7783" w14:textId="77777777" w:rsidR="00AD7CB8" w:rsidRPr="009B12EE" w:rsidRDefault="00AD7CB8" w:rsidP="0033380C">
            <w:pPr>
              <w:rPr>
                <w:rFonts w:ascii="Times New Roman" w:hAnsi="Times New Roman"/>
              </w:rPr>
            </w:pPr>
          </w:p>
        </w:tc>
      </w:tr>
      <w:tr w:rsidR="0033380C" w:rsidRPr="009B12EE" w14:paraId="51BC034F" w14:textId="77777777" w:rsidTr="00C44471">
        <w:tc>
          <w:tcPr>
            <w:tcW w:w="2988" w:type="dxa"/>
          </w:tcPr>
          <w:p w14:paraId="21FB962B" w14:textId="77777777" w:rsidR="0033380C" w:rsidRPr="009B12EE" w:rsidRDefault="0033380C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14:paraId="4BBCA917" w14:textId="77777777" w:rsidR="0033380C" w:rsidRPr="009B12EE" w:rsidRDefault="0033380C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1FAFBD69" w14:textId="77777777" w:rsidR="0033380C" w:rsidRPr="009B12EE" w:rsidRDefault="006E378D" w:rsidP="00F94685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14</w:t>
            </w:r>
            <w:r w:rsidR="003E37AF" w:rsidRPr="009B12EE">
              <w:rPr>
                <w:rFonts w:ascii="Times New Roman" w:hAnsi="Times New Roman"/>
              </w:rPr>
              <w:t xml:space="preserve"> sider</w:t>
            </w:r>
          </w:p>
          <w:p w14:paraId="340227C2" w14:textId="77777777" w:rsidR="00A77B24" w:rsidRPr="009B12EE" w:rsidRDefault="00671399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5725">
              <w:rPr>
                <w:rFonts w:ascii="Times New Roman" w:hAnsi="Times New Roman"/>
              </w:rPr>
              <w:t>8</w:t>
            </w:r>
            <w:r w:rsidR="00A77B24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33380C" w:rsidRPr="009B12EE" w14:paraId="4493B5EA" w14:textId="77777777" w:rsidTr="00C44471">
        <w:tc>
          <w:tcPr>
            <w:tcW w:w="2988" w:type="dxa"/>
          </w:tcPr>
          <w:p w14:paraId="34D7D2A1" w14:textId="77777777" w:rsidR="0033380C" w:rsidRPr="009B12EE" w:rsidRDefault="0033380C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56B837AA" w14:textId="77777777"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Oversættelse mellem symbolholdigt og naturligt sprog</w:t>
            </w:r>
          </w:p>
          <w:p w14:paraId="743C520A" w14:textId="77777777"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Tolkning af lineære modeller og beskrivelse af variabelsammenhænge vha. lineære funktioner.</w:t>
            </w:r>
          </w:p>
          <w:p w14:paraId="49244F4E" w14:textId="77777777"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Anvendelse af CAS herunder eksperimentel undersøgelse af betydningen af a og b i forskriften for en lineær funktion.</w:t>
            </w:r>
          </w:p>
          <w:p w14:paraId="11033EFA" w14:textId="77777777" w:rsidR="006E378D" w:rsidRPr="009B12EE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At kunne gennemføre simple matematiske ræsonnementer.</w:t>
            </w:r>
          </w:p>
        </w:tc>
      </w:tr>
      <w:tr w:rsidR="0033380C" w:rsidRPr="009B12EE" w14:paraId="64CA8C4A" w14:textId="77777777" w:rsidTr="00C44471">
        <w:tc>
          <w:tcPr>
            <w:tcW w:w="2988" w:type="dxa"/>
          </w:tcPr>
          <w:p w14:paraId="71B6BB94" w14:textId="77777777" w:rsidR="0033380C" w:rsidRPr="009B12EE" w:rsidRDefault="0033380C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0A471A59" w14:textId="77777777" w:rsidR="0033380C" w:rsidRPr="009B12EE" w:rsidRDefault="00703048" w:rsidP="00C44471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Gruppearbejde, pararbejde</w:t>
            </w:r>
            <w:r w:rsidR="003E37AF" w:rsidRPr="009B12EE">
              <w:rPr>
                <w:rFonts w:ascii="Times New Roman" w:hAnsi="Times New Roman"/>
              </w:rPr>
              <w:t>, klasseundervisning</w:t>
            </w:r>
          </w:p>
        </w:tc>
      </w:tr>
    </w:tbl>
    <w:p w14:paraId="4974E96B" w14:textId="77777777" w:rsidR="0033380C" w:rsidRPr="009B12EE" w:rsidRDefault="0033380C" w:rsidP="0033380C">
      <w:pPr>
        <w:rPr>
          <w:rFonts w:ascii="Times New Roman" w:hAnsi="Times New Roman"/>
        </w:rPr>
      </w:pPr>
    </w:p>
    <w:p w14:paraId="252B9559" w14:textId="77777777" w:rsidR="00046E44" w:rsidRPr="009B12EE" w:rsidRDefault="0033380C" w:rsidP="0033380C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br w:type="page"/>
      </w:r>
      <w:r w:rsidR="00046E44"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140D4B41" w14:textId="77777777" w:rsidR="00046E44" w:rsidRPr="009B12EE" w:rsidRDefault="00046E44" w:rsidP="00046E4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6701"/>
      </w:tblGrid>
      <w:tr w:rsidR="00046E44" w:rsidRPr="009B12EE" w14:paraId="2AB9D178" w14:textId="77777777" w:rsidTr="004D15D7">
        <w:tc>
          <w:tcPr>
            <w:tcW w:w="2988" w:type="dxa"/>
          </w:tcPr>
          <w:p w14:paraId="5D0CC0DF" w14:textId="77777777" w:rsidR="00046E44" w:rsidRPr="009B12EE" w:rsidRDefault="00F41DAB" w:rsidP="005E38EC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</w:t>
            </w:r>
            <w:r w:rsidR="007F6E36" w:rsidRPr="009B12EE">
              <w:rPr>
                <w:rFonts w:ascii="Times New Roman" w:hAnsi="Times New Roman"/>
                <w:b/>
              </w:rPr>
              <w:t>ite</w:t>
            </w:r>
            <w:r w:rsidR="004E6E46" w:rsidRPr="009B12EE">
              <w:rPr>
                <w:rFonts w:ascii="Times New Roman" w:hAnsi="Times New Roman"/>
                <w:b/>
              </w:rPr>
              <w:t>l 4</w:t>
            </w:r>
          </w:p>
          <w:p w14:paraId="4D50170F" w14:textId="77777777"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14917172" w14:textId="77777777" w:rsidR="00046E44" w:rsidRPr="001502D9" w:rsidRDefault="00983467" w:rsidP="000F5548">
            <w:pPr>
              <w:rPr>
                <w:rFonts w:ascii="Times New Roman" w:hAnsi="Times New Roman"/>
                <w:highlight w:val="yellow"/>
              </w:rPr>
            </w:pPr>
            <w:bookmarkStart w:id="5" w:name="Titel3"/>
            <w:bookmarkEnd w:id="5"/>
            <w:r w:rsidRPr="00764CEB">
              <w:rPr>
                <w:rFonts w:ascii="Times New Roman" w:hAnsi="Times New Roman"/>
              </w:rPr>
              <w:t>E</w:t>
            </w:r>
            <w:r w:rsidR="001E5FCB" w:rsidRPr="00764CEB">
              <w:rPr>
                <w:rFonts w:ascii="Times New Roman" w:hAnsi="Times New Roman"/>
              </w:rPr>
              <w:t>ksponentielle funktioner</w:t>
            </w:r>
          </w:p>
        </w:tc>
      </w:tr>
      <w:tr w:rsidR="00046E44" w:rsidRPr="009B12EE" w14:paraId="58E93693" w14:textId="77777777" w:rsidTr="004D15D7">
        <w:tc>
          <w:tcPr>
            <w:tcW w:w="2988" w:type="dxa"/>
          </w:tcPr>
          <w:p w14:paraId="35A5C522" w14:textId="77777777"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33886957" w14:textId="77777777" w:rsidR="001502D9" w:rsidRDefault="001502D9" w:rsidP="001502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Jensen, T. m.fl., Matema10k - Matematik for hf C-niveau, Frydenlund, 3. udgave, 2018 s. 1</w:t>
            </w:r>
            <w:r w:rsidR="003E1A8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  <w:r w:rsidR="003E1A86">
              <w:rPr>
                <w:rFonts w:ascii="Times New Roman" w:hAnsi="Times New Roman"/>
              </w:rPr>
              <w:t>-156</w:t>
            </w:r>
            <w:r>
              <w:rPr>
                <w:rFonts w:ascii="Times New Roman" w:hAnsi="Times New Roman"/>
              </w:rPr>
              <w:t>.</w:t>
            </w:r>
          </w:p>
          <w:p w14:paraId="133E0D18" w14:textId="77777777" w:rsidR="001502D9" w:rsidRDefault="001502D9" w:rsidP="001B764B">
            <w:pPr>
              <w:rPr>
                <w:rFonts w:ascii="Times New Roman" w:hAnsi="Times New Roman"/>
                <w:b/>
                <w:u w:val="single"/>
              </w:rPr>
            </w:pPr>
          </w:p>
          <w:p w14:paraId="4E890711" w14:textId="77777777" w:rsidR="00671399" w:rsidRDefault="00671399" w:rsidP="001B764B">
            <w:pPr>
              <w:rPr>
                <w:rFonts w:ascii="Times New Roman" w:hAnsi="Times New Roman"/>
                <w:b/>
                <w:u w:val="single"/>
              </w:rPr>
            </w:pPr>
            <w:r w:rsidRPr="00671399">
              <w:rPr>
                <w:rFonts w:ascii="Times New Roman" w:hAnsi="Times New Roman"/>
                <w:b/>
                <w:u w:val="single"/>
              </w:rPr>
              <w:t>Kernestof:</w:t>
            </w:r>
          </w:p>
          <w:p w14:paraId="79E0FD99" w14:textId="77777777" w:rsidR="003E1A86" w:rsidRDefault="003E1A86" w:rsidP="001B764B">
            <w:pPr>
              <w:rPr>
                <w:rFonts w:ascii="Times New Roman" w:hAnsi="Times New Roman"/>
                <w:b/>
                <w:u w:val="single"/>
              </w:rPr>
            </w:pPr>
          </w:p>
          <w:p w14:paraId="476DE266" w14:textId="77777777" w:rsidR="003E1A86" w:rsidRPr="00671399" w:rsidRDefault="003E1A86" w:rsidP="003E1A86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Forskrift</w:t>
            </w:r>
          </w:p>
          <w:p w14:paraId="5D933ACB" w14:textId="77777777" w:rsidR="003E1A86" w:rsidRPr="00671399" w:rsidRDefault="003E1A86" w:rsidP="003E1A86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Grafens udseende og sammenhæng med forskrift</w:t>
            </w:r>
          </w:p>
          <w:p w14:paraId="7443727B" w14:textId="77777777" w:rsidR="003E1A86" w:rsidRPr="00671399" w:rsidRDefault="003E1A86" w:rsidP="003E1A86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Beregning af a ud fra to punkter</w:t>
            </w:r>
          </w:p>
          <w:p w14:paraId="5A8BD8BC" w14:textId="77777777" w:rsidR="003E1A86" w:rsidRPr="00671399" w:rsidRDefault="003E1A86" w:rsidP="003E1A86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Kendetegn ved væksttypen</w:t>
            </w:r>
          </w:p>
          <w:p w14:paraId="42068E78" w14:textId="77777777" w:rsidR="003E1A86" w:rsidRDefault="003E1A86" w:rsidP="003E1A86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 xml:space="preserve">Den </w:t>
            </w:r>
            <w:r>
              <w:rPr>
                <w:rFonts w:ascii="Times New Roman" w:hAnsi="Times New Roman"/>
              </w:rPr>
              <w:t>eksponentielle</w:t>
            </w:r>
            <w:r w:rsidRPr="00671399">
              <w:rPr>
                <w:rFonts w:ascii="Times New Roman" w:hAnsi="Times New Roman"/>
              </w:rPr>
              <w:t xml:space="preserve"> funktion som model</w:t>
            </w:r>
          </w:p>
          <w:p w14:paraId="10947A32" w14:textId="77777777" w:rsidR="003E1A86" w:rsidRPr="00671399" w:rsidRDefault="003E1A86" w:rsidP="003E1A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Fordobling- og halveringskonstanter</w:t>
            </w:r>
          </w:p>
          <w:p w14:paraId="2B209985" w14:textId="77777777" w:rsidR="003E1A86" w:rsidRPr="00671399" w:rsidRDefault="003E1A86" w:rsidP="003E1A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Eksponentiel</w:t>
            </w:r>
            <w:r w:rsidRPr="00671399">
              <w:rPr>
                <w:rFonts w:ascii="Times New Roman" w:hAnsi="Times New Roman"/>
              </w:rPr>
              <w:t xml:space="preserve"> regression</w:t>
            </w:r>
          </w:p>
          <w:p w14:paraId="1CAE567D" w14:textId="77777777" w:rsidR="003E1A86" w:rsidRPr="00671399" w:rsidRDefault="003E1A86" w:rsidP="001B764B">
            <w:pPr>
              <w:rPr>
                <w:rFonts w:ascii="Times New Roman" w:hAnsi="Times New Roman"/>
                <w:b/>
                <w:u w:val="single"/>
              </w:rPr>
            </w:pPr>
          </w:p>
          <w:p w14:paraId="6738C4B6" w14:textId="77777777" w:rsidR="00671399" w:rsidRDefault="00671399" w:rsidP="00671399">
            <w:pPr>
              <w:rPr>
                <w:rFonts w:ascii="Times New Roman" w:hAnsi="Times New Roman"/>
                <w:b/>
                <w:u w:val="single"/>
              </w:rPr>
            </w:pPr>
          </w:p>
          <w:p w14:paraId="07DF6904" w14:textId="77777777" w:rsidR="00671399" w:rsidRDefault="00671399" w:rsidP="00671399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Supplerende stof</w:t>
            </w:r>
            <w:r w:rsidRPr="00671399">
              <w:rPr>
                <w:rFonts w:ascii="Times New Roman" w:hAnsi="Times New Roman"/>
                <w:b/>
                <w:u w:val="single"/>
              </w:rPr>
              <w:t>:</w:t>
            </w:r>
          </w:p>
          <w:p w14:paraId="20CC6B56" w14:textId="77777777" w:rsidR="00671399" w:rsidRDefault="00671399" w:rsidP="00671399">
            <w:pPr>
              <w:rPr>
                <w:rFonts w:ascii="Times New Roman" w:hAnsi="Times New Roman"/>
                <w:u w:val="single"/>
              </w:rPr>
            </w:pPr>
          </w:p>
          <w:p w14:paraId="5D3E9483" w14:textId="77777777" w:rsidR="00D56AD6" w:rsidRDefault="00D56AD6" w:rsidP="00D56AD6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14:paraId="44D4505D" w14:textId="77777777" w:rsidR="00671399" w:rsidRDefault="00671399" w:rsidP="00671399">
            <w:pPr>
              <w:rPr>
                <w:rFonts w:ascii="Times New Roman" w:hAnsi="Times New Roman"/>
              </w:rPr>
            </w:pPr>
            <w:bookmarkStart w:id="6" w:name="_Hlk530039670"/>
            <w:r>
              <w:rPr>
                <w:rFonts w:ascii="Times New Roman" w:hAnsi="Times New Roman"/>
              </w:rPr>
              <w:t>Formlen for a i en eksponentiel funktion ud fra to punkter.</w:t>
            </w:r>
          </w:p>
          <w:p w14:paraId="201BD368" w14:textId="77777777" w:rsidR="009B4699" w:rsidRPr="009B12EE" w:rsidRDefault="009B4699" w:rsidP="006713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9B4699">
              <w:rPr>
                <w:rFonts w:ascii="Times New Roman" w:hAnsi="Times New Roman"/>
              </w:rPr>
              <w:t>ormlen for fordoblingskonstant</w:t>
            </w:r>
            <w:r>
              <w:rPr>
                <w:rFonts w:ascii="Times New Roman" w:hAnsi="Times New Roman"/>
              </w:rPr>
              <w:t>en for en eksponentiel funktion.</w:t>
            </w:r>
          </w:p>
          <w:bookmarkEnd w:id="6"/>
          <w:p w14:paraId="668A0B87" w14:textId="77777777" w:rsidR="00983467" w:rsidRPr="009B12EE" w:rsidRDefault="00983467" w:rsidP="000F5548">
            <w:pPr>
              <w:rPr>
                <w:rFonts w:ascii="Times New Roman" w:hAnsi="Times New Roman"/>
              </w:rPr>
            </w:pPr>
          </w:p>
        </w:tc>
      </w:tr>
      <w:tr w:rsidR="00046E44" w:rsidRPr="009B12EE" w14:paraId="2E4C56EA" w14:textId="77777777" w:rsidTr="004D15D7">
        <w:tc>
          <w:tcPr>
            <w:tcW w:w="2988" w:type="dxa"/>
          </w:tcPr>
          <w:p w14:paraId="05DF7AE6" w14:textId="77777777"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14:paraId="697A86B2" w14:textId="77777777"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1C8E3CE6" w14:textId="77777777" w:rsidR="00046E44" w:rsidRPr="009B12EE" w:rsidRDefault="003E1A86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A670E" w:rsidRPr="009B12EE">
              <w:rPr>
                <w:rFonts w:ascii="Times New Roman" w:hAnsi="Times New Roman"/>
              </w:rPr>
              <w:t xml:space="preserve"> sider</w:t>
            </w:r>
          </w:p>
          <w:p w14:paraId="17C2FC0E" w14:textId="77777777" w:rsidR="00A77B24" w:rsidRPr="009B12EE" w:rsidRDefault="009B12EE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5725">
              <w:rPr>
                <w:rFonts w:ascii="Times New Roman" w:hAnsi="Times New Roman"/>
              </w:rPr>
              <w:t>5</w:t>
            </w:r>
            <w:r w:rsidR="00A77B24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046E44" w:rsidRPr="009B12EE" w14:paraId="20CD650F" w14:textId="77777777" w:rsidTr="004D15D7">
        <w:tc>
          <w:tcPr>
            <w:tcW w:w="2988" w:type="dxa"/>
          </w:tcPr>
          <w:p w14:paraId="41AF20D4" w14:textId="77777777"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768B4C57" w14:textId="77777777"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Oversættelse mellem symbolholdigt og naturligt sprog</w:t>
            </w:r>
          </w:p>
          <w:p w14:paraId="58FC91F3" w14:textId="77777777"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Forståelsen af begrebet fremskrivningsfaktor.</w:t>
            </w:r>
          </w:p>
          <w:p w14:paraId="6C780A4A" w14:textId="77777777"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Tolkning af eksponentielle modeller og beskrivelse af variabelsammenhænge vha. eksponentielle funktioner.</w:t>
            </w:r>
          </w:p>
          <w:p w14:paraId="542FB21E" w14:textId="77777777"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Anvendelse af CAS.</w:t>
            </w:r>
          </w:p>
          <w:p w14:paraId="44D0FED7" w14:textId="77777777" w:rsidR="006A670E" w:rsidRPr="009B12EE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At kunne gennemføre simple matematiske ræsonnementer.</w:t>
            </w:r>
          </w:p>
        </w:tc>
      </w:tr>
      <w:tr w:rsidR="00046E44" w:rsidRPr="009B12EE" w14:paraId="7C85D6CF" w14:textId="77777777" w:rsidTr="004D15D7">
        <w:tc>
          <w:tcPr>
            <w:tcW w:w="2988" w:type="dxa"/>
          </w:tcPr>
          <w:p w14:paraId="02AAB9F5" w14:textId="77777777"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6AACA6BF" w14:textId="77777777" w:rsidR="00046E44" w:rsidRPr="009B12EE" w:rsidRDefault="00C90E02" w:rsidP="00C90E02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Gruppearbejde, pararbejde</w:t>
            </w:r>
            <w:r w:rsidR="006A670E" w:rsidRPr="009B12EE">
              <w:rPr>
                <w:rFonts w:ascii="Times New Roman" w:hAnsi="Times New Roman"/>
              </w:rPr>
              <w:t>, klasseundervisning</w:t>
            </w:r>
          </w:p>
        </w:tc>
      </w:tr>
    </w:tbl>
    <w:p w14:paraId="358EC9D9" w14:textId="77777777" w:rsidR="00046E44" w:rsidRPr="009B12EE" w:rsidRDefault="00046E44" w:rsidP="00046E44">
      <w:pPr>
        <w:rPr>
          <w:rFonts w:ascii="Times New Roman" w:hAnsi="Times New Roman"/>
        </w:rPr>
      </w:pPr>
    </w:p>
    <w:p w14:paraId="41E24D0B" w14:textId="77777777" w:rsidR="00F41DAB" w:rsidRPr="009B12EE" w:rsidRDefault="00815C7C" w:rsidP="00815C7C">
      <w:pPr>
        <w:rPr>
          <w:rFonts w:ascii="Times New Roman" w:hAnsi="Times New Roman"/>
        </w:rPr>
      </w:pPr>
      <w:r w:rsidRPr="009B12EE">
        <w:rPr>
          <w:rFonts w:ascii="Times New Roman" w:hAnsi="Times New Roman"/>
        </w:rPr>
        <w:t xml:space="preserve"> </w:t>
      </w:r>
    </w:p>
    <w:p w14:paraId="21B27637" w14:textId="77777777" w:rsidR="0061123A" w:rsidRPr="009B12EE" w:rsidRDefault="0061123A" w:rsidP="0061123A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t xml:space="preserve"> </w:t>
      </w:r>
    </w:p>
    <w:p w14:paraId="566DDFF0" w14:textId="77777777" w:rsidR="003A5146" w:rsidRPr="009B12EE" w:rsidRDefault="003A5146" w:rsidP="003A5146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</w:rPr>
        <w:br w:type="page"/>
      </w:r>
      <w:r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5034F0B9" w14:textId="77777777" w:rsidR="003A5146" w:rsidRPr="009B12EE" w:rsidRDefault="003A5146" w:rsidP="003A51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6701"/>
      </w:tblGrid>
      <w:tr w:rsidR="003A5146" w:rsidRPr="009B12EE" w14:paraId="73C66FBC" w14:textId="77777777" w:rsidTr="004D15D7">
        <w:tc>
          <w:tcPr>
            <w:tcW w:w="2988" w:type="dxa"/>
          </w:tcPr>
          <w:p w14:paraId="1A03D0B0" w14:textId="77777777" w:rsidR="003A5146" w:rsidRPr="009B12EE" w:rsidRDefault="004E6E46" w:rsidP="003A5146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 5</w:t>
            </w:r>
          </w:p>
          <w:p w14:paraId="1F699D7F" w14:textId="77777777" w:rsidR="003A5146" w:rsidRPr="009B12EE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31CBD566" w14:textId="77777777" w:rsidR="003A5146" w:rsidRPr="009B12EE" w:rsidRDefault="003A5146" w:rsidP="000F5548">
            <w:pPr>
              <w:rPr>
                <w:rFonts w:ascii="Times New Roman" w:hAnsi="Times New Roman"/>
              </w:rPr>
            </w:pPr>
            <w:bookmarkStart w:id="7" w:name="Titel8"/>
            <w:bookmarkEnd w:id="7"/>
            <w:r w:rsidRPr="00765725">
              <w:rPr>
                <w:rFonts w:ascii="Times New Roman" w:hAnsi="Times New Roman"/>
              </w:rPr>
              <w:t>Potensfunktioner</w:t>
            </w:r>
          </w:p>
        </w:tc>
      </w:tr>
      <w:tr w:rsidR="003A5146" w:rsidRPr="009B12EE" w14:paraId="427DA1D1" w14:textId="77777777" w:rsidTr="004D15D7">
        <w:tc>
          <w:tcPr>
            <w:tcW w:w="2988" w:type="dxa"/>
          </w:tcPr>
          <w:p w14:paraId="1EB97CA7" w14:textId="77777777" w:rsidR="003A5146" w:rsidRPr="009B12EE" w:rsidRDefault="003A5146" w:rsidP="003A5146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4CEFE829" w14:textId="77777777" w:rsidR="00764CEB" w:rsidRDefault="00764CEB" w:rsidP="00764C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Jensen, T. m.fl., Matema10k - Matematik for hf C-niveau, Frydenlund, 3. udgave, 2018 s. 157-172</w:t>
            </w:r>
          </w:p>
          <w:p w14:paraId="2AAA5067" w14:textId="77777777" w:rsidR="00764CEB" w:rsidRDefault="00764CEB" w:rsidP="001B764B">
            <w:pPr>
              <w:rPr>
                <w:rFonts w:ascii="Times New Roman" w:hAnsi="Times New Roman"/>
                <w:b/>
                <w:u w:val="single"/>
              </w:rPr>
            </w:pPr>
          </w:p>
          <w:p w14:paraId="62DB3B49" w14:textId="77777777" w:rsidR="00C87EEA" w:rsidRPr="00C87EEA" w:rsidRDefault="00C87EEA" w:rsidP="001B764B">
            <w:pPr>
              <w:rPr>
                <w:rFonts w:ascii="Times New Roman" w:hAnsi="Times New Roman"/>
                <w:b/>
                <w:u w:val="single"/>
              </w:rPr>
            </w:pPr>
            <w:r w:rsidRPr="00C87EEA">
              <w:rPr>
                <w:rFonts w:ascii="Times New Roman" w:hAnsi="Times New Roman"/>
                <w:b/>
                <w:u w:val="single"/>
              </w:rPr>
              <w:t>Kernestof:</w:t>
            </w:r>
          </w:p>
          <w:p w14:paraId="0F7E3E62" w14:textId="77777777" w:rsidR="00BC36C2" w:rsidRPr="009B12EE" w:rsidRDefault="00BC36C2" w:rsidP="003B107A">
            <w:pPr>
              <w:rPr>
                <w:rFonts w:ascii="Times New Roman" w:hAnsi="Times New Roman"/>
              </w:rPr>
            </w:pPr>
          </w:p>
          <w:p w14:paraId="792BE76D" w14:textId="77777777" w:rsidR="00C87EEA" w:rsidRPr="00C87EEA" w:rsidRDefault="00C87EEA" w:rsidP="00C87EEA">
            <w:pPr>
              <w:rPr>
                <w:rFonts w:ascii="Times New Roman" w:hAnsi="Times New Roman"/>
                <w:b/>
              </w:rPr>
            </w:pPr>
            <w:r w:rsidRPr="00C87EEA">
              <w:rPr>
                <w:rFonts w:ascii="Times New Roman" w:hAnsi="Times New Roman"/>
                <w:b/>
              </w:rPr>
              <w:t>Potensfunktioner</w:t>
            </w:r>
          </w:p>
          <w:p w14:paraId="245A38C9" w14:textId="77777777" w:rsidR="00C87EEA" w:rsidRPr="00C87EEA" w:rsidRDefault="00C87EEA" w:rsidP="00C87EEA">
            <w:pPr>
              <w:rPr>
                <w:rFonts w:ascii="Times New Roman" w:hAnsi="Times New Roman"/>
              </w:rPr>
            </w:pPr>
            <w:r w:rsidRPr="00C87EEA">
              <w:rPr>
                <w:rFonts w:ascii="Times New Roman" w:hAnsi="Times New Roman"/>
              </w:rPr>
              <w:t>Forskrift</w:t>
            </w:r>
          </w:p>
          <w:p w14:paraId="344137FC" w14:textId="77777777" w:rsidR="00C87EEA" w:rsidRPr="00C87EEA" w:rsidRDefault="00C87EEA" w:rsidP="00C87EEA">
            <w:pPr>
              <w:rPr>
                <w:rFonts w:ascii="Times New Roman" w:hAnsi="Times New Roman"/>
              </w:rPr>
            </w:pPr>
            <w:r w:rsidRPr="00C87EEA">
              <w:rPr>
                <w:rFonts w:ascii="Times New Roman" w:hAnsi="Times New Roman"/>
              </w:rPr>
              <w:t>Grafens udseende og sammenhæng med forskrift</w:t>
            </w:r>
          </w:p>
          <w:p w14:paraId="450D8488" w14:textId="77777777" w:rsidR="00C87EEA" w:rsidRPr="00C87EEA" w:rsidRDefault="00C87EEA" w:rsidP="00C87EEA">
            <w:pPr>
              <w:rPr>
                <w:rFonts w:ascii="Times New Roman" w:hAnsi="Times New Roman"/>
              </w:rPr>
            </w:pPr>
            <w:r w:rsidRPr="00C87EEA">
              <w:rPr>
                <w:rFonts w:ascii="Times New Roman" w:hAnsi="Times New Roman"/>
              </w:rPr>
              <w:t>Beregning af a ud fra to punkter</w:t>
            </w:r>
          </w:p>
          <w:p w14:paraId="32A221E9" w14:textId="77777777" w:rsidR="00C87EEA" w:rsidRPr="00C87EEA" w:rsidRDefault="00C87EEA" w:rsidP="00C87EEA">
            <w:pPr>
              <w:rPr>
                <w:rFonts w:ascii="Times New Roman" w:hAnsi="Times New Roman"/>
              </w:rPr>
            </w:pPr>
            <w:r w:rsidRPr="00C87EEA">
              <w:rPr>
                <w:rFonts w:ascii="Times New Roman" w:hAnsi="Times New Roman"/>
              </w:rPr>
              <w:t>Kendetegn ved væksttypen</w:t>
            </w:r>
          </w:p>
          <w:p w14:paraId="10FBAC95" w14:textId="77777777" w:rsidR="00C87EEA" w:rsidRPr="00C87EEA" w:rsidRDefault="00C87EEA" w:rsidP="00C87EEA">
            <w:pPr>
              <w:rPr>
                <w:rFonts w:ascii="Times New Roman" w:hAnsi="Times New Roman"/>
              </w:rPr>
            </w:pPr>
            <w:r w:rsidRPr="00C87EEA">
              <w:rPr>
                <w:rFonts w:ascii="Times New Roman" w:hAnsi="Times New Roman"/>
              </w:rPr>
              <w:t>Potensfunktionen som model</w:t>
            </w:r>
          </w:p>
          <w:p w14:paraId="221887CE" w14:textId="77777777" w:rsidR="00C87EEA" w:rsidRPr="00C87EEA" w:rsidRDefault="00C87EEA" w:rsidP="00C87EEA">
            <w:pPr>
              <w:rPr>
                <w:rFonts w:ascii="Times New Roman" w:hAnsi="Times New Roman"/>
              </w:rPr>
            </w:pPr>
            <w:r w:rsidRPr="00C87EEA">
              <w:rPr>
                <w:rFonts w:ascii="Times New Roman" w:hAnsi="Times New Roman"/>
              </w:rPr>
              <w:t>Potensregression</w:t>
            </w:r>
          </w:p>
          <w:p w14:paraId="221E9BBE" w14:textId="77777777" w:rsidR="00C87EEA" w:rsidRDefault="00C87EEA" w:rsidP="00C87EEA">
            <w:pPr>
              <w:rPr>
                <w:rFonts w:ascii="Times New Roman" w:hAnsi="Times New Roman"/>
                <w:b/>
                <w:u w:val="single"/>
              </w:rPr>
            </w:pPr>
          </w:p>
          <w:p w14:paraId="0B497A74" w14:textId="77777777" w:rsidR="009B12EE" w:rsidRDefault="00C87EEA" w:rsidP="00C87EEA">
            <w:pPr>
              <w:rPr>
                <w:rFonts w:ascii="Times New Roman" w:hAnsi="Times New Roman"/>
                <w:u w:val="single"/>
              </w:rPr>
            </w:pPr>
            <w:r w:rsidRPr="00C87EEA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14:paraId="1CEB70FC" w14:textId="77777777" w:rsidR="00C87EEA" w:rsidRDefault="00C87EEA" w:rsidP="00C87EEA">
            <w:pPr>
              <w:rPr>
                <w:rFonts w:ascii="Times New Roman" w:hAnsi="Times New Roman"/>
                <w:u w:val="single"/>
              </w:rPr>
            </w:pPr>
          </w:p>
          <w:p w14:paraId="0F5A39E8" w14:textId="77777777" w:rsidR="00D56AD6" w:rsidRDefault="00D56AD6" w:rsidP="00D56AD6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14:paraId="136C4244" w14:textId="77777777" w:rsidR="00C87EEA" w:rsidRPr="009B12EE" w:rsidRDefault="00C87EEA" w:rsidP="00C87EEA">
            <w:pPr>
              <w:rPr>
                <w:rFonts w:ascii="Times New Roman" w:hAnsi="Times New Roman"/>
              </w:rPr>
            </w:pPr>
            <w:bookmarkStart w:id="8" w:name="_Hlk530039679"/>
            <w:r>
              <w:rPr>
                <w:rFonts w:ascii="Times New Roman" w:hAnsi="Times New Roman"/>
              </w:rPr>
              <w:t xml:space="preserve">Formlen for a i en </w:t>
            </w:r>
            <w:r w:rsidR="00D56AD6">
              <w:rPr>
                <w:rFonts w:ascii="Times New Roman" w:hAnsi="Times New Roman"/>
              </w:rPr>
              <w:t>potens</w:t>
            </w:r>
            <w:r>
              <w:rPr>
                <w:rFonts w:ascii="Times New Roman" w:hAnsi="Times New Roman"/>
              </w:rPr>
              <w:t>funktion ud fra to punkter.</w:t>
            </w:r>
          </w:p>
          <w:bookmarkEnd w:id="8"/>
          <w:p w14:paraId="3B36DB08" w14:textId="77777777" w:rsidR="00C87EEA" w:rsidRPr="00C87EEA" w:rsidRDefault="00C87EEA" w:rsidP="00C87EEA">
            <w:pPr>
              <w:rPr>
                <w:rFonts w:ascii="Times New Roman" w:hAnsi="Times New Roman"/>
                <w:b/>
              </w:rPr>
            </w:pPr>
          </w:p>
        </w:tc>
      </w:tr>
      <w:tr w:rsidR="003A5146" w:rsidRPr="009B12EE" w14:paraId="6D329440" w14:textId="77777777" w:rsidTr="004D15D7">
        <w:tc>
          <w:tcPr>
            <w:tcW w:w="2988" w:type="dxa"/>
          </w:tcPr>
          <w:p w14:paraId="68B59595" w14:textId="77777777" w:rsidR="003A5146" w:rsidRPr="009B12EE" w:rsidRDefault="003A5146" w:rsidP="003A5146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14:paraId="193859FC" w14:textId="77777777" w:rsidR="003A5146" w:rsidRPr="009B12EE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21E0DEC2" w14:textId="77777777" w:rsidR="003A5146" w:rsidRPr="009B12EE" w:rsidRDefault="00764CEB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832F89" w:rsidRPr="009B12EE">
              <w:rPr>
                <w:rFonts w:ascii="Times New Roman" w:hAnsi="Times New Roman"/>
              </w:rPr>
              <w:t xml:space="preserve"> sider</w:t>
            </w:r>
          </w:p>
          <w:p w14:paraId="4ACE7385" w14:textId="2EB1F6DA" w:rsidR="00A77B24" w:rsidRPr="009B12EE" w:rsidRDefault="00467575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A77B24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3A5146" w:rsidRPr="009B12EE" w14:paraId="6639B845" w14:textId="77777777" w:rsidTr="004D15D7">
        <w:tc>
          <w:tcPr>
            <w:tcW w:w="2988" w:type="dxa"/>
          </w:tcPr>
          <w:p w14:paraId="486E3A69" w14:textId="77777777" w:rsidR="003A5146" w:rsidRPr="009B12EE" w:rsidRDefault="003A5146" w:rsidP="003A5146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47C39BFF" w14:textId="77777777" w:rsidR="00C87EEA" w:rsidRPr="00C87EEA" w:rsidRDefault="00C87EEA" w:rsidP="00C87EEA">
            <w:pPr>
              <w:rPr>
                <w:rFonts w:ascii="Times New Roman" w:hAnsi="Times New Roman"/>
              </w:rPr>
            </w:pPr>
            <w:r w:rsidRPr="00C87EEA">
              <w:rPr>
                <w:rFonts w:ascii="Times New Roman" w:hAnsi="Times New Roman"/>
              </w:rPr>
              <w:t>Oversættelse mellem symbolholdigt og naturligt sprog.</w:t>
            </w:r>
          </w:p>
          <w:p w14:paraId="364454E9" w14:textId="77777777" w:rsidR="00C87EEA" w:rsidRPr="00C87EEA" w:rsidRDefault="00C87EEA" w:rsidP="00C87EEA">
            <w:pPr>
              <w:rPr>
                <w:rFonts w:ascii="Times New Roman" w:hAnsi="Times New Roman"/>
              </w:rPr>
            </w:pPr>
            <w:r w:rsidRPr="00C87EEA">
              <w:rPr>
                <w:rFonts w:ascii="Times New Roman" w:hAnsi="Times New Roman"/>
              </w:rPr>
              <w:t>Forståelsen af begrebet fremskrivningsfaktor.</w:t>
            </w:r>
          </w:p>
          <w:p w14:paraId="767A4F39" w14:textId="77777777" w:rsidR="00C87EEA" w:rsidRPr="00C87EEA" w:rsidRDefault="00C87EEA" w:rsidP="00C87EEA">
            <w:pPr>
              <w:rPr>
                <w:rFonts w:ascii="Times New Roman" w:hAnsi="Times New Roman"/>
              </w:rPr>
            </w:pPr>
            <w:r w:rsidRPr="00C87EEA">
              <w:rPr>
                <w:rFonts w:ascii="Times New Roman" w:hAnsi="Times New Roman"/>
              </w:rPr>
              <w:t>Tolkning af modeller og beskrivelse af variabelsammenhænge vha. potensfunktioner.</w:t>
            </w:r>
          </w:p>
          <w:p w14:paraId="4D3E4314" w14:textId="77777777" w:rsidR="00832F89" w:rsidRDefault="00C87EEA" w:rsidP="00C87EEA">
            <w:pPr>
              <w:rPr>
                <w:rFonts w:ascii="Times New Roman" w:hAnsi="Times New Roman"/>
              </w:rPr>
            </w:pPr>
            <w:r w:rsidRPr="00C87EEA">
              <w:rPr>
                <w:rFonts w:ascii="Times New Roman" w:hAnsi="Times New Roman"/>
              </w:rPr>
              <w:t>Anvendelse af CAS herunder eksperimentel undersøgelse af betydningen af a og b i forskriften for en potensfunktion.</w:t>
            </w:r>
          </w:p>
          <w:p w14:paraId="68A03C64" w14:textId="77777777" w:rsidR="00C87EEA" w:rsidRPr="009B12EE" w:rsidRDefault="00C87EEA" w:rsidP="00C87EEA">
            <w:pPr>
              <w:rPr>
                <w:rFonts w:ascii="Times New Roman" w:hAnsi="Times New Roman"/>
              </w:rPr>
            </w:pPr>
          </w:p>
        </w:tc>
      </w:tr>
      <w:tr w:rsidR="003A5146" w:rsidRPr="009B12EE" w14:paraId="56606A41" w14:textId="77777777" w:rsidTr="004D15D7">
        <w:tc>
          <w:tcPr>
            <w:tcW w:w="2988" w:type="dxa"/>
          </w:tcPr>
          <w:p w14:paraId="4F5F1724" w14:textId="77777777" w:rsidR="003A5146" w:rsidRPr="009B12EE" w:rsidRDefault="003A5146" w:rsidP="003A5146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0E07A562" w14:textId="77777777" w:rsidR="003A5146" w:rsidRPr="009B12EE" w:rsidRDefault="00C90E02" w:rsidP="00C90E02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Gruppearbejde, pararbejde.</w:t>
            </w:r>
          </w:p>
        </w:tc>
      </w:tr>
    </w:tbl>
    <w:p w14:paraId="4BD92EA8" w14:textId="77777777" w:rsidR="003A5146" w:rsidRPr="009B12EE" w:rsidRDefault="003A5146" w:rsidP="003A5146">
      <w:pPr>
        <w:rPr>
          <w:rFonts w:ascii="Times New Roman" w:hAnsi="Times New Roman"/>
        </w:rPr>
      </w:pPr>
    </w:p>
    <w:p w14:paraId="65DFC436" w14:textId="77777777" w:rsidR="00C87EEA" w:rsidRDefault="003D52F9" w:rsidP="003D52F9">
      <w:pPr>
        <w:rPr>
          <w:rFonts w:ascii="Times New Roman" w:hAnsi="Times New Roman"/>
        </w:rPr>
      </w:pPr>
      <w:r w:rsidRPr="009B12EE">
        <w:rPr>
          <w:rFonts w:ascii="Times New Roman" w:hAnsi="Times New Roman"/>
        </w:rPr>
        <w:t xml:space="preserve">  </w:t>
      </w:r>
    </w:p>
    <w:p w14:paraId="54773C02" w14:textId="77777777" w:rsidR="00C87EEA" w:rsidRPr="009B12EE" w:rsidRDefault="00C87EEA" w:rsidP="00C87E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br w:type="page"/>
      </w:r>
      <w:r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7D46043F" w14:textId="77777777" w:rsidR="00C87EEA" w:rsidRPr="009B12EE" w:rsidRDefault="00C87EEA" w:rsidP="00C87EE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6701"/>
      </w:tblGrid>
      <w:tr w:rsidR="00C87EEA" w:rsidRPr="009B12EE" w14:paraId="367B23F2" w14:textId="77777777" w:rsidTr="00C342A2">
        <w:tc>
          <w:tcPr>
            <w:tcW w:w="2988" w:type="dxa"/>
          </w:tcPr>
          <w:p w14:paraId="021DD7D5" w14:textId="77777777" w:rsidR="00C87EEA" w:rsidRPr="009B12EE" w:rsidRDefault="00C87EEA" w:rsidP="00C342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6</w:t>
            </w:r>
          </w:p>
          <w:p w14:paraId="4DEDAC11" w14:textId="77777777" w:rsidR="00C87EEA" w:rsidRPr="009B12EE" w:rsidRDefault="00C87EEA" w:rsidP="00C342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31EEF008" w14:textId="77777777" w:rsidR="00C87EEA" w:rsidRPr="009B12EE" w:rsidRDefault="00C87EEA" w:rsidP="00C342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Andengradspolynomier</w:t>
            </w:r>
          </w:p>
        </w:tc>
      </w:tr>
      <w:tr w:rsidR="00C87EEA" w:rsidRPr="009B12EE" w14:paraId="2BBA5221" w14:textId="77777777" w:rsidTr="00C342A2">
        <w:tc>
          <w:tcPr>
            <w:tcW w:w="2988" w:type="dxa"/>
          </w:tcPr>
          <w:p w14:paraId="2D1EC7DE" w14:textId="77777777" w:rsidR="00C87EEA" w:rsidRPr="009B12EE" w:rsidRDefault="00C87EEA" w:rsidP="00C342A2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10E65808" w14:textId="77777777" w:rsidR="001502D9" w:rsidRDefault="001502D9" w:rsidP="001502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Jensen, T. m.fl., Matema10k - Matematik for hf C-niveau, Frydenlund, 3. udgave, 2018 s. </w:t>
            </w:r>
            <w:r w:rsidR="00B50202">
              <w:rPr>
                <w:rFonts w:ascii="Times New Roman" w:hAnsi="Times New Roman"/>
              </w:rPr>
              <w:t>177-180, 182, 185</w:t>
            </w:r>
            <w:r>
              <w:rPr>
                <w:rFonts w:ascii="Times New Roman" w:hAnsi="Times New Roman"/>
              </w:rPr>
              <w:t>.</w:t>
            </w:r>
          </w:p>
          <w:p w14:paraId="6FCBF036" w14:textId="77777777" w:rsidR="001502D9" w:rsidRDefault="001502D9" w:rsidP="00C342A2">
            <w:pPr>
              <w:rPr>
                <w:rFonts w:ascii="Times New Roman" w:hAnsi="Times New Roman"/>
                <w:b/>
                <w:u w:val="single"/>
              </w:rPr>
            </w:pPr>
          </w:p>
          <w:p w14:paraId="7DCB487E" w14:textId="77777777" w:rsidR="00C87EEA" w:rsidRPr="00C87EEA" w:rsidRDefault="00C87EEA" w:rsidP="00C342A2">
            <w:pPr>
              <w:rPr>
                <w:rFonts w:ascii="Times New Roman" w:hAnsi="Times New Roman"/>
                <w:b/>
                <w:u w:val="single"/>
              </w:rPr>
            </w:pPr>
            <w:r w:rsidRPr="00C87EEA">
              <w:rPr>
                <w:rFonts w:ascii="Times New Roman" w:hAnsi="Times New Roman"/>
                <w:b/>
                <w:u w:val="single"/>
              </w:rPr>
              <w:t>Kernestof:</w:t>
            </w:r>
          </w:p>
          <w:p w14:paraId="7AA8F3CB" w14:textId="77777777" w:rsidR="00C87EEA" w:rsidRDefault="00C87EEA" w:rsidP="00C342A2">
            <w:pPr>
              <w:rPr>
                <w:rFonts w:ascii="Times New Roman" w:hAnsi="Times New Roman"/>
                <w:b/>
                <w:u w:val="single"/>
              </w:rPr>
            </w:pPr>
          </w:p>
          <w:p w14:paraId="3E9DB3D9" w14:textId="77777777" w:rsidR="00C87EEA" w:rsidRPr="00C87EEA" w:rsidRDefault="00E065C9" w:rsidP="00C342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Andengradspolynomier</w:t>
            </w:r>
          </w:p>
          <w:p w14:paraId="43096479" w14:textId="77777777" w:rsidR="00E065C9" w:rsidRPr="00E065C9" w:rsidRDefault="00E065C9" w:rsidP="00E065C9">
            <w:pPr>
              <w:rPr>
                <w:rFonts w:ascii="Times New Roman" w:hAnsi="Times New Roman"/>
              </w:rPr>
            </w:pPr>
            <w:r w:rsidRPr="00E065C9">
              <w:rPr>
                <w:rFonts w:ascii="Times New Roman" w:hAnsi="Times New Roman"/>
              </w:rPr>
              <w:t>Grafens udseende og sammenhæng med forskrift herunder konstanternes betydning.</w:t>
            </w:r>
          </w:p>
          <w:p w14:paraId="5A604B39" w14:textId="77777777" w:rsidR="00E065C9" w:rsidRPr="00E065C9" w:rsidRDefault="00E065C9" w:rsidP="00E065C9">
            <w:pPr>
              <w:rPr>
                <w:rFonts w:ascii="Times New Roman" w:hAnsi="Times New Roman"/>
              </w:rPr>
            </w:pPr>
            <w:r w:rsidRPr="00E065C9">
              <w:rPr>
                <w:rFonts w:ascii="Times New Roman" w:hAnsi="Times New Roman"/>
              </w:rPr>
              <w:t>Begreberne rødder og toppunkt samt hvordan man finder disse vha. CAS.</w:t>
            </w:r>
          </w:p>
          <w:p w14:paraId="3B32BEAC" w14:textId="77777777" w:rsidR="00C87EEA" w:rsidRDefault="00E065C9" w:rsidP="00E065C9">
            <w:pPr>
              <w:rPr>
                <w:rFonts w:ascii="Times New Roman" w:hAnsi="Times New Roman"/>
              </w:rPr>
            </w:pPr>
            <w:r w:rsidRPr="00E065C9">
              <w:rPr>
                <w:rFonts w:ascii="Times New Roman" w:hAnsi="Times New Roman"/>
              </w:rPr>
              <w:t>Andengradspolynomiet som model.</w:t>
            </w:r>
          </w:p>
          <w:p w14:paraId="24C994B8" w14:textId="77777777" w:rsidR="00E065C9" w:rsidRDefault="00E065C9" w:rsidP="00E065C9">
            <w:pPr>
              <w:rPr>
                <w:rFonts w:ascii="Times New Roman" w:hAnsi="Times New Roman"/>
                <w:b/>
                <w:u w:val="single"/>
              </w:rPr>
            </w:pPr>
          </w:p>
          <w:p w14:paraId="645B0E37" w14:textId="77777777" w:rsidR="00C87EEA" w:rsidRDefault="00C87EEA" w:rsidP="00C342A2">
            <w:pPr>
              <w:rPr>
                <w:rFonts w:ascii="Times New Roman" w:hAnsi="Times New Roman"/>
                <w:u w:val="single"/>
              </w:rPr>
            </w:pPr>
            <w:r w:rsidRPr="00C87EEA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14:paraId="143D36BD" w14:textId="77777777" w:rsidR="00C87EEA" w:rsidRDefault="00C87EEA" w:rsidP="00C342A2">
            <w:pPr>
              <w:rPr>
                <w:rFonts w:ascii="Times New Roman" w:hAnsi="Times New Roman"/>
                <w:u w:val="single"/>
              </w:rPr>
            </w:pPr>
          </w:p>
          <w:p w14:paraId="0B69B393" w14:textId="77777777" w:rsidR="00D56AD6" w:rsidRDefault="00D56AD6" w:rsidP="00D56AD6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14:paraId="711AC9BE" w14:textId="77777777" w:rsidR="00C87EEA" w:rsidRPr="009B12EE" w:rsidRDefault="00E065C9" w:rsidP="00C342A2">
            <w:pPr>
              <w:rPr>
                <w:rFonts w:ascii="Times New Roman" w:hAnsi="Times New Roman"/>
              </w:rPr>
            </w:pPr>
            <w:bookmarkStart w:id="9" w:name="_Hlk530039689"/>
            <w:r>
              <w:rPr>
                <w:rFonts w:ascii="Times New Roman" w:hAnsi="Times New Roman"/>
              </w:rPr>
              <w:t xml:space="preserve">Argument for at funktionen </w:t>
            </w:r>
            <m:oMath>
              <m:r>
                <w:rPr>
                  <w:rFonts w:ascii="Cambria Math" w:hAnsi="Cambria Math"/>
                </w:rPr>
                <m:t>g(x)=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x+k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</w:rPr>
              <w:t xml:space="preserve"> er et andengradspolynomium.</w:t>
            </w:r>
          </w:p>
          <w:bookmarkEnd w:id="9"/>
          <w:p w14:paraId="2BBA78D5" w14:textId="77777777" w:rsidR="00C87EEA" w:rsidRPr="00C87EEA" w:rsidRDefault="00C87EEA" w:rsidP="00C342A2">
            <w:pPr>
              <w:rPr>
                <w:rFonts w:ascii="Times New Roman" w:hAnsi="Times New Roman"/>
                <w:b/>
              </w:rPr>
            </w:pPr>
          </w:p>
        </w:tc>
      </w:tr>
      <w:tr w:rsidR="00C87EEA" w:rsidRPr="009B12EE" w14:paraId="6E4AB3B1" w14:textId="77777777" w:rsidTr="00C342A2">
        <w:tc>
          <w:tcPr>
            <w:tcW w:w="2988" w:type="dxa"/>
          </w:tcPr>
          <w:p w14:paraId="25ED9228" w14:textId="77777777" w:rsidR="00C87EEA" w:rsidRPr="009B12EE" w:rsidRDefault="00C87EEA" w:rsidP="00C342A2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14:paraId="260CDE07" w14:textId="77777777" w:rsidR="00C87EEA" w:rsidRPr="009B12EE" w:rsidRDefault="00C87EEA" w:rsidP="00C342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56AE6FAF" w14:textId="77777777" w:rsidR="00C87EEA" w:rsidRPr="009B12EE" w:rsidRDefault="00C87EEA" w:rsidP="00C342A2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6 sider</w:t>
            </w:r>
          </w:p>
          <w:p w14:paraId="7CFF6ECD" w14:textId="43089CC7" w:rsidR="00C87EEA" w:rsidRPr="009B12EE" w:rsidRDefault="00467575" w:rsidP="00C342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87EEA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C87EEA" w:rsidRPr="009B12EE" w14:paraId="4CABECF4" w14:textId="77777777" w:rsidTr="00C342A2">
        <w:tc>
          <w:tcPr>
            <w:tcW w:w="2988" w:type="dxa"/>
          </w:tcPr>
          <w:p w14:paraId="42DC8C01" w14:textId="77777777" w:rsidR="00C87EEA" w:rsidRPr="009B12EE" w:rsidRDefault="00C87EEA" w:rsidP="00C342A2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21F3E233" w14:textId="77777777" w:rsidR="00C87EEA" w:rsidRDefault="002F1EDA" w:rsidP="00C342A2">
            <w:pPr>
              <w:rPr>
                <w:rFonts w:ascii="Times New Roman" w:hAnsi="Times New Roman"/>
              </w:rPr>
            </w:pPr>
            <w:r w:rsidRPr="002F1EDA">
              <w:rPr>
                <w:rFonts w:ascii="Times New Roman" w:hAnsi="Times New Roman"/>
              </w:rPr>
              <w:t>Anvendelse af CAS til funktionsundersøgelse (min, max og nulpunkter)</w:t>
            </w:r>
          </w:p>
          <w:p w14:paraId="24397E38" w14:textId="77777777" w:rsidR="002F1EDA" w:rsidRPr="009B12EE" w:rsidRDefault="002F1EDA" w:rsidP="00C342A2">
            <w:pPr>
              <w:rPr>
                <w:rFonts w:ascii="Times New Roman" w:hAnsi="Times New Roman"/>
              </w:rPr>
            </w:pPr>
          </w:p>
        </w:tc>
      </w:tr>
      <w:tr w:rsidR="00C87EEA" w:rsidRPr="009B12EE" w14:paraId="6121E9BC" w14:textId="77777777" w:rsidTr="00C342A2">
        <w:tc>
          <w:tcPr>
            <w:tcW w:w="2988" w:type="dxa"/>
          </w:tcPr>
          <w:p w14:paraId="7AAE38D5" w14:textId="77777777" w:rsidR="00C87EEA" w:rsidRPr="009B12EE" w:rsidRDefault="00C87EEA" w:rsidP="00C342A2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08C74EAD" w14:textId="77777777" w:rsidR="00C87EEA" w:rsidRPr="009B12EE" w:rsidRDefault="00C87EEA" w:rsidP="00C342A2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Gruppearbejde, pararbejde.</w:t>
            </w:r>
          </w:p>
        </w:tc>
      </w:tr>
    </w:tbl>
    <w:p w14:paraId="6D10B58C" w14:textId="77777777" w:rsidR="00C87EEA" w:rsidRPr="009B12EE" w:rsidRDefault="00C87EEA" w:rsidP="00C87EEA">
      <w:pPr>
        <w:rPr>
          <w:rFonts w:ascii="Times New Roman" w:hAnsi="Times New Roman"/>
        </w:rPr>
      </w:pPr>
    </w:p>
    <w:p w14:paraId="3511BD69" w14:textId="77777777" w:rsidR="00B008C7" w:rsidRPr="009B12EE" w:rsidRDefault="00B008C7" w:rsidP="003D52F9">
      <w:pPr>
        <w:rPr>
          <w:rFonts w:ascii="Times New Roman" w:hAnsi="Times New Roman"/>
        </w:rPr>
      </w:pPr>
    </w:p>
    <w:p w14:paraId="049C413C" w14:textId="77777777" w:rsidR="000F5548" w:rsidRPr="009B12EE" w:rsidRDefault="00AD7273" w:rsidP="000F5548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</w:rPr>
        <w:br w:type="page"/>
      </w:r>
      <w:r w:rsidR="000F5548"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797F5756" w14:textId="77777777" w:rsidR="000F5548" w:rsidRPr="009B12EE" w:rsidRDefault="000F5548" w:rsidP="000F554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6701"/>
      </w:tblGrid>
      <w:tr w:rsidR="000F5548" w:rsidRPr="009B12EE" w14:paraId="15CD9563" w14:textId="77777777" w:rsidTr="00304F5E">
        <w:tc>
          <w:tcPr>
            <w:tcW w:w="2988" w:type="dxa"/>
          </w:tcPr>
          <w:p w14:paraId="25467574" w14:textId="77777777" w:rsidR="000F5548" w:rsidRPr="009B12EE" w:rsidRDefault="00C87EEA" w:rsidP="00304F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7</w:t>
            </w:r>
          </w:p>
          <w:p w14:paraId="1B14BCAF" w14:textId="77777777" w:rsidR="000F5548" w:rsidRPr="009B12EE" w:rsidRDefault="000F5548" w:rsidP="00304F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05973B60" w14:textId="77777777" w:rsidR="000F5548" w:rsidRPr="009B12EE" w:rsidRDefault="000F5548" w:rsidP="00304F5E">
            <w:pPr>
              <w:rPr>
                <w:rFonts w:ascii="Times New Roman" w:hAnsi="Times New Roman"/>
              </w:rPr>
            </w:pPr>
            <w:bookmarkStart w:id="10" w:name="Titel4"/>
            <w:bookmarkEnd w:id="10"/>
            <w:r w:rsidRPr="009B12EE">
              <w:rPr>
                <w:rFonts w:ascii="Times New Roman" w:hAnsi="Times New Roman"/>
              </w:rPr>
              <w:t>Trigonometri</w:t>
            </w:r>
          </w:p>
        </w:tc>
      </w:tr>
      <w:tr w:rsidR="000F5548" w:rsidRPr="009B12EE" w14:paraId="66ED698F" w14:textId="77777777" w:rsidTr="00304F5E">
        <w:tc>
          <w:tcPr>
            <w:tcW w:w="2988" w:type="dxa"/>
          </w:tcPr>
          <w:p w14:paraId="0AE8C3B2" w14:textId="77777777" w:rsidR="000F5548" w:rsidRPr="009B12EE" w:rsidRDefault="000F5548" w:rsidP="00304F5E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1EA83724" w14:textId="1661E731" w:rsidR="001502D9" w:rsidRDefault="001502D9" w:rsidP="001502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Jensen, T. m.fl., Matema10k - Matematik for hf C-niveau, Frydenlund, 3. udgave, 2018 s. 11-13, 7</w:t>
            </w:r>
            <w:r w:rsidR="0046757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-76, 78-81, 83-107.</w:t>
            </w:r>
          </w:p>
          <w:p w14:paraId="365831C0" w14:textId="77777777" w:rsidR="001502D9" w:rsidRDefault="001502D9" w:rsidP="001B764B">
            <w:pPr>
              <w:rPr>
                <w:rFonts w:ascii="Times New Roman" w:hAnsi="Times New Roman"/>
                <w:b/>
                <w:u w:val="single"/>
              </w:rPr>
            </w:pPr>
          </w:p>
          <w:p w14:paraId="70796C23" w14:textId="77777777" w:rsidR="00D56AD6" w:rsidRPr="00D56AD6" w:rsidRDefault="00D56AD6" w:rsidP="001B764B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Kerne</w:t>
            </w:r>
            <w:r w:rsidRPr="00D56AD6">
              <w:rPr>
                <w:rFonts w:ascii="Times New Roman" w:hAnsi="Times New Roman"/>
                <w:b/>
                <w:u w:val="single"/>
              </w:rPr>
              <w:t>stof:</w:t>
            </w:r>
          </w:p>
          <w:p w14:paraId="7D366F4D" w14:textId="77777777" w:rsidR="00BC36C2" w:rsidRPr="009B12EE" w:rsidRDefault="00BC36C2" w:rsidP="003B107A">
            <w:pPr>
              <w:rPr>
                <w:rFonts w:ascii="Times New Roman" w:hAnsi="Times New Roman"/>
              </w:rPr>
            </w:pPr>
          </w:p>
          <w:p w14:paraId="2C58CF17" w14:textId="77777777" w:rsidR="002F1EDA" w:rsidRPr="002F1EDA" w:rsidRDefault="002F1EDA" w:rsidP="002F1EDA">
            <w:pPr>
              <w:rPr>
                <w:rFonts w:ascii="Times New Roman" w:hAnsi="Times New Roman"/>
                <w:b/>
              </w:rPr>
            </w:pPr>
            <w:r w:rsidRPr="002F1EDA">
              <w:rPr>
                <w:rFonts w:ascii="Times New Roman" w:hAnsi="Times New Roman"/>
                <w:b/>
              </w:rPr>
              <w:t>Trigonometri:</w:t>
            </w:r>
          </w:p>
          <w:p w14:paraId="660D7168" w14:textId="77777777" w:rsidR="002F1EDA" w:rsidRPr="002F1EDA" w:rsidRDefault="002F1EDA" w:rsidP="002F1EDA">
            <w:pPr>
              <w:rPr>
                <w:rFonts w:ascii="Times New Roman" w:hAnsi="Times New Roman"/>
              </w:rPr>
            </w:pPr>
            <w:r w:rsidRPr="002F1EDA">
              <w:rPr>
                <w:rFonts w:ascii="Times New Roman" w:hAnsi="Times New Roman"/>
              </w:rPr>
              <w:t>Vinkler</w:t>
            </w:r>
          </w:p>
          <w:p w14:paraId="2CC48AA2" w14:textId="77777777" w:rsidR="002F1EDA" w:rsidRPr="002F1EDA" w:rsidRDefault="002F1EDA" w:rsidP="002F1EDA">
            <w:pPr>
              <w:rPr>
                <w:rFonts w:ascii="Times New Roman" w:hAnsi="Times New Roman"/>
              </w:rPr>
            </w:pPr>
            <w:r w:rsidRPr="002F1EDA">
              <w:rPr>
                <w:rFonts w:ascii="Times New Roman" w:hAnsi="Times New Roman"/>
              </w:rPr>
              <w:t>Forskellige typer af trekanter</w:t>
            </w:r>
          </w:p>
          <w:p w14:paraId="0B073941" w14:textId="77777777" w:rsidR="002F1EDA" w:rsidRPr="002F1EDA" w:rsidRDefault="002F1EDA" w:rsidP="002F1EDA">
            <w:pPr>
              <w:rPr>
                <w:rFonts w:ascii="Times New Roman" w:hAnsi="Times New Roman"/>
              </w:rPr>
            </w:pPr>
            <w:r w:rsidRPr="002F1EDA">
              <w:rPr>
                <w:rFonts w:ascii="Times New Roman" w:hAnsi="Times New Roman"/>
              </w:rPr>
              <w:t>Navngivning af trekanter</w:t>
            </w:r>
          </w:p>
          <w:p w14:paraId="2F2C2245" w14:textId="77777777" w:rsidR="002F1EDA" w:rsidRPr="002F1EDA" w:rsidRDefault="002F1EDA" w:rsidP="002F1EDA">
            <w:pPr>
              <w:rPr>
                <w:rFonts w:ascii="Times New Roman" w:hAnsi="Times New Roman"/>
              </w:rPr>
            </w:pPr>
            <w:r w:rsidRPr="002F1EDA">
              <w:rPr>
                <w:rFonts w:ascii="Times New Roman" w:hAnsi="Times New Roman"/>
              </w:rPr>
              <w:t>Beregninger i ensvinklede trekanter</w:t>
            </w:r>
          </w:p>
          <w:p w14:paraId="4B2B789F" w14:textId="77777777" w:rsidR="002F1EDA" w:rsidRPr="002F1EDA" w:rsidRDefault="002F1EDA" w:rsidP="002F1EDA">
            <w:pPr>
              <w:rPr>
                <w:rFonts w:ascii="Times New Roman" w:hAnsi="Times New Roman"/>
              </w:rPr>
            </w:pPr>
            <w:r w:rsidRPr="002F1EDA">
              <w:rPr>
                <w:rFonts w:ascii="Times New Roman" w:hAnsi="Times New Roman"/>
              </w:rPr>
              <w:t>Definitionen af sinus og cosinus vha. enhedscirklen</w:t>
            </w:r>
          </w:p>
          <w:p w14:paraId="5DBF5782" w14:textId="77777777" w:rsidR="002F1EDA" w:rsidRPr="002F1EDA" w:rsidRDefault="002F1EDA" w:rsidP="002F1EDA">
            <w:pPr>
              <w:rPr>
                <w:rFonts w:ascii="Times New Roman" w:hAnsi="Times New Roman"/>
              </w:rPr>
            </w:pPr>
            <w:r w:rsidRPr="002F1EDA">
              <w:rPr>
                <w:rFonts w:ascii="Times New Roman" w:hAnsi="Times New Roman"/>
              </w:rPr>
              <w:t xml:space="preserve">Beregninger i retvinklede trekanter </w:t>
            </w:r>
          </w:p>
          <w:p w14:paraId="108CF7B6" w14:textId="77777777" w:rsidR="002F1EDA" w:rsidRPr="002F1EDA" w:rsidRDefault="00596B81" w:rsidP="002F1E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</w:t>
            </w:r>
            <w:r w:rsidR="002F1EDA" w:rsidRPr="002F1EDA">
              <w:rPr>
                <w:rFonts w:ascii="Times New Roman" w:hAnsi="Times New Roman"/>
              </w:rPr>
              <w:t>inus, cosinus og tangens</w:t>
            </w:r>
          </w:p>
          <w:p w14:paraId="0B07C0A9" w14:textId="77777777" w:rsidR="002F1EDA" w:rsidRPr="002F1EDA" w:rsidRDefault="002F1EDA" w:rsidP="002F1EDA">
            <w:pPr>
              <w:rPr>
                <w:rFonts w:ascii="Times New Roman" w:hAnsi="Times New Roman"/>
              </w:rPr>
            </w:pPr>
            <w:r w:rsidRPr="002F1EDA">
              <w:rPr>
                <w:rFonts w:ascii="Times New Roman" w:hAnsi="Times New Roman"/>
              </w:rPr>
              <w:t>-</w:t>
            </w:r>
            <w:r w:rsidR="00596B81">
              <w:rPr>
                <w:rFonts w:ascii="Times New Roman" w:hAnsi="Times New Roman"/>
              </w:rPr>
              <w:t xml:space="preserve"> </w:t>
            </w:r>
            <w:r w:rsidRPr="002F1EDA">
              <w:rPr>
                <w:rFonts w:ascii="Times New Roman" w:hAnsi="Times New Roman"/>
              </w:rPr>
              <w:t>Pythagoras</w:t>
            </w:r>
          </w:p>
          <w:p w14:paraId="4376C812" w14:textId="77777777" w:rsidR="002F1EDA" w:rsidRPr="002F1EDA" w:rsidRDefault="002F1EDA" w:rsidP="002F1EDA">
            <w:pPr>
              <w:rPr>
                <w:rFonts w:ascii="Times New Roman" w:hAnsi="Times New Roman"/>
              </w:rPr>
            </w:pPr>
            <w:r w:rsidRPr="002F1EDA">
              <w:rPr>
                <w:rFonts w:ascii="Times New Roman" w:hAnsi="Times New Roman"/>
              </w:rPr>
              <w:t>Beregninger i vilkårlige trekanter</w:t>
            </w:r>
          </w:p>
          <w:p w14:paraId="3EE6289D" w14:textId="77777777" w:rsidR="002F1EDA" w:rsidRPr="002F1EDA" w:rsidRDefault="002F1EDA" w:rsidP="002F1EDA">
            <w:pPr>
              <w:rPr>
                <w:rFonts w:ascii="Times New Roman" w:hAnsi="Times New Roman"/>
              </w:rPr>
            </w:pPr>
            <w:r w:rsidRPr="002F1EDA">
              <w:rPr>
                <w:rFonts w:ascii="Times New Roman" w:hAnsi="Times New Roman"/>
              </w:rPr>
              <w:t>-</w:t>
            </w:r>
            <w:r w:rsidR="00596B81">
              <w:rPr>
                <w:rFonts w:ascii="Times New Roman" w:hAnsi="Times New Roman"/>
              </w:rPr>
              <w:t xml:space="preserve"> </w:t>
            </w:r>
            <w:r w:rsidRPr="002F1EDA">
              <w:rPr>
                <w:rFonts w:ascii="Times New Roman" w:hAnsi="Times New Roman"/>
              </w:rPr>
              <w:t>Sinus- og cosinusrelationen</w:t>
            </w:r>
          </w:p>
          <w:p w14:paraId="1EB0F337" w14:textId="77777777" w:rsidR="002F1EDA" w:rsidRPr="002F1EDA" w:rsidRDefault="002F1EDA" w:rsidP="002F1EDA">
            <w:pPr>
              <w:rPr>
                <w:rFonts w:ascii="Times New Roman" w:hAnsi="Times New Roman"/>
              </w:rPr>
            </w:pPr>
            <w:r w:rsidRPr="002F1EDA">
              <w:rPr>
                <w:rFonts w:ascii="Times New Roman" w:hAnsi="Times New Roman"/>
              </w:rPr>
              <w:t>-</w:t>
            </w:r>
            <w:r w:rsidR="00596B81">
              <w:rPr>
                <w:rFonts w:ascii="Times New Roman" w:hAnsi="Times New Roman"/>
              </w:rPr>
              <w:t xml:space="preserve"> </w:t>
            </w:r>
            <w:r w:rsidRPr="002F1EDA">
              <w:rPr>
                <w:rFonts w:ascii="Times New Roman" w:hAnsi="Times New Roman"/>
              </w:rPr>
              <w:t>Arealformlen</w:t>
            </w:r>
          </w:p>
          <w:p w14:paraId="056F5934" w14:textId="77777777" w:rsidR="000F5548" w:rsidRDefault="00596B81" w:rsidP="002F1E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Konstruktion af trekanter</w:t>
            </w:r>
          </w:p>
          <w:p w14:paraId="1BBDD9AA" w14:textId="77777777" w:rsidR="007C6155" w:rsidRDefault="007C6155" w:rsidP="002F1EDA">
            <w:pPr>
              <w:rPr>
                <w:rFonts w:ascii="Times New Roman" w:hAnsi="Times New Roman"/>
              </w:rPr>
            </w:pPr>
          </w:p>
          <w:p w14:paraId="5D5403F5" w14:textId="77777777" w:rsidR="007C6155" w:rsidRPr="007C6155" w:rsidRDefault="007C6155" w:rsidP="002F1EDA">
            <w:pPr>
              <w:rPr>
                <w:rFonts w:ascii="Times New Roman" w:hAnsi="Times New Roman"/>
                <w:u w:val="single"/>
              </w:rPr>
            </w:pPr>
            <w:r w:rsidRPr="007C6155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14:paraId="7B28A67E" w14:textId="77777777" w:rsidR="007C6155" w:rsidRDefault="007C6155" w:rsidP="002F1EDA">
            <w:pPr>
              <w:rPr>
                <w:rFonts w:ascii="Times New Roman" w:hAnsi="Times New Roman"/>
              </w:rPr>
            </w:pPr>
          </w:p>
          <w:p w14:paraId="61881D77" w14:textId="77777777" w:rsidR="00D56AD6" w:rsidRDefault="00D56AD6" w:rsidP="00D56AD6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14:paraId="3DDF5B70" w14:textId="77777777" w:rsidR="007C6155" w:rsidRDefault="007C6155" w:rsidP="007C6155">
            <w:pPr>
              <w:rPr>
                <w:rFonts w:ascii="Times New Roman" w:hAnsi="Times New Roman"/>
              </w:rPr>
            </w:pPr>
            <w:bookmarkStart w:id="11" w:name="_Hlk530039702"/>
            <w:r w:rsidRPr="007C6155">
              <w:rPr>
                <w:rFonts w:ascii="Times New Roman" w:hAnsi="Times New Roman"/>
              </w:rPr>
              <w:t>Bevis for Pythagoras sætning.</w:t>
            </w:r>
          </w:p>
          <w:p w14:paraId="3CC39F2B" w14:textId="77777777" w:rsidR="007C0AD9" w:rsidRPr="007C6155" w:rsidRDefault="007C0AD9" w:rsidP="007C61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Argument for sammenhængen mellem cosinusrelationen og formlen for cosinus for en retvinklet trekant.</w:t>
            </w:r>
          </w:p>
          <w:bookmarkEnd w:id="11"/>
          <w:p w14:paraId="37BE1967" w14:textId="77777777" w:rsidR="007C0AD9" w:rsidRPr="007C6155" w:rsidRDefault="007C0AD9" w:rsidP="007C0A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Argument for sammenhængen mellem sinusrelationen og formlen for sinus for en retvinklet trekant.</w:t>
            </w:r>
          </w:p>
          <w:p w14:paraId="12E143A9" w14:textId="77777777" w:rsidR="007C6155" w:rsidRPr="007C6155" w:rsidRDefault="007C6155" w:rsidP="007C0AD9">
            <w:pPr>
              <w:rPr>
                <w:rFonts w:ascii="Times New Roman" w:hAnsi="Times New Roman"/>
              </w:rPr>
            </w:pPr>
          </w:p>
        </w:tc>
      </w:tr>
      <w:tr w:rsidR="000F5548" w:rsidRPr="009B12EE" w14:paraId="02EE65DD" w14:textId="77777777" w:rsidTr="00304F5E">
        <w:tc>
          <w:tcPr>
            <w:tcW w:w="2988" w:type="dxa"/>
          </w:tcPr>
          <w:p w14:paraId="3CF77182" w14:textId="77777777" w:rsidR="000F5548" w:rsidRPr="009B12EE" w:rsidRDefault="000F5548" w:rsidP="00304F5E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14:paraId="7BCA6AE7" w14:textId="77777777" w:rsidR="000F5548" w:rsidRPr="009B12EE" w:rsidRDefault="000F5548" w:rsidP="00304F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1F742897" w14:textId="460F43D6" w:rsidR="000F5548" w:rsidRPr="009B12EE" w:rsidRDefault="00BC36C2" w:rsidP="004E6E46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3</w:t>
            </w:r>
            <w:r w:rsidR="00F01CE1">
              <w:rPr>
                <w:rFonts w:ascii="Times New Roman" w:hAnsi="Times New Roman"/>
              </w:rPr>
              <w:t>7</w:t>
            </w:r>
            <w:r w:rsidRPr="009B12EE">
              <w:rPr>
                <w:rFonts w:ascii="Times New Roman" w:hAnsi="Times New Roman"/>
              </w:rPr>
              <w:t xml:space="preserve"> sider</w:t>
            </w:r>
          </w:p>
          <w:p w14:paraId="4645E852" w14:textId="5E41232A" w:rsidR="00A77B24" w:rsidRPr="009B12EE" w:rsidRDefault="009B12EE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01F70">
              <w:rPr>
                <w:rFonts w:ascii="Times New Roman" w:hAnsi="Times New Roman"/>
              </w:rPr>
              <w:t>2</w:t>
            </w:r>
            <w:bookmarkStart w:id="12" w:name="_GoBack"/>
            <w:bookmarkEnd w:id="12"/>
            <w:r w:rsidR="00A77B24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0F5548" w:rsidRPr="009B12EE" w14:paraId="2F0970FA" w14:textId="77777777" w:rsidTr="00304F5E">
        <w:tc>
          <w:tcPr>
            <w:tcW w:w="2988" w:type="dxa"/>
          </w:tcPr>
          <w:p w14:paraId="0EC67B1F" w14:textId="77777777" w:rsidR="000F5548" w:rsidRPr="009B12EE" w:rsidRDefault="000F5548" w:rsidP="00304F5E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6F6E11B4" w14:textId="77777777" w:rsidR="007C6155" w:rsidRPr="007C6155" w:rsidRDefault="007C6155" w:rsidP="007C615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C6155">
              <w:rPr>
                <w:rFonts w:ascii="Times New Roman" w:hAnsi="Times New Roman"/>
                <w:color w:val="000000"/>
              </w:rPr>
              <w:t>At kunne redegøre for foreliggende geometriske modeller og løse geometriske problemer</w:t>
            </w:r>
          </w:p>
          <w:p w14:paraId="6CAA1522" w14:textId="77777777" w:rsidR="007C6155" w:rsidRPr="007C6155" w:rsidRDefault="007C6155" w:rsidP="007C615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C6155">
              <w:rPr>
                <w:rFonts w:ascii="Times New Roman" w:hAnsi="Times New Roman"/>
                <w:color w:val="000000"/>
              </w:rPr>
              <w:t>At kunne gennemføre simple matematiske ræsonnementer</w:t>
            </w:r>
          </w:p>
          <w:p w14:paraId="53F9A52C" w14:textId="77777777" w:rsidR="000F5548" w:rsidRDefault="007C6155" w:rsidP="007C615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C6155">
              <w:rPr>
                <w:rFonts w:ascii="Times New Roman" w:hAnsi="Times New Roman"/>
                <w:color w:val="000000"/>
              </w:rPr>
              <w:t>Anvendelse af CAS til konstruktion af trekanter</w:t>
            </w:r>
          </w:p>
          <w:p w14:paraId="2B427183" w14:textId="77777777" w:rsidR="007C6155" w:rsidRPr="009B12EE" w:rsidRDefault="007C6155" w:rsidP="007C615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F5548" w:rsidRPr="009B12EE" w14:paraId="464EC648" w14:textId="77777777" w:rsidTr="00304F5E">
        <w:tc>
          <w:tcPr>
            <w:tcW w:w="2988" w:type="dxa"/>
          </w:tcPr>
          <w:p w14:paraId="183FFE1D" w14:textId="77777777" w:rsidR="000F5548" w:rsidRPr="009B12EE" w:rsidRDefault="000F5548" w:rsidP="00304F5E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6A046976" w14:textId="77777777" w:rsidR="000F5548" w:rsidRPr="009B12EE" w:rsidRDefault="00C90E02" w:rsidP="00C90E02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Gruppearbejde, pararbejde.</w:t>
            </w:r>
          </w:p>
        </w:tc>
      </w:tr>
    </w:tbl>
    <w:p w14:paraId="5719A001" w14:textId="77777777" w:rsidR="000F5548" w:rsidRPr="009B12EE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14:paraId="0D1C3D21" w14:textId="77777777" w:rsidR="000F5548" w:rsidRPr="009B12EE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14:paraId="0F61CAA5" w14:textId="77777777" w:rsidR="000F5548" w:rsidRPr="009B12EE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14:paraId="35A7E380" w14:textId="77777777" w:rsidR="000F5548" w:rsidRPr="009B12EE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14:paraId="04CF6AE3" w14:textId="77777777" w:rsidR="001502D9" w:rsidRDefault="001502D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4444196" w14:textId="77777777" w:rsidR="00580120" w:rsidRPr="009B12EE" w:rsidRDefault="00580120" w:rsidP="00580120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6994D707" w14:textId="77777777" w:rsidR="00580120" w:rsidRPr="009B12EE" w:rsidRDefault="00580120" w:rsidP="00580120">
      <w:pPr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662"/>
      </w:tblGrid>
      <w:tr w:rsidR="00AD19DC" w:rsidRPr="009B12EE" w14:paraId="769F3D92" w14:textId="77777777" w:rsidTr="0070484E">
        <w:tc>
          <w:tcPr>
            <w:tcW w:w="2972" w:type="dxa"/>
          </w:tcPr>
          <w:p w14:paraId="0E0A28F3" w14:textId="77777777" w:rsidR="00AD19DC" w:rsidRPr="009B12EE" w:rsidRDefault="00C87EEA" w:rsidP="0052155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8</w:t>
            </w:r>
          </w:p>
          <w:p w14:paraId="36D199FD" w14:textId="77777777" w:rsidR="00AD19DC" w:rsidRPr="009B12EE" w:rsidRDefault="00AD19D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</w:tcPr>
          <w:p w14:paraId="220D6317" w14:textId="77777777" w:rsidR="00AD19DC" w:rsidRPr="009B12EE" w:rsidRDefault="00AD19DC" w:rsidP="0052155A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Statistik</w:t>
            </w:r>
          </w:p>
        </w:tc>
      </w:tr>
      <w:tr w:rsidR="00AD19DC" w:rsidRPr="009B12EE" w14:paraId="661A8C9C" w14:textId="77777777" w:rsidTr="0070484E">
        <w:tc>
          <w:tcPr>
            <w:tcW w:w="2972" w:type="dxa"/>
          </w:tcPr>
          <w:p w14:paraId="560A1089" w14:textId="77777777" w:rsidR="00AD19DC" w:rsidRPr="009B12EE" w:rsidRDefault="00AD19D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662" w:type="dxa"/>
          </w:tcPr>
          <w:p w14:paraId="5B293368" w14:textId="77777777" w:rsidR="00764CEB" w:rsidRDefault="00764CEB" w:rsidP="00764C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Jensen, T. m.fl., Matema10k - Matematik for hf C-niveau, Frydenlund, 3. udgave, 2018 s. 243-267.</w:t>
            </w:r>
          </w:p>
          <w:p w14:paraId="56A5FC3D" w14:textId="77777777" w:rsidR="00764CEB" w:rsidRDefault="00764CEB" w:rsidP="001B764B">
            <w:pPr>
              <w:rPr>
                <w:rFonts w:ascii="Times New Roman" w:hAnsi="Times New Roman"/>
                <w:b/>
                <w:u w:val="single"/>
              </w:rPr>
            </w:pPr>
          </w:p>
          <w:p w14:paraId="38CA99BC" w14:textId="77777777" w:rsidR="009E6E10" w:rsidRPr="009E6E10" w:rsidRDefault="009E6E10" w:rsidP="001B764B">
            <w:pPr>
              <w:rPr>
                <w:rFonts w:ascii="Times New Roman" w:hAnsi="Times New Roman"/>
                <w:b/>
                <w:u w:val="single"/>
              </w:rPr>
            </w:pPr>
            <w:r w:rsidRPr="009E6E10">
              <w:rPr>
                <w:rFonts w:ascii="Times New Roman" w:hAnsi="Times New Roman"/>
                <w:b/>
                <w:u w:val="single"/>
              </w:rPr>
              <w:t>Kern</w:t>
            </w:r>
            <w:r w:rsidR="00D56AD6">
              <w:rPr>
                <w:rFonts w:ascii="Times New Roman" w:hAnsi="Times New Roman"/>
                <w:b/>
                <w:u w:val="single"/>
              </w:rPr>
              <w:t>e</w:t>
            </w:r>
            <w:r w:rsidRPr="009E6E10">
              <w:rPr>
                <w:rFonts w:ascii="Times New Roman" w:hAnsi="Times New Roman"/>
                <w:b/>
                <w:u w:val="single"/>
              </w:rPr>
              <w:t>stof:</w:t>
            </w:r>
          </w:p>
          <w:p w14:paraId="4F789883" w14:textId="77777777" w:rsidR="009E6E10" w:rsidRDefault="009E6E10" w:rsidP="009E6E10">
            <w:pPr>
              <w:rPr>
                <w:rFonts w:ascii="Times New Roman" w:hAnsi="Times New Roman"/>
                <w:b/>
              </w:rPr>
            </w:pPr>
          </w:p>
          <w:p w14:paraId="607FC3E9" w14:textId="77777777" w:rsidR="000A63E1" w:rsidRPr="000A63E1" w:rsidRDefault="000A63E1" w:rsidP="000A63E1">
            <w:pPr>
              <w:rPr>
                <w:rFonts w:ascii="Times New Roman" w:hAnsi="Times New Roman"/>
                <w:b/>
              </w:rPr>
            </w:pPr>
            <w:r w:rsidRPr="000A63E1">
              <w:rPr>
                <w:rFonts w:ascii="Times New Roman" w:hAnsi="Times New Roman"/>
                <w:b/>
              </w:rPr>
              <w:t>Ugrupperede observationssæt:</w:t>
            </w:r>
          </w:p>
          <w:p w14:paraId="208BB82F" w14:textId="77777777" w:rsid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Begreberne: observationer, hyppighed, histogram, typetal, frekvens, middelværdi, kumuleret frekvens, kvartilsæt, boksplot, outliers, højre- og venstreskæv.</w:t>
            </w:r>
          </w:p>
          <w:p w14:paraId="2B25A430" w14:textId="77777777" w:rsidR="00D56AD6" w:rsidRDefault="00D56AD6" w:rsidP="00D56AD6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Bearbe</w:t>
            </w:r>
            <w:r>
              <w:rPr>
                <w:rFonts w:ascii="Times New Roman" w:hAnsi="Times New Roman"/>
              </w:rPr>
              <w:t>jd</w:t>
            </w:r>
            <w:r w:rsidRPr="000A63E1">
              <w:rPr>
                <w:rFonts w:ascii="Times New Roman" w:hAnsi="Times New Roman"/>
              </w:rPr>
              <w:t>ning af autentisk datamateriale</w:t>
            </w:r>
          </w:p>
          <w:p w14:paraId="5E18995B" w14:textId="77777777" w:rsidR="000A63E1" w:rsidRPr="000A63E1" w:rsidRDefault="000A63E1" w:rsidP="000A63E1">
            <w:pPr>
              <w:rPr>
                <w:rFonts w:ascii="Times New Roman" w:hAnsi="Times New Roman"/>
              </w:rPr>
            </w:pPr>
          </w:p>
          <w:p w14:paraId="70C022AE" w14:textId="77777777" w:rsidR="000A63E1" w:rsidRPr="000A63E1" w:rsidRDefault="000A63E1" w:rsidP="000A63E1">
            <w:pPr>
              <w:rPr>
                <w:rFonts w:ascii="Times New Roman" w:hAnsi="Times New Roman"/>
                <w:b/>
              </w:rPr>
            </w:pPr>
            <w:r w:rsidRPr="000A63E1">
              <w:rPr>
                <w:rFonts w:ascii="Times New Roman" w:hAnsi="Times New Roman"/>
                <w:b/>
              </w:rPr>
              <w:t>Stikprøver:</w:t>
            </w:r>
          </w:p>
          <w:p w14:paraId="15FF5943" w14:textId="77777777" w:rsid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Overvejelser vedr. udtag af stikprøver.</w:t>
            </w:r>
          </w:p>
          <w:p w14:paraId="0010101F" w14:textId="77777777" w:rsidR="000A63E1" w:rsidRPr="000A63E1" w:rsidRDefault="000A63E1" w:rsidP="000A63E1">
            <w:pPr>
              <w:rPr>
                <w:rFonts w:ascii="Times New Roman" w:hAnsi="Times New Roman"/>
              </w:rPr>
            </w:pPr>
          </w:p>
          <w:p w14:paraId="03473242" w14:textId="77777777" w:rsidR="009E6E10" w:rsidRPr="000A63E1" w:rsidRDefault="009E6E10" w:rsidP="009E6E10">
            <w:pPr>
              <w:rPr>
                <w:rFonts w:ascii="Times New Roman" w:hAnsi="Times New Roman"/>
                <w:b/>
                <w:u w:val="single"/>
              </w:rPr>
            </w:pPr>
            <w:r w:rsidRPr="000A63E1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14:paraId="5D5FBBE8" w14:textId="77777777" w:rsidR="000A63E1" w:rsidRDefault="000A63E1" w:rsidP="000A63E1">
            <w:pPr>
              <w:rPr>
                <w:rFonts w:ascii="Times New Roman" w:hAnsi="Times New Roman"/>
              </w:rPr>
            </w:pPr>
          </w:p>
          <w:p w14:paraId="3CB8A80A" w14:textId="77777777" w:rsidR="000A63E1" w:rsidRPr="000A63E1" w:rsidRDefault="000A63E1" w:rsidP="000A63E1">
            <w:pPr>
              <w:rPr>
                <w:rFonts w:ascii="Times New Roman" w:hAnsi="Times New Roman"/>
                <w:b/>
              </w:rPr>
            </w:pPr>
            <w:r w:rsidRPr="000A63E1">
              <w:rPr>
                <w:rFonts w:ascii="Times New Roman" w:hAnsi="Times New Roman"/>
                <w:b/>
              </w:rPr>
              <w:t>Grupperede observationssæt:</w:t>
            </w:r>
          </w:p>
          <w:p w14:paraId="13135975" w14:textId="77777777" w:rsid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Desuden begreberne: typeinterval og sumkurve.</w:t>
            </w:r>
          </w:p>
          <w:p w14:paraId="685B9E77" w14:textId="77777777" w:rsidR="00D56AD6" w:rsidRDefault="00D56AD6" w:rsidP="00D56AD6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Bearbej</w:t>
            </w:r>
            <w:r>
              <w:rPr>
                <w:rFonts w:ascii="Times New Roman" w:hAnsi="Times New Roman"/>
              </w:rPr>
              <w:t>d</w:t>
            </w:r>
            <w:r w:rsidRPr="000A63E1">
              <w:rPr>
                <w:rFonts w:ascii="Times New Roman" w:hAnsi="Times New Roman"/>
              </w:rPr>
              <w:t>ning af autentisk datamateriale</w:t>
            </w:r>
          </w:p>
          <w:p w14:paraId="1DDB2794" w14:textId="77777777" w:rsidR="000A63E1" w:rsidRDefault="000A63E1" w:rsidP="000A63E1">
            <w:pPr>
              <w:rPr>
                <w:rFonts w:ascii="Times New Roman" w:hAnsi="Times New Roman"/>
                <w:b/>
              </w:rPr>
            </w:pPr>
          </w:p>
          <w:p w14:paraId="7B8A2544" w14:textId="77777777" w:rsidR="00D56AD6" w:rsidRDefault="00D56AD6" w:rsidP="00D56AD6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14:paraId="7DC48CFF" w14:textId="77777777" w:rsidR="000A63E1" w:rsidRDefault="000A63E1" w:rsidP="002E146E">
            <w:pPr>
              <w:rPr>
                <w:rFonts w:ascii="Times New Roman" w:hAnsi="Times New Roman"/>
              </w:rPr>
            </w:pPr>
            <w:bookmarkStart w:id="13" w:name="_Hlk530039711"/>
            <w:r>
              <w:rPr>
                <w:rFonts w:ascii="Times New Roman" w:hAnsi="Times New Roman"/>
              </w:rPr>
              <w:t>Argument for hvordan man finder middelværdi i ugrupperet datasæt ud fra hyppigheder og ud fra frekvenser.</w:t>
            </w:r>
          </w:p>
          <w:bookmarkEnd w:id="13"/>
          <w:p w14:paraId="78621708" w14:textId="77777777" w:rsidR="002E146E" w:rsidRPr="000A63E1" w:rsidRDefault="002E146E" w:rsidP="002E146E">
            <w:pPr>
              <w:rPr>
                <w:rFonts w:ascii="Times New Roman" w:hAnsi="Times New Roman"/>
              </w:rPr>
            </w:pPr>
          </w:p>
        </w:tc>
      </w:tr>
      <w:tr w:rsidR="00BC36C2" w:rsidRPr="009B12EE" w14:paraId="75F9B22A" w14:textId="77777777" w:rsidTr="0070484E">
        <w:tc>
          <w:tcPr>
            <w:tcW w:w="2972" w:type="dxa"/>
          </w:tcPr>
          <w:p w14:paraId="23911C82" w14:textId="77777777" w:rsidR="00BC36C2" w:rsidRPr="009B12EE" w:rsidRDefault="00BC36C2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14:paraId="10FF66EB" w14:textId="77777777" w:rsidR="00BC36C2" w:rsidRPr="009B12EE" w:rsidRDefault="00BC36C2" w:rsidP="0052155A">
            <w:pPr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14:paraId="311C07FC" w14:textId="77777777" w:rsidR="00A77B24" w:rsidRPr="009B12EE" w:rsidRDefault="00AD19DC" w:rsidP="0052155A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2</w:t>
            </w:r>
            <w:r w:rsidR="00764CEB">
              <w:rPr>
                <w:rFonts w:ascii="Times New Roman" w:hAnsi="Times New Roman"/>
              </w:rPr>
              <w:t>4</w:t>
            </w:r>
            <w:r w:rsidRPr="009B12EE">
              <w:rPr>
                <w:rFonts w:ascii="Times New Roman" w:hAnsi="Times New Roman"/>
              </w:rPr>
              <w:t xml:space="preserve"> sider</w:t>
            </w:r>
          </w:p>
          <w:p w14:paraId="1B6B1462" w14:textId="41F5B7C6" w:rsidR="00A77B24" w:rsidRPr="009B12EE" w:rsidRDefault="009B12EE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01CE1">
              <w:rPr>
                <w:rFonts w:ascii="Times New Roman" w:hAnsi="Times New Roman"/>
              </w:rPr>
              <w:t>2</w:t>
            </w:r>
            <w:r w:rsidR="00A77B24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AD19DC" w:rsidRPr="009B12EE" w14:paraId="6168186B" w14:textId="77777777" w:rsidTr="0070484E">
        <w:tc>
          <w:tcPr>
            <w:tcW w:w="2972" w:type="dxa"/>
          </w:tcPr>
          <w:p w14:paraId="0734E8CD" w14:textId="77777777" w:rsidR="00AD19DC" w:rsidRPr="009B12EE" w:rsidRDefault="00AD19D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662" w:type="dxa"/>
          </w:tcPr>
          <w:p w14:paraId="13D3B78C" w14:textId="77777777" w:rsidR="000A63E1" w:rsidRDefault="000A63E1" w:rsidP="000A63E1">
            <w:pPr>
              <w:pStyle w:val="liste1"/>
              <w:shd w:val="clear" w:color="auto" w:fill="FFFFFF"/>
              <w:spacing w:before="0" w:beforeAutospacing="0" w:after="0" w:afterAutospacing="0"/>
              <w:contextualSpacing/>
              <w:rPr>
                <w:rFonts w:ascii="Garamond" w:hAnsi="Garamond" w:cs="Tahoma"/>
                <w:color w:val="000000"/>
              </w:rPr>
            </w:pPr>
            <w:r>
              <w:rPr>
                <w:rFonts w:ascii="Garamond" w:hAnsi="Garamond" w:cs="Tahoma"/>
                <w:color w:val="000000"/>
              </w:rPr>
              <w:t xml:space="preserve">At kunne </w:t>
            </w:r>
            <w:r w:rsidRPr="005D39B9">
              <w:rPr>
                <w:rFonts w:ascii="Garamond" w:hAnsi="Garamond" w:cs="Tahoma"/>
                <w:color w:val="000000"/>
              </w:rPr>
              <w:t>give en statistisk behandling af et talmateriale og kunne formidle konkl</w:t>
            </w:r>
            <w:r>
              <w:rPr>
                <w:rFonts w:ascii="Garamond" w:hAnsi="Garamond" w:cs="Tahoma"/>
                <w:color w:val="000000"/>
              </w:rPr>
              <w:t>usioner.</w:t>
            </w:r>
          </w:p>
          <w:p w14:paraId="3C353CBE" w14:textId="77777777" w:rsidR="00AD19DC" w:rsidRPr="009B12EE" w:rsidRDefault="000A63E1" w:rsidP="002E146E">
            <w:pPr>
              <w:pStyle w:val="liste1"/>
              <w:shd w:val="clear" w:color="auto" w:fill="FFFFFF"/>
              <w:spacing w:before="0" w:beforeAutospacing="0" w:after="0" w:afterAutospacing="0"/>
            </w:pPr>
            <w:r>
              <w:rPr>
                <w:rFonts w:ascii="Garamond" w:hAnsi="Garamond" w:cs="Tahoma"/>
                <w:color w:val="000000"/>
              </w:rPr>
              <w:t>Anvendelse af CAS til tegning af forskellige figurtyper</w:t>
            </w:r>
          </w:p>
        </w:tc>
      </w:tr>
      <w:tr w:rsidR="00AD19DC" w:rsidRPr="009B12EE" w14:paraId="45D68C8E" w14:textId="77777777" w:rsidTr="0070484E">
        <w:tc>
          <w:tcPr>
            <w:tcW w:w="2972" w:type="dxa"/>
          </w:tcPr>
          <w:p w14:paraId="717DA114" w14:textId="77777777" w:rsidR="00AD19DC" w:rsidRPr="009B12EE" w:rsidRDefault="00AD19D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662" w:type="dxa"/>
          </w:tcPr>
          <w:p w14:paraId="7B995ECB" w14:textId="77777777" w:rsidR="00AD19DC" w:rsidRPr="009B12EE" w:rsidRDefault="00AD19DC" w:rsidP="00C90E02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Gruppearbejde, pararbejde</w:t>
            </w:r>
          </w:p>
        </w:tc>
      </w:tr>
    </w:tbl>
    <w:p w14:paraId="52DAF256" w14:textId="77777777" w:rsidR="00580120" w:rsidRPr="009B12EE" w:rsidRDefault="00580120" w:rsidP="00580120">
      <w:pPr>
        <w:rPr>
          <w:rFonts w:ascii="Times New Roman" w:hAnsi="Times New Roman"/>
        </w:rPr>
      </w:pPr>
    </w:p>
    <w:p w14:paraId="348FA369" w14:textId="77777777" w:rsidR="00412788" w:rsidRDefault="00580120" w:rsidP="004E6E46">
      <w:pPr>
        <w:rPr>
          <w:rFonts w:ascii="Times New Roman" w:hAnsi="Times New Roman"/>
        </w:rPr>
      </w:pPr>
      <w:r w:rsidRPr="009B12EE">
        <w:rPr>
          <w:rFonts w:ascii="Times New Roman" w:hAnsi="Times New Roman"/>
        </w:rPr>
        <w:t xml:space="preserve">  </w:t>
      </w:r>
    </w:p>
    <w:p w14:paraId="057CC8A4" w14:textId="77777777" w:rsidR="00412788" w:rsidRDefault="0041278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F29F8B9" w14:textId="77777777" w:rsidR="004E6E46" w:rsidRPr="009B12EE" w:rsidRDefault="004E6E46" w:rsidP="004E6E46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28378D14" w14:textId="77777777" w:rsidR="004E6E46" w:rsidRPr="009B12EE" w:rsidRDefault="004E6E46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6701"/>
      </w:tblGrid>
      <w:tr w:rsidR="004E6E46" w:rsidRPr="009B12EE" w14:paraId="07CB23C5" w14:textId="77777777" w:rsidTr="00B62F24">
        <w:tc>
          <w:tcPr>
            <w:tcW w:w="2988" w:type="dxa"/>
          </w:tcPr>
          <w:p w14:paraId="762BF0C2" w14:textId="77777777" w:rsidR="004E6E46" w:rsidRPr="009B12EE" w:rsidRDefault="00C87EEA" w:rsidP="00B62F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9</w:t>
            </w:r>
          </w:p>
          <w:p w14:paraId="0EC04109" w14:textId="77777777" w:rsidR="004E6E46" w:rsidRPr="009B12EE" w:rsidRDefault="004E6E46" w:rsidP="00B62F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008BA1CF" w14:textId="77777777" w:rsidR="004E6E46" w:rsidRPr="009B12EE" w:rsidRDefault="008F15E7" w:rsidP="00B6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</w:t>
            </w:r>
            <w:r w:rsidR="00AD19DC" w:rsidRPr="009B12EE">
              <w:rPr>
                <w:rFonts w:ascii="Times New Roman" w:hAnsi="Times New Roman"/>
              </w:rPr>
              <w:t>dsynlighed</w:t>
            </w:r>
            <w:r>
              <w:rPr>
                <w:rFonts w:ascii="Times New Roman" w:hAnsi="Times New Roman"/>
              </w:rPr>
              <w:t>s</w:t>
            </w:r>
            <w:r w:rsidR="00AD19DC" w:rsidRPr="009B12EE">
              <w:rPr>
                <w:rFonts w:ascii="Times New Roman" w:hAnsi="Times New Roman"/>
              </w:rPr>
              <w:t>regning og kombinatorik</w:t>
            </w:r>
          </w:p>
        </w:tc>
      </w:tr>
      <w:tr w:rsidR="004E6E46" w:rsidRPr="009B12EE" w14:paraId="46EBCADF" w14:textId="77777777" w:rsidTr="00B62F24">
        <w:tc>
          <w:tcPr>
            <w:tcW w:w="2988" w:type="dxa"/>
          </w:tcPr>
          <w:p w14:paraId="1727FE6F" w14:textId="77777777" w:rsidR="004E6E46" w:rsidRPr="009B12EE" w:rsidRDefault="004E6E46" w:rsidP="00B62F24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74589A56" w14:textId="77777777" w:rsidR="00764CEB" w:rsidRDefault="00764CEB" w:rsidP="00764C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Jensen, T. m.fl., Matema10k - Matematik for hf C-niveau, Frydenlund, 3. udgave, 2018 s. </w:t>
            </w:r>
            <w:r w:rsidR="001030B9">
              <w:rPr>
                <w:rFonts w:ascii="Times New Roman" w:hAnsi="Times New Roman"/>
              </w:rPr>
              <w:t>269-280</w:t>
            </w:r>
            <w:r>
              <w:rPr>
                <w:rFonts w:ascii="Times New Roman" w:hAnsi="Times New Roman"/>
              </w:rPr>
              <w:t>.</w:t>
            </w:r>
          </w:p>
          <w:p w14:paraId="0625CBAC" w14:textId="77777777" w:rsidR="00764CEB" w:rsidRDefault="00764CEB" w:rsidP="001B764B">
            <w:pPr>
              <w:rPr>
                <w:rFonts w:ascii="Times New Roman" w:hAnsi="Times New Roman"/>
                <w:b/>
                <w:u w:val="single"/>
              </w:rPr>
            </w:pPr>
          </w:p>
          <w:p w14:paraId="73032913" w14:textId="77777777" w:rsidR="00D56AD6" w:rsidRPr="00D56AD6" w:rsidRDefault="00D56AD6" w:rsidP="001B764B">
            <w:pPr>
              <w:rPr>
                <w:rFonts w:ascii="Times New Roman" w:hAnsi="Times New Roman"/>
                <w:b/>
                <w:u w:val="single"/>
              </w:rPr>
            </w:pPr>
            <w:r w:rsidRPr="00D56AD6">
              <w:rPr>
                <w:rFonts w:ascii="Times New Roman" w:hAnsi="Times New Roman"/>
                <w:b/>
                <w:u w:val="single"/>
              </w:rPr>
              <w:t>Kernestof:</w:t>
            </w:r>
          </w:p>
          <w:p w14:paraId="5B4BA274" w14:textId="77777777" w:rsidR="000A63E1" w:rsidRDefault="000A63E1" w:rsidP="00AD19DC">
            <w:pPr>
              <w:rPr>
                <w:rFonts w:ascii="Times New Roman" w:hAnsi="Times New Roman"/>
              </w:rPr>
            </w:pPr>
          </w:p>
          <w:p w14:paraId="7FA43359" w14:textId="77777777" w:rsidR="000A63E1" w:rsidRPr="000A63E1" w:rsidRDefault="000A63E1" w:rsidP="000A63E1">
            <w:pPr>
              <w:rPr>
                <w:rFonts w:ascii="Times New Roman" w:hAnsi="Times New Roman"/>
                <w:b/>
              </w:rPr>
            </w:pPr>
            <w:r w:rsidRPr="000A63E1">
              <w:rPr>
                <w:rFonts w:ascii="Times New Roman" w:hAnsi="Times New Roman"/>
                <w:b/>
              </w:rPr>
              <w:t>Sandsynlighedsregning og kombinatorik</w:t>
            </w:r>
          </w:p>
          <w:p w14:paraId="5952DD29" w14:textId="77777777" w:rsidR="000A63E1" w:rsidRP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- Udfald og udfaldsrum</w:t>
            </w:r>
          </w:p>
          <w:p w14:paraId="5AFB433D" w14:textId="77777777" w:rsidR="000A63E1" w:rsidRP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- Sandsynligheder</w:t>
            </w:r>
          </w:p>
          <w:p w14:paraId="744F50BA" w14:textId="77777777" w:rsidR="000A63E1" w:rsidRP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- Sandsynlighedsfelt og symmetrisk sandsynlighedsfelt</w:t>
            </w:r>
          </w:p>
          <w:p w14:paraId="21D8DA0C" w14:textId="77777777" w:rsidR="000A63E1" w:rsidRP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- Hændelse</w:t>
            </w:r>
          </w:p>
          <w:p w14:paraId="1731B62F" w14:textId="77777777" w:rsidR="000A63E1" w:rsidRP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- Kombinatorik, herunder K(n,r)</w:t>
            </w:r>
          </w:p>
          <w:p w14:paraId="6926E8E9" w14:textId="77777777" w:rsidR="000A63E1" w:rsidRP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- Permutationer</w:t>
            </w:r>
          </w:p>
          <w:p w14:paraId="14C2298F" w14:textId="77777777" w:rsidR="000A63E1" w:rsidRP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- Addition- og multiplikationsprincipperne</w:t>
            </w:r>
          </w:p>
          <w:p w14:paraId="77C1108A" w14:textId="77777777" w:rsid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- Stokastisk variabel og middelværdi for denne</w:t>
            </w:r>
          </w:p>
          <w:p w14:paraId="44A463D0" w14:textId="77777777" w:rsidR="000A63E1" w:rsidRDefault="000A63E1" w:rsidP="000A63E1">
            <w:pPr>
              <w:rPr>
                <w:rFonts w:ascii="Times New Roman" w:hAnsi="Times New Roman"/>
              </w:rPr>
            </w:pPr>
          </w:p>
          <w:p w14:paraId="7195E8C5" w14:textId="77777777" w:rsidR="00D56AD6" w:rsidRPr="00D56AD6" w:rsidRDefault="00D56AD6" w:rsidP="000A63E1">
            <w:pPr>
              <w:rPr>
                <w:rFonts w:ascii="Times New Roman" w:hAnsi="Times New Roman"/>
                <w:b/>
                <w:u w:val="single"/>
              </w:rPr>
            </w:pPr>
            <w:r w:rsidRPr="00D56AD6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14:paraId="1F0FAEFA" w14:textId="77777777" w:rsidR="00D56AD6" w:rsidRDefault="00D56AD6" w:rsidP="000A63E1">
            <w:pPr>
              <w:rPr>
                <w:rFonts w:ascii="Times New Roman" w:hAnsi="Times New Roman"/>
                <w:b/>
              </w:rPr>
            </w:pPr>
          </w:p>
          <w:p w14:paraId="37B86564" w14:textId="77777777" w:rsidR="000A63E1" w:rsidRDefault="00D56AD6" w:rsidP="000A63E1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14:paraId="38168C7D" w14:textId="77777777" w:rsidR="00D56AD6" w:rsidRPr="00D56AD6" w:rsidRDefault="00D56AD6" w:rsidP="000A63E1">
            <w:pPr>
              <w:rPr>
                <w:rFonts w:ascii="Times New Roman" w:hAnsi="Times New Roman"/>
              </w:rPr>
            </w:pPr>
            <w:bookmarkStart w:id="14" w:name="_Hlk530039722"/>
            <w:r>
              <w:rPr>
                <w:rFonts w:ascii="Times New Roman" w:hAnsi="Times New Roman"/>
              </w:rPr>
              <w:t>Argumenter for addition- og multiplikationsprincipperne ud fra konkrete eksempler.</w:t>
            </w:r>
          </w:p>
          <w:bookmarkEnd w:id="14"/>
          <w:p w14:paraId="5418651C" w14:textId="77777777" w:rsidR="009B12EE" w:rsidRPr="009B12EE" w:rsidRDefault="009B12EE" w:rsidP="00AD19DC">
            <w:pPr>
              <w:rPr>
                <w:rFonts w:ascii="Times New Roman" w:hAnsi="Times New Roman"/>
              </w:rPr>
            </w:pPr>
          </w:p>
        </w:tc>
      </w:tr>
      <w:tr w:rsidR="004E6E46" w:rsidRPr="009B12EE" w14:paraId="31587E7A" w14:textId="77777777" w:rsidTr="00B62F24">
        <w:tc>
          <w:tcPr>
            <w:tcW w:w="2988" w:type="dxa"/>
          </w:tcPr>
          <w:p w14:paraId="5ED2B5D6" w14:textId="77777777" w:rsidR="004E6E46" w:rsidRPr="009B12EE" w:rsidRDefault="004E6E46" w:rsidP="00B62F24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14:paraId="5496B100" w14:textId="77777777" w:rsidR="004E6E46" w:rsidRPr="009B12EE" w:rsidRDefault="004E6E46" w:rsidP="00B62F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34113A2C" w14:textId="77777777" w:rsidR="004E6E46" w:rsidRPr="009B12EE" w:rsidRDefault="00765725" w:rsidP="00B6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D19DC" w:rsidRPr="009B12EE">
              <w:rPr>
                <w:rFonts w:ascii="Times New Roman" w:hAnsi="Times New Roman"/>
              </w:rPr>
              <w:t xml:space="preserve"> sider</w:t>
            </w:r>
          </w:p>
          <w:p w14:paraId="13F1766A" w14:textId="77777777" w:rsidR="00A77B24" w:rsidRPr="009B12EE" w:rsidRDefault="000A63E1" w:rsidP="00B6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5725">
              <w:rPr>
                <w:rFonts w:ascii="Times New Roman" w:hAnsi="Times New Roman"/>
              </w:rPr>
              <w:t>1</w:t>
            </w:r>
            <w:r w:rsidR="00A77B24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4E6E46" w:rsidRPr="009B12EE" w14:paraId="3DAB2B18" w14:textId="77777777" w:rsidTr="00B62F24">
        <w:tc>
          <w:tcPr>
            <w:tcW w:w="2988" w:type="dxa"/>
          </w:tcPr>
          <w:p w14:paraId="2AF8CA1D" w14:textId="77777777" w:rsidR="004E6E46" w:rsidRPr="009B12EE" w:rsidRDefault="004E6E46" w:rsidP="00B62F24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256E926E" w14:textId="77777777" w:rsidR="004E6E46" w:rsidRPr="009B12EE" w:rsidRDefault="000A63E1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Håndtering af grundlæggende sandsynlighedsregning</w:t>
            </w:r>
          </w:p>
          <w:p w14:paraId="1DF43BE9" w14:textId="77777777" w:rsidR="00701930" w:rsidRPr="009B12EE" w:rsidRDefault="00701930" w:rsidP="004E6E46">
            <w:pPr>
              <w:rPr>
                <w:rFonts w:ascii="Times New Roman" w:hAnsi="Times New Roman"/>
              </w:rPr>
            </w:pPr>
          </w:p>
        </w:tc>
      </w:tr>
      <w:tr w:rsidR="004E6E46" w:rsidRPr="009B12EE" w14:paraId="188F0651" w14:textId="77777777" w:rsidTr="00B62F24">
        <w:tc>
          <w:tcPr>
            <w:tcW w:w="2988" w:type="dxa"/>
          </w:tcPr>
          <w:p w14:paraId="6AA0FC33" w14:textId="77777777" w:rsidR="004E6E46" w:rsidRPr="009B12EE" w:rsidRDefault="004E6E46" w:rsidP="00B62F24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3CF8317B" w14:textId="77777777" w:rsidR="004E6E46" w:rsidRPr="009B12EE" w:rsidRDefault="00C90E02" w:rsidP="00B62F24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Gruppearbejde, pararbejde.</w:t>
            </w:r>
          </w:p>
        </w:tc>
      </w:tr>
    </w:tbl>
    <w:p w14:paraId="41F2019B" w14:textId="77777777" w:rsidR="004E6E46" w:rsidRPr="009B12EE" w:rsidRDefault="004E6E46" w:rsidP="004E6E46">
      <w:pPr>
        <w:rPr>
          <w:rFonts w:ascii="Times New Roman" w:hAnsi="Times New Roman"/>
        </w:rPr>
      </w:pPr>
    </w:p>
    <w:p w14:paraId="7C346947" w14:textId="77777777" w:rsidR="004E6E46" w:rsidRPr="009B12EE" w:rsidRDefault="004E6E46" w:rsidP="004E6E46">
      <w:pPr>
        <w:rPr>
          <w:rFonts w:ascii="Times New Roman" w:hAnsi="Times New Roman"/>
        </w:rPr>
      </w:pPr>
      <w:r w:rsidRPr="009B12EE">
        <w:rPr>
          <w:rFonts w:ascii="Times New Roman" w:hAnsi="Times New Roman"/>
        </w:rPr>
        <w:t xml:space="preserve">  </w:t>
      </w:r>
    </w:p>
    <w:p w14:paraId="01B7BE0F" w14:textId="77777777" w:rsidR="004E6E46" w:rsidRPr="009B12EE" w:rsidRDefault="004E6E46" w:rsidP="004E6E46">
      <w:pPr>
        <w:rPr>
          <w:rFonts w:ascii="Times New Roman" w:hAnsi="Times New Roman"/>
        </w:rPr>
      </w:pPr>
    </w:p>
    <w:p w14:paraId="01030345" w14:textId="77777777"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6BA11BEC" w14:textId="77777777"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1EB923DE" w14:textId="77777777"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3FA1BB1D" w14:textId="77777777"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3A941B9B" w14:textId="77777777"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5EF3DB81" w14:textId="77777777"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4C38C7AB" w14:textId="77777777"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3950C2DD" w14:textId="77777777"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6A5066A8" w14:textId="77777777"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297F3B16" w14:textId="77777777"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110A7EBB" w14:textId="77777777"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5AAC8733" w14:textId="77777777"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27CBA35E" w14:textId="77777777"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4A471FF2" w14:textId="77777777"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25A155BE" w14:textId="77777777"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t>Beskrivelse af undervisningsforløb</w:t>
      </w:r>
    </w:p>
    <w:p w14:paraId="396310CC" w14:textId="77777777" w:rsidR="006E378D" w:rsidRPr="009B12EE" w:rsidRDefault="006E378D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6701"/>
      </w:tblGrid>
      <w:tr w:rsidR="006E378D" w:rsidRPr="009B12EE" w14:paraId="6845D86E" w14:textId="77777777" w:rsidTr="0080241F">
        <w:tc>
          <w:tcPr>
            <w:tcW w:w="2988" w:type="dxa"/>
          </w:tcPr>
          <w:p w14:paraId="2888337C" w14:textId="77777777" w:rsidR="006E378D" w:rsidRPr="009B12EE" w:rsidRDefault="00C87EEA" w:rsidP="008024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10</w:t>
            </w:r>
          </w:p>
          <w:p w14:paraId="0C2BD991" w14:textId="77777777" w:rsidR="006E378D" w:rsidRPr="009B12EE" w:rsidRDefault="006E378D" w:rsidP="008024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09464807" w14:textId="77777777" w:rsidR="006E378D" w:rsidRPr="009B12EE" w:rsidRDefault="00671399" w:rsidP="006E37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Generelt om variabelsammenhænge</w:t>
            </w:r>
          </w:p>
        </w:tc>
      </w:tr>
      <w:tr w:rsidR="006E378D" w:rsidRPr="009B12EE" w14:paraId="0B68BEBF" w14:textId="77777777" w:rsidTr="0080241F">
        <w:tc>
          <w:tcPr>
            <w:tcW w:w="2988" w:type="dxa"/>
          </w:tcPr>
          <w:p w14:paraId="5A8CF463" w14:textId="77777777" w:rsidR="006E378D" w:rsidRPr="009B12EE" w:rsidRDefault="006E378D" w:rsidP="0080241F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6C88608A" w14:textId="712984E8" w:rsidR="00C342A2" w:rsidRDefault="00C342A2" w:rsidP="00C342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Jensen, T. m.fl., Matema10k - Matematik for hf C-niveau, Frydenlund, 3. udgave, 2018 s. 109-1</w:t>
            </w:r>
            <w:r w:rsidR="00F01CE1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,</w:t>
            </w:r>
            <w:r w:rsidR="00F01CE1">
              <w:rPr>
                <w:rFonts w:ascii="Times New Roman" w:hAnsi="Times New Roman"/>
              </w:rPr>
              <w:t xml:space="preserve"> 119-121,</w:t>
            </w:r>
            <w:r>
              <w:rPr>
                <w:rFonts w:ascii="Times New Roman" w:hAnsi="Times New Roman"/>
              </w:rPr>
              <w:t xml:space="preserve"> 173-176, 190-193, 207-212.</w:t>
            </w:r>
          </w:p>
          <w:p w14:paraId="46EC8186" w14:textId="77777777" w:rsidR="00C342A2" w:rsidRDefault="00C342A2" w:rsidP="008F15E7">
            <w:pPr>
              <w:rPr>
                <w:rFonts w:ascii="Times New Roman" w:hAnsi="Times New Roman"/>
                <w:b/>
                <w:u w:val="single"/>
              </w:rPr>
            </w:pPr>
          </w:p>
          <w:p w14:paraId="7A31C107" w14:textId="77777777" w:rsidR="008F15E7" w:rsidRPr="00732136" w:rsidRDefault="008F15E7" w:rsidP="008F15E7">
            <w:pPr>
              <w:rPr>
                <w:rFonts w:ascii="Times New Roman" w:hAnsi="Times New Roman"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14:paraId="61C71118" w14:textId="77777777" w:rsidR="006E378D" w:rsidRPr="009B12EE" w:rsidRDefault="006E378D" w:rsidP="0080241F">
            <w:pPr>
              <w:rPr>
                <w:rFonts w:ascii="Times New Roman" w:hAnsi="Times New Roman"/>
              </w:rPr>
            </w:pPr>
          </w:p>
          <w:p w14:paraId="2CE7A0C2" w14:textId="77777777" w:rsidR="00671399" w:rsidRPr="00671399" w:rsidRDefault="00671399" w:rsidP="00671399">
            <w:pPr>
              <w:rPr>
                <w:rFonts w:ascii="Times New Roman" w:hAnsi="Times New Roman"/>
                <w:b/>
              </w:rPr>
            </w:pPr>
            <w:r w:rsidRPr="00671399">
              <w:rPr>
                <w:rFonts w:ascii="Times New Roman" w:hAnsi="Times New Roman"/>
                <w:b/>
              </w:rPr>
              <w:t>Koordinatsystemet</w:t>
            </w:r>
          </w:p>
          <w:p w14:paraId="4D0F008D" w14:textId="77777777" w:rsidR="00671399" w:rsidRPr="00671399" w:rsidRDefault="00671399" w:rsidP="00671399">
            <w:pPr>
              <w:rPr>
                <w:rFonts w:ascii="Times New Roman" w:hAnsi="Times New Roman"/>
              </w:rPr>
            </w:pPr>
          </w:p>
          <w:p w14:paraId="53950567" w14:textId="77777777" w:rsidR="00671399" w:rsidRPr="00671399" w:rsidRDefault="00671399" w:rsidP="00671399">
            <w:pPr>
              <w:rPr>
                <w:rFonts w:ascii="Times New Roman" w:hAnsi="Times New Roman"/>
                <w:b/>
              </w:rPr>
            </w:pPr>
            <w:r w:rsidRPr="00671399">
              <w:rPr>
                <w:rFonts w:ascii="Times New Roman" w:hAnsi="Times New Roman"/>
                <w:b/>
              </w:rPr>
              <w:t>Generelt om funktioner:</w:t>
            </w:r>
          </w:p>
          <w:p w14:paraId="16FD14A4" w14:textId="77777777"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Definitionen af begrebet funktion</w:t>
            </w:r>
          </w:p>
          <w:p w14:paraId="060D915A" w14:textId="77777777"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Beregning af x- og y-værdier</w:t>
            </w:r>
          </w:p>
          <w:p w14:paraId="518DDEE5" w14:textId="77777777"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Aflæsning af x- og y-værdier</w:t>
            </w:r>
          </w:p>
          <w:p w14:paraId="4AACCFAE" w14:textId="77777777"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Monotoniforhold og ekstrema</w:t>
            </w:r>
          </w:p>
          <w:p w14:paraId="62A833E7" w14:textId="77777777"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Definitions- og værdimængde</w:t>
            </w:r>
          </w:p>
          <w:p w14:paraId="69DC221F" w14:textId="77777777"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Stykkevist definerede funktioner</w:t>
            </w:r>
          </w:p>
          <w:p w14:paraId="3D15ED1B" w14:textId="77777777" w:rsidR="00671399" w:rsidRPr="00671399" w:rsidRDefault="00671399" w:rsidP="00671399">
            <w:pPr>
              <w:rPr>
                <w:rFonts w:ascii="Times New Roman" w:hAnsi="Times New Roman"/>
              </w:rPr>
            </w:pPr>
          </w:p>
          <w:p w14:paraId="0D360997" w14:textId="77777777" w:rsidR="00671399" w:rsidRPr="00671399" w:rsidRDefault="00671399" w:rsidP="00671399">
            <w:pPr>
              <w:rPr>
                <w:rFonts w:ascii="Times New Roman" w:hAnsi="Times New Roman"/>
                <w:b/>
              </w:rPr>
            </w:pPr>
            <w:r w:rsidRPr="00671399">
              <w:rPr>
                <w:rFonts w:ascii="Times New Roman" w:hAnsi="Times New Roman"/>
                <w:b/>
              </w:rPr>
              <w:t>Ligefrem og omvendt proportionalitet</w:t>
            </w:r>
          </w:p>
          <w:p w14:paraId="6D1AA518" w14:textId="77777777"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Forskrift</w:t>
            </w:r>
          </w:p>
          <w:p w14:paraId="323C6F3F" w14:textId="77777777"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Som model</w:t>
            </w:r>
          </w:p>
          <w:p w14:paraId="5384A285" w14:textId="77777777" w:rsidR="00671399" w:rsidRPr="00671399" w:rsidRDefault="00671399" w:rsidP="00671399">
            <w:pPr>
              <w:pStyle w:val="Overskrift6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6713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Supplerende stof:</w:t>
            </w:r>
          </w:p>
          <w:p w14:paraId="225BB1F8" w14:textId="77777777" w:rsidR="00671399" w:rsidRPr="00671399" w:rsidRDefault="00671399" w:rsidP="00671399">
            <w:pPr>
              <w:pStyle w:val="Ingenafstand"/>
              <w:rPr>
                <w:rFonts w:ascii="Times New Roman" w:hAnsi="Times New Roman"/>
                <w:sz w:val="24"/>
                <w:szCs w:val="24"/>
              </w:rPr>
            </w:pPr>
          </w:p>
          <w:p w14:paraId="32C72EEB" w14:textId="77777777" w:rsid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Fortolkning af tangentens hældningskoefficient som væksthastighed</w:t>
            </w:r>
          </w:p>
          <w:p w14:paraId="1E5FAD36" w14:textId="77777777" w:rsidR="002E146E" w:rsidRDefault="002E146E" w:rsidP="00671399">
            <w:pPr>
              <w:rPr>
                <w:rFonts w:ascii="Times New Roman" w:hAnsi="Times New Roman"/>
              </w:rPr>
            </w:pPr>
          </w:p>
          <w:p w14:paraId="5784C12A" w14:textId="77777777" w:rsidR="002E146E" w:rsidRPr="002E146E" w:rsidRDefault="002E146E" w:rsidP="00671399">
            <w:pPr>
              <w:rPr>
                <w:rFonts w:ascii="Times New Roman" w:hAnsi="Times New Roman"/>
                <w:b/>
              </w:rPr>
            </w:pPr>
            <w:r w:rsidRPr="002E146E">
              <w:rPr>
                <w:rFonts w:ascii="Times New Roman" w:hAnsi="Times New Roman"/>
                <w:b/>
              </w:rPr>
              <w:t>Beviser/argumenter:</w:t>
            </w:r>
          </w:p>
          <w:p w14:paraId="1AF34C37" w14:textId="77777777" w:rsidR="00671399" w:rsidRPr="00671399" w:rsidRDefault="002E146E" w:rsidP="00671399">
            <w:pPr>
              <w:rPr>
                <w:rFonts w:ascii="Times New Roman" w:hAnsi="Times New Roman"/>
              </w:rPr>
            </w:pPr>
            <w:bookmarkStart w:id="15" w:name="_Hlk530039732"/>
            <w:r>
              <w:rPr>
                <w:rFonts w:ascii="Times New Roman" w:hAnsi="Times New Roman"/>
              </w:rPr>
              <w:t>Argument for at en omvendt proportionalsammenhæng kan beskrives vha. en potensfunktion.</w:t>
            </w:r>
          </w:p>
          <w:bookmarkEnd w:id="15"/>
          <w:p w14:paraId="02BF994D" w14:textId="77777777" w:rsidR="00671399" w:rsidRPr="009B12EE" w:rsidRDefault="00671399" w:rsidP="008F15E7">
            <w:pPr>
              <w:rPr>
                <w:rFonts w:ascii="Times New Roman" w:hAnsi="Times New Roman"/>
              </w:rPr>
            </w:pPr>
          </w:p>
        </w:tc>
      </w:tr>
      <w:tr w:rsidR="006E378D" w:rsidRPr="009B12EE" w14:paraId="3ECEBDAA" w14:textId="77777777" w:rsidTr="0080241F">
        <w:tc>
          <w:tcPr>
            <w:tcW w:w="2988" w:type="dxa"/>
          </w:tcPr>
          <w:p w14:paraId="4C6A5977" w14:textId="77777777" w:rsidR="006E378D" w:rsidRPr="009B12EE" w:rsidRDefault="006E378D" w:rsidP="0080241F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14:paraId="26F6FDEB" w14:textId="77777777" w:rsidR="006E378D" w:rsidRPr="009B12EE" w:rsidRDefault="006E378D" w:rsidP="008024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6C77E6CD" w14:textId="77777777" w:rsidR="006E378D" w:rsidRPr="009B12EE" w:rsidRDefault="00625088" w:rsidP="0080241F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2</w:t>
            </w:r>
            <w:r w:rsidR="00C342A2">
              <w:rPr>
                <w:rFonts w:ascii="Times New Roman" w:hAnsi="Times New Roman"/>
              </w:rPr>
              <w:t>5</w:t>
            </w:r>
            <w:r w:rsidR="006E378D" w:rsidRPr="009B12EE">
              <w:rPr>
                <w:rFonts w:ascii="Times New Roman" w:hAnsi="Times New Roman"/>
              </w:rPr>
              <w:t xml:space="preserve"> sider</w:t>
            </w:r>
          </w:p>
          <w:p w14:paraId="4EDE3CC9" w14:textId="77777777" w:rsidR="00A77B24" w:rsidRPr="009B12EE" w:rsidRDefault="00765725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7B24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6E378D" w:rsidRPr="009B12EE" w14:paraId="4586C6E2" w14:textId="77777777" w:rsidTr="0080241F">
        <w:tc>
          <w:tcPr>
            <w:tcW w:w="2988" w:type="dxa"/>
          </w:tcPr>
          <w:p w14:paraId="1C4F0A03" w14:textId="77777777" w:rsidR="006E378D" w:rsidRPr="009B12EE" w:rsidRDefault="006E378D" w:rsidP="0080241F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1F3FD41B" w14:textId="77777777"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Forståelse af funktionsbegrebet og forskelle i det grafisk udtryk</w:t>
            </w:r>
          </w:p>
          <w:p w14:paraId="6EB8E06E" w14:textId="77777777" w:rsidR="00113182" w:rsidRPr="009B12EE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Anvendelse af CAS til graftegning og beregninger af funktionsværdier</w:t>
            </w:r>
          </w:p>
        </w:tc>
      </w:tr>
      <w:tr w:rsidR="006E378D" w:rsidRPr="009B12EE" w14:paraId="420BC8BA" w14:textId="77777777" w:rsidTr="0080241F">
        <w:tc>
          <w:tcPr>
            <w:tcW w:w="2988" w:type="dxa"/>
          </w:tcPr>
          <w:p w14:paraId="5E88ADBB" w14:textId="77777777" w:rsidR="006E378D" w:rsidRPr="009B12EE" w:rsidRDefault="006E378D" w:rsidP="0080241F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3C7DD2C6" w14:textId="77777777" w:rsidR="006E378D" w:rsidRPr="009B12EE" w:rsidRDefault="006E378D" w:rsidP="0080241F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Gruppearbejde, pararbejde, klasseundervisning</w:t>
            </w:r>
          </w:p>
        </w:tc>
      </w:tr>
    </w:tbl>
    <w:p w14:paraId="59205665" w14:textId="77777777" w:rsidR="006E378D" w:rsidRPr="009B12EE" w:rsidRDefault="006E378D" w:rsidP="004E6E46">
      <w:pPr>
        <w:rPr>
          <w:rFonts w:ascii="Times New Roman" w:hAnsi="Times New Roman"/>
        </w:rPr>
      </w:pPr>
    </w:p>
    <w:p w14:paraId="489F3DD4" w14:textId="77777777" w:rsidR="00C342A2" w:rsidRDefault="00C342A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013BF64" w14:textId="77777777" w:rsidR="00AD19DC" w:rsidRPr="009B12EE" w:rsidRDefault="00AD19DC" w:rsidP="00AD19DC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30A21CD8" w14:textId="77777777" w:rsidR="00AD19DC" w:rsidRPr="009B12EE" w:rsidRDefault="00AD19DC" w:rsidP="00AD19D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6700"/>
      </w:tblGrid>
      <w:tr w:rsidR="00AD19DC" w:rsidRPr="009B12EE" w14:paraId="1327467A" w14:textId="77777777" w:rsidTr="00F26634">
        <w:tc>
          <w:tcPr>
            <w:tcW w:w="2988" w:type="dxa"/>
          </w:tcPr>
          <w:p w14:paraId="5639692D" w14:textId="77777777" w:rsidR="00AD19DC" w:rsidRPr="009B12EE" w:rsidRDefault="00AD19DC" w:rsidP="00F26634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 w:rsidR="00C87EEA">
              <w:rPr>
                <w:rFonts w:ascii="Times New Roman" w:hAnsi="Times New Roman"/>
                <w:b/>
              </w:rPr>
              <w:t>11</w:t>
            </w:r>
          </w:p>
          <w:p w14:paraId="7384D3F6" w14:textId="77777777" w:rsidR="00AD19DC" w:rsidRPr="009B12EE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49C484CB" w14:textId="77777777" w:rsidR="00AD19DC" w:rsidRPr="009B12EE" w:rsidRDefault="002E146E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Repetition og eksamensforberedelse</w:t>
            </w:r>
          </w:p>
        </w:tc>
      </w:tr>
      <w:tr w:rsidR="00AD19DC" w:rsidRPr="009B12EE" w14:paraId="0D565FA1" w14:textId="77777777" w:rsidTr="00F26634">
        <w:tc>
          <w:tcPr>
            <w:tcW w:w="2988" w:type="dxa"/>
          </w:tcPr>
          <w:p w14:paraId="64C76AEB" w14:textId="77777777" w:rsidR="00AD19DC" w:rsidRPr="009B12EE" w:rsidRDefault="00AD19DC" w:rsidP="00F26634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515DA6D7" w14:textId="77777777" w:rsidR="00AD19DC" w:rsidRDefault="002E146E" w:rsidP="00F26634">
            <w:pPr>
              <w:rPr>
                <w:rFonts w:ascii="Times New Roman" w:hAnsi="Times New Roman"/>
              </w:rPr>
            </w:pPr>
            <w:r w:rsidRPr="002E146E">
              <w:rPr>
                <w:rFonts w:ascii="Times New Roman" w:hAnsi="Times New Roman"/>
              </w:rPr>
              <w:t>Tidligere gennemgået stof</w:t>
            </w:r>
          </w:p>
          <w:p w14:paraId="10D66E69" w14:textId="77777777" w:rsidR="002E146E" w:rsidRPr="009B12EE" w:rsidRDefault="002E146E" w:rsidP="00F26634">
            <w:pPr>
              <w:rPr>
                <w:rFonts w:ascii="Times New Roman" w:hAnsi="Times New Roman"/>
              </w:rPr>
            </w:pPr>
          </w:p>
        </w:tc>
      </w:tr>
      <w:tr w:rsidR="00AD19DC" w:rsidRPr="009B12EE" w14:paraId="1FDCF0FD" w14:textId="77777777" w:rsidTr="00F26634">
        <w:tc>
          <w:tcPr>
            <w:tcW w:w="2988" w:type="dxa"/>
          </w:tcPr>
          <w:p w14:paraId="459F60C8" w14:textId="77777777" w:rsidR="00AD19DC" w:rsidRPr="009B12EE" w:rsidRDefault="00AD19DC" w:rsidP="00F26634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14:paraId="0E50A277" w14:textId="77777777" w:rsidR="00AD19DC" w:rsidRPr="009B12EE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46755F7C" w14:textId="77777777" w:rsidR="00AD19DC" w:rsidRPr="009B12EE" w:rsidRDefault="00C96C5C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A77B24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AD19DC" w:rsidRPr="009B12EE" w14:paraId="2F60E577" w14:textId="77777777" w:rsidTr="00F26634">
        <w:tc>
          <w:tcPr>
            <w:tcW w:w="2988" w:type="dxa"/>
          </w:tcPr>
          <w:p w14:paraId="7A15E4AF" w14:textId="77777777" w:rsidR="00AD19DC" w:rsidRPr="009B12EE" w:rsidRDefault="00AD19DC" w:rsidP="00F26634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34F3186B" w14:textId="77777777" w:rsidR="00AD19DC" w:rsidRDefault="002E146E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Mundtlig og skriftlig formidling</w:t>
            </w:r>
          </w:p>
          <w:p w14:paraId="6CFC8AAC" w14:textId="77777777" w:rsidR="002E146E" w:rsidRPr="009B12EE" w:rsidRDefault="002E146E" w:rsidP="00F26634">
            <w:pPr>
              <w:rPr>
                <w:rFonts w:ascii="Times New Roman" w:hAnsi="Times New Roman"/>
              </w:rPr>
            </w:pPr>
          </w:p>
        </w:tc>
      </w:tr>
      <w:tr w:rsidR="00AD19DC" w:rsidRPr="009B12EE" w14:paraId="7419CE51" w14:textId="77777777" w:rsidTr="00F26634">
        <w:tc>
          <w:tcPr>
            <w:tcW w:w="2988" w:type="dxa"/>
          </w:tcPr>
          <w:p w14:paraId="334FDF2C" w14:textId="77777777" w:rsidR="00AD19DC" w:rsidRPr="009B12EE" w:rsidRDefault="00AD19DC" w:rsidP="00F26634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1A3165C4" w14:textId="77777777" w:rsidR="00AD19DC" w:rsidRPr="009B12EE" w:rsidRDefault="002E146E" w:rsidP="00F26634">
            <w:pPr>
              <w:rPr>
                <w:rFonts w:ascii="Times New Roman" w:hAnsi="Times New Roman"/>
              </w:rPr>
            </w:pPr>
            <w:r w:rsidRPr="002E146E">
              <w:rPr>
                <w:rFonts w:ascii="Times New Roman" w:hAnsi="Times New Roman"/>
              </w:rPr>
              <w:t>Mundtlig fremlæggelse, opgaveregning individuelt og i grupper</w:t>
            </w:r>
          </w:p>
        </w:tc>
      </w:tr>
    </w:tbl>
    <w:p w14:paraId="1D0CE985" w14:textId="77777777" w:rsidR="00AD19DC" w:rsidRPr="009B12EE" w:rsidRDefault="00AD19DC" w:rsidP="00AD19DC">
      <w:pPr>
        <w:rPr>
          <w:rFonts w:ascii="Times New Roman" w:hAnsi="Times New Roman"/>
        </w:rPr>
      </w:pPr>
    </w:p>
    <w:p w14:paraId="136762F8" w14:textId="77777777" w:rsidR="004E6E46" w:rsidRPr="009B12EE" w:rsidRDefault="004E6E46">
      <w:pPr>
        <w:rPr>
          <w:rFonts w:ascii="Times New Roman" w:hAnsi="Times New Roman"/>
        </w:rPr>
      </w:pPr>
    </w:p>
    <w:sectPr w:rsidR="004E6E46" w:rsidRPr="009B12EE" w:rsidSect="00235BD9">
      <w:headerReference w:type="default" r:id="rId7"/>
      <w:footerReference w:type="default" r:id="rId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725EF" w14:textId="77777777" w:rsidR="00C91D8B" w:rsidRDefault="00C91D8B">
      <w:r>
        <w:separator/>
      </w:r>
    </w:p>
  </w:endnote>
  <w:endnote w:type="continuationSeparator" w:id="0">
    <w:p w14:paraId="5285BA0A" w14:textId="77777777" w:rsidR="00C91D8B" w:rsidRDefault="00C9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2D506" w14:textId="77777777" w:rsidR="00C342A2" w:rsidRDefault="00C342A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12</w:t>
    </w:r>
    <w:r>
      <w:fldChar w:fldCharType="end"/>
    </w:r>
    <w:r>
      <w:t xml:space="preserve"> af </w:t>
    </w:r>
    <w:r w:rsidR="006414EA">
      <w:rPr>
        <w:noProof/>
      </w:rPr>
      <w:fldChar w:fldCharType="begin"/>
    </w:r>
    <w:r w:rsidR="006414EA">
      <w:rPr>
        <w:noProof/>
      </w:rPr>
      <w:instrText xml:space="preserve"> NUMPAGES </w:instrText>
    </w:r>
    <w:r w:rsidR="006414EA">
      <w:rPr>
        <w:noProof/>
      </w:rPr>
      <w:fldChar w:fldCharType="separate"/>
    </w:r>
    <w:r>
      <w:rPr>
        <w:noProof/>
      </w:rPr>
      <w:t>12</w:t>
    </w:r>
    <w:r w:rsidR="006414E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8664D" w14:textId="77777777" w:rsidR="00C91D8B" w:rsidRDefault="00C91D8B">
      <w:r>
        <w:separator/>
      </w:r>
    </w:p>
  </w:footnote>
  <w:footnote w:type="continuationSeparator" w:id="0">
    <w:p w14:paraId="477B7B10" w14:textId="77777777" w:rsidR="00C91D8B" w:rsidRDefault="00C91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293B4" w14:textId="77777777" w:rsidR="00C342A2" w:rsidRDefault="00C342A2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8B22035" wp14:editId="648A7A3A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7535E"/>
    <w:multiLevelType w:val="hybridMultilevel"/>
    <w:tmpl w:val="FE548CE8"/>
    <w:lvl w:ilvl="0" w:tplc="91AAC2CE">
      <w:start w:val="1"/>
      <w:numFmt w:val="bullet"/>
      <w:lvlText w:val="-"/>
      <w:lvlJc w:val="left"/>
      <w:pPr>
        <w:ind w:left="735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54586B3C"/>
    <w:multiLevelType w:val="hybridMultilevel"/>
    <w:tmpl w:val="384056B4"/>
    <w:lvl w:ilvl="0" w:tplc="F58CA7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36F85"/>
    <w:multiLevelType w:val="hybridMultilevel"/>
    <w:tmpl w:val="8E82B7C4"/>
    <w:lvl w:ilvl="0" w:tplc="CBCAB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24D59"/>
    <w:multiLevelType w:val="hybridMultilevel"/>
    <w:tmpl w:val="1B1203A0"/>
    <w:lvl w:ilvl="0" w:tplc="BD54B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527BF"/>
    <w:multiLevelType w:val="hybridMultilevel"/>
    <w:tmpl w:val="74D45F58"/>
    <w:lvl w:ilvl="0" w:tplc="AAF2893E">
      <w:start w:val="28"/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757D"/>
    <w:rsid w:val="00033D60"/>
    <w:rsid w:val="00046E44"/>
    <w:rsid w:val="00051331"/>
    <w:rsid w:val="00067FC0"/>
    <w:rsid w:val="0007120B"/>
    <w:rsid w:val="000722B9"/>
    <w:rsid w:val="00075256"/>
    <w:rsid w:val="00091541"/>
    <w:rsid w:val="00094AB2"/>
    <w:rsid w:val="000A2961"/>
    <w:rsid w:val="000A63E1"/>
    <w:rsid w:val="000B4186"/>
    <w:rsid w:val="000C51B0"/>
    <w:rsid w:val="000D3482"/>
    <w:rsid w:val="000D7DEE"/>
    <w:rsid w:val="000F1C01"/>
    <w:rsid w:val="000F5548"/>
    <w:rsid w:val="000F679A"/>
    <w:rsid w:val="00102A2C"/>
    <w:rsid w:val="001030B9"/>
    <w:rsid w:val="00113182"/>
    <w:rsid w:val="00127EFD"/>
    <w:rsid w:val="001378EC"/>
    <w:rsid w:val="0014225B"/>
    <w:rsid w:val="00143E86"/>
    <w:rsid w:val="001502D9"/>
    <w:rsid w:val="00152120"/>
    <w:rsid w:val="00154E98"/>
    <w:rsid w:val="00172D15"/>
    <w:rsid w:val="00174903"/>
    <w:rsid w:val="00177C37"/>
    <w:rsid w:val="001823D7"/>
    <w:rsid w:val="0018292D"/>
    <w:rsid w:val="00186CB6"/>
    <w:rsid w:val="001908DE"/>
    <w:rsid w:val="00195148"/>
    <w:rsid w:val="00197BFF"/>
    <w:rsid w:val="001A2926"/>
    <w:rsid w:val="001B0B96"/>
    <w:rsid w:val="001B571A"/>
    <w:rsid w:val="001B764B"/>
    <w:rsid w:val="001E430A"/>
    <w:rsid w:val="001E5FCB"/>
    <w:rsid w:val="001F2EB4"/>
    <w:rsid w:val="00222526"/>
    <w:rsid w:val="00235BD9"/>
    <w:rsid w:val="002512E8"/>
    <w:rsid w:val="00266176"/>
    <w:rsid w:val="002A40E6"/>
    <w:rsid w:val="002A6146"/>
    <w:rsid w:val="002B4ABF"/>
    <w:rsid w:val="002E146E"/>
    <w:rsid w:val="002F1EDA"/>
    <w:rsid w:val="002F2CDC"/>
    <w:rsid w:val="002F5059"/>
    <w:rsid w:val="00301F70"/>
    <w:rsid w:val="00304F5E"/>
    <w:rsid w:val="0033380C"/>
    <w:rsid w:val="00346029"/>
    <w:rsid w:val="00355869"/>
    <w:rsid w:val="00361C1B"/>
    <w:rsid w:val="00366689"/>
    <w:rsid w:val="003718D0"/>
    <w:rsid w:val="00374924"/>
    <w:rsid w:val="00382B2B"/>
    <w:rsid w:val="003A5146"/>
    <w:rsid w:val="003B107A"/>
    <w:rsid w:val="003B2AC9"/>
    <w:rsid w:val="003D52F9"/>
    <w:rsid w:val="003E1A86"/>
    <w:rsid w:val="003E37AF"/>
    <w:rsid w:val="003E490B"/>
    <w:rsid w:val="003E5C97"/>
    <w:rsid w:val="003F3F0B"/>
    <w:rsid w:val="00412788"/>
    <w:rsid w:val="00414CF8"/>
    <w:rsid w:val="004161D1"/>
    <w:rsid w:val="0042497C"/>
    <w:rsid w:val="00427C5B"/>
    <w:rsid w:val="0043043D"/>
    <w:rsid w:val="00440E38"/>
    <w:rsid w:val="00452279"/>
    <w:rsid w:val="00454A74"/>
    <w:rsid w:val="00456F22"/>
    <w:rsid w:val="00467575"/>
    <w:rsid w:val="00475127"/>
    <w:rsid w:val="00475244"/>
    <w:rsid w:val="00480888"/>
    <w:rsid w:val="004A5154"/>
    <w:rsid w:val="004B23FE"/>
    <w:rsid w:val="004B32EB"/>
    <w:rsid w:val="004B4443"/>
    <w:rsid w:val="004B55FC"/>
    <w:rsid w:val="004C1899"/>
    <w:rsid w:val="004C2DB7"/>
    <w:rsid w:val="004C3859"/>
    <w:rsid w:val="004D15D7"/>
    <w:rsid w:val="004E587E"/>
    <w:rsid w:val="004E5E22"/>
    <w:rsid w:val="004E6305"/>
    <w:rsid w:val="004E6E46"/>
    <w:rsid w:val="004F13AD"/>
    <w:rsid w:val="004F6EF7"/>
    <w:rsid w:val="00503208"/>
    <w:rsid w:val="0052155A"/>
    <w:rsid w:val="005244F3"/>
    <w:rsid w:val="005437DE"/>
    <w:rsid w:val="00552AC6"/>
    <w:rsid w:val="0055612E"/>
    <w:rsid w:val="005565B9"/>
    <w:rsid w:val="00562C09"/>
    <w:rsid w:val="005634F8"/>
    <w:rsid w:val="00571AF3"/>
    <w:rsid w:val="00580120"/>
    <w:rsid w:val="00590C6B"/>
    <w:rsid w:val="00596B81"/>
    <w:rsid w:val="005A19A5"/>
    <w:rsid w:val="005A271C"/>
    <w:rsid w:val="005C1EB5"/>
    <w:rsid w:val="005C2C63"/>
    <w:rsid w:val="005D0939"/>
    <w:rsid w:val="005E0E26"/>
    <w:rsid w:val="005E1E46"/>
    <w:rsid w:val="005E38EC"/>
    <w:rsid w:val="005E74A4"/>
    <w:rsid w:val="006016A9"/>
    <w:rsid w:val="0060298E"/>
    <w:rsid w:val="00610880"/>
    <w:rsid w:val="0061123A"/>
    <w:rsid w:val="006128BC"/>
    <w:rsid w:val="006179D0"/>
    <w:rsid w:val="00620F34"/>
    <w:rsid w:val="00625088"/>
    <w:rsid w:val="00625633"/>
    <w:rsid w:val="006414EA"/>
    <w:rsid w:val="0065040D"/>
    <w:rsid w:val="00671399"/>
    <w:rsid w:val="006749D4"/>
    <w:rsid w:val="00690A7B"/>
    <w:rsid w:val="006913DB"/>
    <w:rsid w:val="00691520"/>
    <w:rsid w:val="00696C59"/>
    <w:rsid w:val="006A236F"/>
    <w:rsid w:val="006A670E"/>
    <w:rsid w:val="006B34C8"/>
    <w:rsid w:val="006C52FD"/>
    <w:rsid w:val="006D5F0F"/>
    <w:rsid w:val="006E378D"/>
    <w:rsid w:val="006F7F1F"/>
    <w:rsid w:val="00701930"/>
    <w:rsid w:val="00703048"/>
    <w:rsid w:val="0070484E"/>
    <w:rsid w:val="007104AC"/>
    <w:rsid w:val="00720755"/>
    <w:rsid w:val="007214B1"/>
    <w:rsid w:val="0072702D"/>
    <w:rsid w:val="00732136"/>
    <w:rsid w:val="0074543C"/>
    <w:rsid w:val="00753268"/>
    <w:rsid w:val="007549D3"/>
    <w:rsid w:val="00764CEB"/>
    <w:rsid w:val="00765725"/>
    <w:rsid w:val="0076622A"/>
    <w:rsid w:val="007A371B"/>
    <w:rsid w:val="007B232D"/>
    <w:rsid w:val="007B431C"/>
    <w:rsid w:val="007C0AD9"/>
    <w:rsid w:val="007C0CB2"/>
    <w:rsid w:val="007C6032"/>
    <w:rsid w:val="007C6155"/>
    <w:rsid w:val="007C6E64"/>
    <w:rsid w:val="007D09A3"/>
    <w:rsid w:val="007D28C5"/>
    <w:rsid w:val="007E1FC6"/>
    <w:rsid w:val="007F13DC"/>
    <w:rsid w:val="007F1760"/>
    <w:rsid w:val="007F4B55"/>
    <w:rsid w:val="007F6E36"/>
    <w:rsid w:val="0080241F"/>
    <w:rsid w:val="00815C7C"/>
    <w:rsid w:val="00816B1E"/>
    <w:rsid w:val="00830009"/>
    <w:rsid w:val="00832F89"/>
    <w:rsid w:val="008508CF"/>
    <w:rsid w:val="0085361E"/>
    <w:rsid w:val="0088078E"/>
    <w:rsid w:val="00881835"/>
    <w:rsid w:val="008A724E"/>
    <w:rsid w:val="008B75EF"/>
    <w:rsid w:val="008D2E20"/>
    <w:rsid w:val="008E2731"/>
    <w:rsid w:val="008E44C3"/>
    <w:rsid w:val="008F15E7"/>
    <w:rsid w:val="008F42F4"/>
    <w:rsid w:val="00920032"/>
    <w:rsid w:val="009236A9"/>
    <w:rsid w:val="009271C5"/>
    <w:rsid w:val="00941EEC"/>
    <w:rsid w:val="0094366B"/>
    <w:rsid w:val="00947F8D"/>
    <w:rsid w:val="00951027"/>
    <w:rsid w:val="00972B12"/>
    <w:rsid w:val="00983467"/>
    <w:rsid w:val="0099017D"/>
    <w:rsid w:val="009B09B3"/>
    <w:rsid w:val="009B12EE"/>
    <w:rsid w:val="009B4699"/>
    <w:rsid w:val="009C1803"/>
    <w:rsid w:val="009E6E10"/>
    <w:rsid w:val="00A16946"/>
    <w:rsid w:val="00A17AA4"/>
    <w:rsid w:val="00A22120"/>
    <w:rsid w:val="00A459E0"/>
    <w:rsid w:val="00A56B6C"/>
    <w:rsid w:val="00A70D2B"/>
    <w:rsid w:val="00A732AC"/>
    <w:rsid w:val="00A74F71"/>
    <w:rsid w:val="00A77B24"/>
    <w:rsid w:val="00A8063D"/>
    <w:rsid w:val="00A9456E"/>
    <w:rsid w:val="00A95E7F"/>
    <w:rsid w:val="00AA2E5F"/>
    <w:rsid w:val="00AB535E"/>
    <w:rsid w:val="00AC2E12"/>
    <w:rsid w:val="00AD19DC"/>
    <w:rsid w:val="00AD3C33"/>
    <w:rsid w:val="00AD66B0"/>
    <w:rsid w:val="00AD7273"/>
    <w:rsid w:val="00AD7CB8"/>
    <w:rsid w:val="00AE76A4"/>
    <w:rsid w:val="00B008C7"/>
    <w:rsid w:val="00B0118E"/>
    <w:rsid w:val="00B075B6"/>
    <w:rsid w:val="00B10DA7"/>
    <w:rsid w:val="00B14A3E"/>
    <w:rsid w:val="00B212B7"/>
    <w:rsid w:val="00B234C0"/>
    <w:rsid w:val="00B2373A"/>
    <w:rsid w:val="00B42DC1"/>
    <w:rsid w:val="00B45743"/>
    <w:rsid w:val="00B50202"/>
    <w:rsid w:val="00B62F24"/>
    <w:rsid w:val="00B63225"/>
    <w:rsid w:val="00B64470"/>
    <w:rsid w:val="00B76242"/>
    <w:rsid w:val="00B9111D"/>
    <w:rsid w:val="00B929C8"/>
    <w:rsid w:val="00B96BD5"/>
    <w:rsid w:val="00BB22F1"/>
    <w:rsid w:val="00BC0ECA"/>
    <w:rsid w:val="00BC36C2"/>
    <w:rsid w:val="00BD09E0"/>
    <w:rsid w:val="00BE713E"/>
    <w:rsid w:val="00C00C4A"/>
    <w:rsid w:val="00C17598"/>
    <w:rsid w:val="00C2350C"/>
    <w:rsid w:val="00C342A2"/>
    <w:rsid w:val="00C44471"/>
    <w:rsid w:val="00C46B78"/>
    <w:rsid w:val="00C52FD9"/>
    <w:rsid w:val="00C83329"/>
    <w:rsid w:val="00C87EEA"/>
    <w:rsid w:val="00C90E02"/>
    <w:rsid w:val="00C91D8B"/>
    <w:rsid w:val="00C96C5C"/>
    <w:rsid w:val="00CA7807"/>
    <w:rsid w:val="00CC0B36"/>
    <w:rsid w:val="00CC341C"/>
    <w:rsid w:val="00CD3AEE"/>
    <w:rsid w:val="00CE2121"/>
    <w:rsid w:val="00CE2CE1"/>
    <w:rsid w:val="00CF6924"/>
    <w:rsid w:val="00D00240"/>
    <w:rsid w:val="00D0310B"/>
    <w:rsid w:val="00D2690B"/>
    <w:rsid w:val="00D40989"/>
    <w:rsid w:val="00D508F2"/>
    <w:rsid w:val="00D56AD6"/>
    <w:rsid w:val="00D63855"/>
    <w:rsid w:val="00D70FDE"/>
    <w:rsid w:val="00D83F00"/>
    <w:rsid w:val="00DA1CF5"/>
    <w:rsid w:val="00DA725B"/>
    <w:rsid w:val="00DB0A8C"/>
    <w:rsid w:val="00DC31A7"/>
    <w:rsid w:val="00DD070F"/>
    <w:rsid w:val="00DD48A6"/>
    <w:rsid w:val="00DF4827"/>
    <w:rsid w:val="00E065C9"/>
    <w:rsid w:val="00E2088E"/>
    <w:rsid w:val="00E23198"/>
    <w:rsid w:val="00E243E0"/>
    <w:rsid w:val="00E43835"/>
    <w:rsid w:val="00E75CF4"/>
    <w:rsid w:val="00E77D5A"/>
    <w:rsid w:val="00E81357"/>
    <w:rsid w:val="00E818F9"/>
    <w:rsid w:val="00EA0C0E"/>
    <w:rsid w:val="00EA6BD9"/>
    <w:rsid w:val="00EA7C5D"/>
    <w:rsid w:val="00EB1C94"/>
    <w:rsid w:val="00EB4165"/>
    <w:rsid w:val="00EB50E8"/>
    <w:rsid w:val="00EB6AFC"/>
    <w:rsid w:val="00EE0DDC"/>
    <w:rsid w:val="00F0026D"/>
    <w:rsid w:val="00F01CE1"/>
    <w:rsid w:val="00F22F36"/>
    <w:rsid w:val="00F23332"/>
    <w:rsid w:val="00F26634"/>
    <w:rsid w:val="00F31D5C"/>
    <w:rsid w:val="00F41DAB"/>
    <w:rsid w:val="00F4253C"/>
    <w:rsid w:val="00F45453"/>
    <w:rsid w:val="00F673E0"/>
    <w:rsid w:val="00F75A2B"/>
    <w:rsid w:val="00F77FCA"/>
    <w:rsid w:val="00F8399B"/>
    <w:rsid w:val="00F91D61"/>
    <w:rsid w:val="00F941FB"/>
    <w:rsid w:val="00F94685"/>
    <w:rsid w:val="00FA0486"/>
    <w:rsid w:val="00FC3FBA"/>
    <w:rsid w:val="00FE55F5"/>
    <w:rsid w:val="00FE5B8D"/>
    <w:rsid w:val="00FE6566"/>
    <w:rsid w:val="00FF2719"/>
    <w:rsid w:val="00FF342A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0DC880"/>
  <w15:chartTrackingRefBased/>
  <w15:docId w15:val="{26B881E2-AE6A-473E-8ABB-8A643738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696C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139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paragraph" w:styleId="Brdtekst">
    <w:name w:val="Body Text"/>
    <w:basedOn w:val="Normal"/>
    <w:link w:val="BrdtekstTegn"/>
    <w:rsid w:val="00DA725B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link w:val="Brdtekst"/>
    <w:rsid w:val="00DA725B"/>
    <w:rPr>
      <w:color w:val="333333"/>
      <w:sz w:val="24"/>
      <w:szCs w:val="18"/>
    </w:rPr>
  </w:style>
  <w:style w:type="character" w:customStyle="1" w:styleId="v-button-caption">
    <w:name w:val="v-button-caption"/>
    <w:rsid w:val="007A371B"/>
  </w:style>
  <w:style w:type="character" w:customStyle="1" w:styleId="Overskrift1Tegn">
    <w:name w:val="Overskrift 1 Tegn"/>
    <w:link w:val="Overskrift1"/>
    <w:uiPriority w:val="9"/>
    <w:rsid w:val="00696C59"/>
    <w:rPr>
      <w:b/>
      <w:bCs/>
      <w:kern w:val="36"/>
      <w:sz w:val="48"/>
      <w:szCs w:val="4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7214B1"/>
    <w:rPr>
      <w:rFonts w:ascii="Segoe UI" w:hAnsi="Segoe UI" w:cs="Segoe UI"/>
      <w:sz w:val="18"/>
      <w:szCs w:val="18"/>
    </w:rPr>
  </w:style>
  <w:style w:type="paragraph" w:customStyle="1" w:styleId="liste1">
    <w:name w:val="liste1"/>
    <w:basedOn w:val="Normal"/>
    <w:rsid w:val="008F15E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71399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Ingenafstand">
    <w:name w:val="No Spacing"/>
    <w:uiPriority w:val="1"/>
    <w:qFormat/>
    <w:rsid w:val="00671399"/>
    <w:rPr>
      <w:rFonts w:ascii="Tahoma" w:eastAsia="Calibri" w:hAnsi="Tahoma"/>
      <w:sz w:val="22"/>
      <w:szCs w:val="22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E06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1701</Words>
  <Characters>8540</Characters>
  <Application>Microsoft Office Word</Application>
  <DocSecurity>0</DocSecurity>
  <Lines>275</Lines>
  <Paragraphs>227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loui625k</dc:creator>
  <cp:keywords/>
  <cp:lastModifiedBy>L. </cp:lastModifiedBy>
  <cp:revision>4</cp:revision>
  <cp:lastPrinted>2018-05-04T09:37:00Z</cp:lastPrinted>
  <dcterms:created xsi:type="dcterms:W3CDTF">2019-11-08T07:21:00Z</dcterms:created>
  <dcterms:modified xsi:type="dcterms:W3CDTF">2019-11-08T08:06:00Z</dcterms:modified>
</cp:coreProperties>
</file>