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035B" w14:textId="77777777"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14:paraId="16948417" w14:textId="77777777"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5A9C2B83" w14:textId="77777777" w:rsidR="00920032" w:rsidRPr="00B40AC7" w:rsidRDefault="00920032" w:rsidP="00690A7B">
      <w:pPr>
        <w:rPr>
          <w:rFonts w:ascii="Times New Roman" w:hAnsi="Times New Roman"/>
        </w:rPr>
      </w:pPr>
    </w:p>
    <w:p w14:paraId="343E3388" w14:textId="77777777"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514BB44F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44E3F91E" w14:textId="77777777" w:rsidTr="004D15D7">
        <w:tc>
          <w:tcPr>
            <w:tcW w:w="1908" w:type="dxa"/>
          </w:tcPr>
          <w:p w14:paraId="6051149D" w14:textId="77777777"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2190A3AD" w14:textId="645D0E9E" w:rsidR="0094366B" w:rsidRPr="00B40AC7" w:rsidRDefault="00771887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3965E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64C3A">
              <w:rPr>
                <w:rFonts w:ascii="Times New Roman" w:hAnsi="Times New Roman"/>
              </w:rPr>
              <w:t>3</w:t>
            </w:r>
          </w:p>
        </w:tc>
      </w:tr>
      <w:tr w:rsidR="00B40AC7" w:rsidRPr="00B40AC7" w14:paraId="5BB393AB" w14:textId="77777777" w:rsidTr="004D15D7">
        <w:tc>
          <w:tcPr>
            <w:tcW w:w="1908" w:type="dxa"/>
          </w:tcPr>
          <w:p w14:paraId="78D8C27F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2EAA70BB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14:paraId="5CB40502" w14:textId="77777777" w:rsidTr="004D15D7">
        <w:tc>
          <w:tcPr>
            <w:tcW w:w="1908" w:type="dxa"/>
          </w:tcPr>
          <w:p w14:paraId="1334E9E1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6FFD1FA6" w14:textId="77777777"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14:paraId="7F41FA9C" w14:textId="77777777" w:rsidTr="004D15D7">
        <w:tc>
          <w:tcPr>
            <w:tcW w:w="1908" w:type="dxa"/>
          </w:tcPr>
          <w:p w14:paraId="0131188A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53870E72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14:paraId="5AE8CA38" w14:textId="77777777" w:rsidTr="004D15D7">
        <w:tc>
          <w:tcPr>
            <w:tcW w:w="1908" w:type="dxa"/>
          </w:tcPr>
          <w:p w14:paraId="21383E1E" w14:textId="77777777"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05B3B9BA" w14:textId="77777777" w:rsidR="0094366B" w:rsidRPr="00B40AC7" w:rsidRDefault="003233F1" w:rsidP="00E6406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Mie Thers</w:t>
            </w:r>
          </w:p>
        </w:tc>
      </w:tr>
      <w:tr w:rsidR="008B75EF" w:rsidRPr="003233F1" w14:paraId="1EAE15E6" w14:textId="77777777" w:rsidTr="004D15D7">
        <w:tc>
          <w:tcPr>
            <w:tcW w:w="1908" w:type="dxa"/>
          </w:tcPr>
          <w:p w14:paraId="2FA2A248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14:paraId="6894DA32" w14:textId="77777777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387921" w14:textId="00ADB171" w:rsidR="006D5F0F" w:rsidRPr="003233F1" w:rsidRDefault="005F7805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2h</w:t>
                  </w:r>
                  <w:r w:rsidR="00E65558">
                    <w:rPr>
                      <w:rFonts w:ascii="Times New Roman" w:hAnsi="Times New Roman"/>
                      <w:lang w:val="en-US"/>
                    </w:rPr>
                    <w:t>2</w:t>
                  </w:r>
                  <w:r w:rsidR="00102860">
                    <w:rPr>
                      <w:rFonts w:ascii="Times New Roman" w:hAnsi="Times New Roman"/>
                      <w:lang w:val="en-US"/>
                    </w:rPr>
                    <w:t>325</w:t>
                  </w:r>
                  <w:r>
                    <w:rPr>
                      <w:rFonts w:ascii="Times New Roman" w:hAnsi="Times New Roman"/>
                      <w:lang w:val="en-US"/>
                    </w:rPr>
                    <w:t>-</w:t>
                  </w:r>
                  <w:r w:rsidR="00A64C3A">
                    <w:rPr>
                      <w:rFonts w:ascii="Times New Roman" w:hAnsi="Times New Roman"/>
                      <w:lang w:val="en-US"/>
                    </w:rPr>
                    <w:t>b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8B99B7" w14:textId="77777777"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31838C67" w14:textId="77777777"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178AE12A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45ECBC1C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25F94C53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CC66C08" w14:textId="77777777" w:rsidTr="00C445F6">
        <w:tc>
          <w:tcPr>
            <w:tcW w:w="1129" w:type="dxa"/>
          </w:tcPr>
          <w:p w14:paraId="67F1D0EF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14:paraId="42E95749" w14:textId="77777777"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14:paraId="1598F872" w14:textId="77777777" w:rsidTr="00C445F6">
        <w:tc>
          <w:tcPr>
            <w:tcW w:w="1129" w:type="dxa"/>
          </w:tcPr>
          <w:p w14:paraId="332B2096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14:paraId="188DDE61" w14:textId="77777777"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14:paraId="60907BFA" w14:textId="77777777" w:rsidTr="00C445F6">
        <w:tc>
          <w:tcPr>
            <w:tcW w:w="1129" w:type="dxa"/>
          </w:tcPr>
          <w:p w14:paraId="287FF2A6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14:paraId="4F8C9DD9" w14:textId="77777777"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14:paraId="0A8A88EA" w14:textId="77777777" w:rsidTr="00C445F6">
        <w:tc>
          <w:tcPr>
            <w:tcW w:w="1129" w:type="dxa"/>
          </w:tcPr>
          <w:p w14:paraId="21F1001C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14:paraId="359E074B" w14:textId="77777777"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14:paraId="257C51FA" w14:textId="77777777" w:rsidTr="00C445F6">
        <w:tc>
          <w:tcPr>
            <w:tcW w:w="1129" w:type="dxa"/>
          </w:tcPr>
          <w:p w14:paraId="7FB3231D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14:paraId="165712E3" w14:textId="77777777"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14:paraId="0C8CD8B4" w14:textId="77777777" w:rsidTr="00C445F6">
        <w:tc>
          <w:tcPr>
            <w:tcW w:w="1129" w:type="dxa"/>
          </w:tcPr>
          <w:p w14:paraId="2D61B08C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14:paraId="17BEC4B4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14:paraId="7C16E9D5" w14:textId="77777777" w:rsidTr="00C445F6">
        <w:tc>
          <w:tcPr>
            <w:tcW w:w="1129" w:type="dxa"/>
          </w:tcPr>
          <w:p w14:paraId="1262246B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14:paraId="5A1BEB18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14:paraId="2FCF4CD5" w14:textId="77777777" w:rsidTr="00C445F6">
        <w:tc>
          <w:tcPr>
            <w:tcW w:w="1129" w:type="dxa"/>
          </w:tcPr>
          <w:p w14:paraId="161582B9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14:paraId="5244ADE0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14:paraId="7B218FFD" w14:textId="77777777" w:rsidTr="00C445F6">
        <w:tc>
          <w:tcPr>
            <w:tcW w:w="1129" w:type="dxa"/>
          </w:tcPr>
          <w:p w14:paraId="3EC354C8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14:paraId="6698487B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14:paraId="4D68731F" w14:textId="77777777" w:rsidTr="00C445F6">
        <w:tc>
          <w:tcPr>
            <w:tcW w:w="1129" w:type="dxa"/>
          </w:tcPr>
          <w:p w14:paraId="519DE009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14:paraId="30A88E50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14:paraId="166ED4F2" w14:textId="77777777" w:rsidTr="00C445F6">
        <w:tc>
          <w:tcPr>
            <w:tcW w:w="1129" w:type="dxa"/>
          </w:tcPr>
          <w:p w14:paraId="3B1540DB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14:paraId="3965EE2C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14:paraId="34EBFBEA" w14:textId="77777777" w:rsidR="00CA7807" w:rsidRPr="00B40AC7" w:rsidRDefault="00CA7807">
      <w:pPr>
        <w:rPr>
          <w:rFonts w:ascii="Times New Roman" w:hAnsi="Times New Roman"/>
        </w:rPr>
      </w:pPr>
    </w:p>
    <w:p w14:paraId="5C2C1C18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233EA7A0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5B175F9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14:paraId="475042F1" w14:textId="77777777" w:rsidTr="005B0AFD">
        <w:tc>
          <w:tcPr>
            <w:tcW w:w="2988" w:type="dxa"/>
            <w:shd w:val="clear" w:color="auto" w:fill="auto"/>
          </w:tcPr>
          <w:p w14:paraId="7407AAEB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14:paraId="6534F4ED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BA5162B" w14:textId="77777777"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14:paraId="1E7180D4" w14:textId="77777777" w:rsidTr="0052155A">
        <w:tc>
          <w:tcPr>
            <w:tcW w:w="2988" w:type="dxa"/>
          </w:tcPr>
          <w:p w14:paraId="6D24F0CA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D365C09" w14:textId="77777777"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&amp; Vejledning 2022</w:t>
            </w:r>
          </w:p>
          <w:p w14:paraId="69759969" w14:textId="77777777"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14:paraId="5F8B50AC" w14:textId="77777777"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14:paraId="7EA2B62A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14:paraId="433367BD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14:paraId="261F8884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14:paraId="22C4F50A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14:paraId="78F9463D" w14:textId="77777777"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14:paraId="0E08888D" w14:textId="77777777"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 - s. 281-28</w:t>
            </w:r>
            <w:r w:rsidR="00A731C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  <w:p w14:paraId="786B3C65" w14:textId="77777777"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14:paraId="44F8F137" w14:textId="77777777"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14:paraId="1D4AB502" w14:textId="77777777"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14:paraId="560EC207" w14:textId="77777777" w:rsidR="00CF436E" w:rsidRDefault="00CF436E" w:rsidP="00CF436E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14:paraId="0F365825" w14:textId="77777777" w:rsidR="00CF436E" w:rsidRPr="00B40AC7" w:rsidRDefault="00CF436E" w:rsidP="00CF436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14:paraId="32E02F80" w14:textId="77777777" w:rsidR="00CF436E" w:rsidRPr="00CF436E" w:rsidRDefault="00CF436E" w:rsidP="00CF436E">
            <w:pPr>
              <w:pStyle w:val="Overskrift1"/>
              <w:numPr>
                <w:ilvl w:val="0"/>
                <w:numId w:val="9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F436E">
              <w:rPr>
                <w:b w:val="0"/>
                <w:sz w:val="24"/>
                <w:szCs w:val="24"/>
              </w:rPr>
              <w:t>Bevis -</w:t>
            </w:r>
            <w:r>
              <w:rPr>
                <w:b w:val="0"/>
                <w:sz w:val="24"/>
                <w:szCs w:val="24"/>
              </w:rPr>
              <w:t xml:space="preserve"> kvadratsætningerne</w:t>
            </w:r>
          </w:p>
          <w:p w14:paraId="5D8B13D8" w14:textId="77777777"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14:paraId="3B853736" w14:textId="77777777"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Supplerende stof:</w:t>
            </w:r>
          </w:p>
          <w:p w14:paraId="00A3E21F" w14:textId="77777777" w:rsidR="006E2A40" w:rsidRDefault="003C4463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8" w:history="1">
              <w:r w:rsidR="00782570"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https://www.frividen.dk/matematik/potensregler/</w:t>
              </w:r>
            </w:hyperlink>
            <w:r w:rsidR="00782570">
              <w:rPr>
                <w:b w:val="0"/>
                <w:bCs w:val="0"/>
                <w:kern w:val="0"/>
                <w:sz w:val="24"/>
                <w:szCs w:val="24"/>
              </w:rPr>
              <w:t xml:space="preserve"> (video nr. 1-3)</w:t>
            </w:r>
          </w:p>
          <w:p w14:paraId="2A266806" w14:textId="77777777"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77D729D1" w14:textId="77777777" w:rsidTr="0052155A">
        <w:tc>
          <w:tcPr>
            <w:tcW w:w="2988" w:type="dxa"/>
          </w:tcPr>
          <w:p w14:paraId="03681169" w14:textId="77777777"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A709072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B623673" w14:textId="77777777"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14:paraId="61CFB171" w14:textId="77777777"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14A1149A" w14:textId="77777777" w:rsidTr="0052155A">
        <w:tc>
          <w:tcPr>
            <w:tcW w:w="2988" w:type="dxa"/>
          </w:tcPr>
          <w:p w14:paraId="146C3B1A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72417CF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14:paraId="5EB21EFD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14:paraId="725BB1FD" w14:textId="77777777" w:rsidR="007D09A3" w:rsidRDefault="00DA725B" w:rsidP="00961C74">
            <w:pPr>
              <w:pStyle w:val="Brdtekst"/>
              <w:rPr>
                <w:color w:val="auto"/>
                <w:szCs w:val="23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14:paraId="42C82E32" w14:textId="77777777" w:rsidR="00961C74" w:rsidRPr="00961C74" w:rsidRDefault="00961C74" w:rsidP="00961C74">
            <w:pPr>
              <w:pStyle w:val="Brdtekst"/>
              <w:rPr>
                <w:color w:val="auto"/>
              </w:rPr>
            </w:pPr>
          </w:p>
        </w:tc>
      </w:tr>
      <w:tr w:rsidR="0074543C" w:rsidRPr="00B40AC7" w14:paraId="645D43FD" w14:textId="77777777" w:rsidTr="0052155A">
        <w:tc>
          <w:tcPr>
            <w:tcW w:w="2988" w:type="dxa"/>
          </w:tcPr>
          <w:p w14:paraId="02A002A9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F92AF09" w14:textId="77777777"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</w:t>
            </w:r>
            <w:r w:rsidR="00961C74">
              <w:rPr>
                <w:rFonts w:ascii="Times New Roman" w:hAnsi="Times New Roman"/>
              </w:rPr>
              <w:t>, videooptagelse</w:t>
            </w:r>
            <w:r w:rsidR="00703048" w:rsidRPr="00B40AC7">
              <w:rPr>
                <w:rFonts w:ascii="Times New Roman" w:hAnsi="Times New Roman"/>
              </w:rPr>
              <w:t>.</w:t>
            </w:r>
          </w:p>
          <w:p w14:paraId="4951DB77" w14:textId="77777777"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14:paraId="69061FFE" w14:textId="77777777" w:rsidR="0074543C" w:rsidRPr="00B40AC7" w:rsidRDefault="0074543C" w:rsidP="0074543C">
      <w:pPr>
        <w:rPr>
          <w:rFonts w:ascii="Times New Roman" w:hAnsi="Times New Roman"/>
        </w:rPr>
      </w:pPr>
    </w:p>
    <w:p w14:paraId="2B06405F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9E041F9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B40AC7" w:rsidRPr="00B40AC7" w14:paraId="70942FCE" w14:textId="77777777" w:rsidTr="005B0AFD">
        <w:tc>
          <w:tcPr>
            <w:tcW w:w="2988" w:type="dxa"/>
            <w:shd w:val="clear" w:color="auto" w:fill="auto"/>
          </w:tcPr>
          <w:p w14:paraId="1B4FAF8C" w14:textId="77777777"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14:paraId="5B0E4947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E1E0434" w14:textId="77777777"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14:paraId="4B5826FC" w14:textId="77777777" w:rsidTr="00C44471">
        <w:tc>
          <w:tcPr>
            <w:tcW w:w="2988" w:type="dxa"/>
          </w:tcPr>
          <w:p w14:paraId="7FFAE7C5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579A6D2C" w14:textId="77777777"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&amp; Vejledning 2022</w:t>
            </w:r>
          </w:p>
          <w:p w14:paraId="5A5B0D85" w14:textId="77777777"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14:paraId="72228DAA" w14:textId="77777777" w:rsidR="00F91D61" w:rsidRPr="00B40AC7" w:rsidRDefault="001A5AD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14:paraId="32A1B79B" w14:textId="77777777"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14:paraId="010D911A" w14:textId="77777777"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14:paraId="0084331E" w14:textId="77777777" w:rsidR="00097655" w:rsidRDefault="00097655" w:rsidP="00097655">
            <w:pPr>
              <w:rPr>
                <w:rFonts w:ascii="Times New Roman" w:hAnsi="Times New Roman"/>
              </w:rPr>
            </w:pPr>
          </w:p>
          <w:p w14:paraId="6AA9C0DE" w14:textId="77777777"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0D58E81E" w14:textId="77777777"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14:paraId="26CD7B80" w14:textId="77777777" w:rsidR="0070304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Lån - gældsannuitet - s. 231-238.</w:t>
            </w:r>
          </w:p>
          <w:p w14:paraId="3407A49C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2442B69C" w14:textId="77777777"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Annuitetsopsparing - s. 239-241.</w:t>
            </w:r>
          </w:p>
          <w:p w14:paraId="2E645285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59BE759B" w14:textId="77777777" w:rsidR="00E32527" w:rsidRPr="00B40AC7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2527" w:rsidRPr="00B40AC7">
              <w:rPr>
                <w:rFonts w:ascii="Times New Roman" w:hAnsi="Times New Roman"/>
              </w:rPr>
              <w:t>ote:</w:t>
            </w:r>
          </w:p>
          <w:p w14:paraId="7AB2AB79" w14:textId="77777777"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renteformlen</w:t>
            </w:r>
          </w:p>
          <w:p w14:paraId="33693DF0" w14:textId="77777777"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annuitetsformlen</w:t>
            </w:r>
          </w:p>
          <w:p w14:paraId="6779F920" w14:textId="77777777"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14:paraId="4D5731C4" w14:textId="77777777" w:rsidR="00782570" w:rsidRDefault="00782570" w:rsidP="00782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14:paraId="251D10AF" w14:textId="77777777" w:rsidR="00782570" w:rsidRDefault="003C4463" w:rsidP="00782570">
            <w:pPr>
              <w:rPr>
                <w:rFonts w:ascii="Times New Roman" w:hAnsi="Times New Roman"/>
              </w:rPr>
            </w:pPr>
            <w:hyperlink r:id="rId9" w:history="1">
              <w:r w:rsidR="00782570" w:rsidRPr="00A308A2">
                <w:rPr>
                  <w:rStyle w:val="Hyperlink"/>
                  <w:rFonts w:ascii="Times New Roman" w:hAnsi="Times New Roman"/>
                </w:rPr>
                <w:t>https://www.webmatematik.dk/lektioner/matematik-c/funktioner/renteformlen</w:t>
              </w:r>
            </w:hyperlink>
            <w:r w:rsidR="00782570">
              <w:rPr>
                <w:rFonts w:ascii="Times New Roman" w:hAnsi="Times New Roman"/>
              </w:rPr>
              <w:t xml:space="preserve"> </w:t>
            </w:r>
          </w:p>
          <w:p w14:paraId="6715D34D" w14:textId="77777777"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4560FC64" w14:textId="77777777" w:rsidTr="00C44471">
        <w:tc>
          <w:tcPr>
            <w:tcW w:w="2988" w:type="dxa"/>
          </w:tcPr>
          <w:p w14:paraId="0FDC6E9C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168C2114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8DDBDE8" w14:textId="77777777"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0DCB2542" w14:textId="77777777"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644BCC7" w14:textId="77777777" w:rsidTr="00C44471">
        <w:tc>
          <w:tcPr>
            <w:tcW w:w="2988" w:type="dxa"/>
          </w:tcPr>
          <w:p w14:paraId="34BF50A3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2A853B8F" w14:textId="77777777"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14:paraId="544A9538" w14:textId="77777777"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14:paraId="4C4B6EFE" w14:textId="77777777"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14:paraId="04EDE476" w14:textId="77777777"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14:paraId="356242B5" w14:textId="77777777"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14:paraId="15A5EA4E" w14:textId="77777777"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14:paraId="191A6FEE" w14:textId="77777777"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14:paraId="5EA9B053" w14:textId="77777777" w:rsidTr="00C44471">
        <w:tc>
          <w:tcPr>
            <w:tcW w:w="2988" w:type="dxa"/>
          </w:tcPr>
          <w:p w14:paraId="360AE46D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5AEA0409" w14:textId="77777777"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  <w:r w:rsidR="009B3D7F">
              <w:rPr>
                <w:rFonts w:ascii="Times New Roman" w:hAnsi="Times New Roman"/>
              </w:rPr>
              <w:t>, videooptagelser</w:t>
            </w:r>
          </w:p>
        </w:tc>
      </w:tr>
    </w:tbl>
    <w:p w14:paraId="2EDE3EF0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1F214E69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BC9E816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12F77C1E" w14:textId="77777777" w:rsidTr="005B0AFD">
        <w:tc>
          <w:tcPr>
            <w:tcW w:w="2988" w:type="dxa"/>
            <w:shd w:val="clear" w:color="auto" w:fill="auto"/>
          </w:tcPr>
          <w:p w14:paraId="6BD97AF1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14:paraId="114E5F6C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6AF6D0F" w14:textId="77777777"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Titel6"/>
            <w:bookmarkEnd w:id="1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14:paraId="641A383C" w14:textId="77777777" w:rsidTr="00C44471">
        <w:tc>
          <w:tcPr>
            <w:tcW w:w="2988" w:type="dxa"/>
          </w:tcPr>
          <w:p w14:paraId="3B61500F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1F491C07" w14:textId="77777777"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1539B7">
              <w:rPr>
                <w:rFonts w:ascii="Times New Roman" w:hAnsi="Times New Roman"/>
              </w:rPr>
              <w:t xml:space="preserve"> &amp; Vejledning 2022</w:t>
            </w:r>
          </w:p>
          <w:p w14:paraId="52C50472" w14:textId="77777777" w:rsidR="008142CD" w:rsidRDefault="008142CD" w:rsidP="00C44471">
            <w:pPr>
              <w:rPr>
                <w:rFonts w:ascii="Times New Roman" w:hAnsi="Times New Roman"/>
              </w:rPr>
            </w:pPr>
          </w:p>
          <w:p w14:paraId="6B486353" w14:textId="77777777" w:rsidR="00A8055F" w:rsidRPr="00B40AC7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 - s. 123-136.</w:t>
            </w:r>
          </w:p>
          <w:p w14:paraId="53176628" w14:textId="77777777"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14:paraId="43B6E1E0" w14:textId="77777777"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14:paraId="5A0423F1" w14:textId="77777777" w:rsidR="00DA7244" w:rsidRDefault="00DA7244" w:rsidP="00DA7244">
            <w:pPr>
              <w:rPr>
                <w:rFonts w:ascii="Times New Roman" w:hAnsi="Times New Roman"/>
              </w:rPr>
            </w:pPr>
          </w:p>
          <w:p w14:paraId="6BE3BF06" w14:textId="77777777" w:rsidR="000C06A5" w:rsidRDefault="000C06A5" w:rsidP="00DA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173-174.</w:t>
            </w:r>
          </w:p>
          <w:p w14:paraId="1B24274B" w14:textId="77777777" w:rsidR="000C06A5" w:rsidRPr="000C06A5" w:rsidRDefault="000C06A5" w:rsidP="000C06A5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</w:t>
            </w:r>
          </w:p>
          <w:p w14:paraId="5504211E" w14:textId="77777777" w:rsidR="000C06A5" w:rsidRDefault="000C06A5" w:rsidP="00DA7244">
            <w:pPr>
              <w:rPr>
                <w:rFonts w:ascii="Times New Roman" w:hAnsi="Times New Roman"/>
              </w:rPr>
            </w:pPr>
          </w:p>
          <w:p w14:paraId="1A775092" w14:textId="77777777"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Deduktive forløb - s. 293-298</w:t>
            </w:r>
          </w:p>
          <w:p w14:paraId="6E5AAE41" w14:textId="77777777" w:rsidR="00A8055F" w:rsidRDefault="00A8055F" w:rsidP="00E32527">
            <w:pPr>
              <w:rPr>
                <w:rFonts w:ascii="Times New Roman" w:hAnsi="Times New Roman"/>
              </w:rPr>
            </w:pPr>
          </w:p>
          <w:p w14:paraId="27DBDCD0" w14:textId="77777777" w:rsidR="00E32527" w:rsidRPr="00B40AC7" w:rsidRDefault="00E32527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Note:</w:t>
            </w:r>
          </w:p>
          <w:p w14:paraId="38B2F24D" w14:textId="77777777" w:rsidR="00AD7CB8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Bevis - Lineær forskrift ud fra to punkter</w:t>
            </w:r>
          </w:p>
          <w:p w14:paraId="44064C8A" w14:textId="77777777"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14:paraId="40B3186F" w14:textId="77777777" w:rsidR="00FF4E74" w:rsidRDefault="00FF4E74" w:rsidP="00FF4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14:paraId="31BD2D0C" w14:textId="77777777" w:rsidR="00FF4E74" w:rsidRDefault="003C4463" w:rsidP="00FF4E74">
            <w:pPr>
              <w:rPr>
                <w:rFonts w:ascii="Times New Roman" w:hAnsi="Times New Roman"/>
              </w:rPr>
            </w:pPr>
            <w:hyperlink r:id="rId10" w:history="1">
              <w:r w:rsidR="00DA7244" w:rsidRPr="00DA7244">
                <w:rPr>
                  <w:rStyle w:val="Hyperlink"/>
                  <w:rFonts w:ascii="Times New Roman" w:hAnsi="Times New Roman"/>
                </w:rPr>
                <w:t>http://www.frividen.dk/lineaer-funktion/</w:t>
              </w:r>
            </w:hyperlink>
            <w:r w:rsidR="00DA7244" w:rsidRPr="00DA7244">
              <w:rPr>
                <w:rFonts w:ascii="Times New Roman" w:hAnsi="Times New Roman"/>
              </w:rPr>
              <w:t xml:space="preserve"> (video nr. 4, 10 og 16)</w:t>
            </w:r>
          </w:p>
          <w:p w14:paraId="4175ED37" w14:textId="77777777" w:rsidR="00DA7244" w:rsidRPr="00DA7244" w:rsidRDefault="00DA7244" w:rsidP="00FF4E74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45C01F07" w14:textId="77777777" w:rsidTr="00C44471">
        <w:tc>
          <w:tcPr>
            <w:tcW w:w="2988" w:type="dxa"/>
          </w:tcPr>
          <w:p w14:paraId="5CEC4D28" w14:textId="77777777"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14:paraId="7058DEEE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C6D43C7" w14:textId="77777777"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6E378D" w:rsidRPr="00B40A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26CDF1C0" w14:textId="77777777"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1899370A" w14:textId="77777777" w:rsidTr="00C44471">
        <w:tc>
          <w:tcPr>
            <w:tcW w:w="2988" w:type="dxa"/>
          </w:tcPr>
          <w:p w14:paraId="767325EF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A832C39" w14:textId="77777777" w:rsidR="0033380C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14:paraId="55445DD9" w14:textId="77777777" w:rsidR="000C06A5" w:rsidRPr="00B40AC7" w:rsidRDefault="000C06A5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proportionalitet.</w:t>
            </w:r>
          </w:p>
          <w:p w14:paraId="3AD13130" w14:textId="77777777"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14:paraId="0658D2BC" w14:textId="77777777"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14:paraId="571D574A" w14:textId="77777777" w:rsidTr="00C44471">
        <w:tc>
          <w:tcPr>
            <w:tcW w:w="2988" w:type="dxa"/>
          </w:tcPr>
          <w:p w14:paraId="48E12BB6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156BDFC" w14:textId="77777777" w:rsidR="0033380C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  <w:p w14:paraId="77C3305B" w14:textId="77777777"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14:paraId="1622FBAA" w14:textId="77777777" w:rsidR="00F32806" w:rsidRPr="00B40AC7" w:rsidRDefault="00F32806" w:rsidP="00C44471">
            <w:pPr>
              <w:rPr>
                <w:rFonts w:ascii="Times New Roman" w:hAnsi="Times New Roman"/>
              </w:rPr>
            </w:pPr>
          </w:p>
        </w:tc>
      </w:tr>
    </w:tbl>
    <w:p w14:paraId="1BAA8402" w14:textId="77777777" w:rsidR="0033380C" w:rsidRPr="00B40AC7" w:rsidRDefault="0033380C" w:rsidP="0033380C">
      <w:pPr>
        <w:rPr>
          <w:rFonts w:ascii="Times New Roman" w:hAnsi="Times New Roman"/>
        </w:rPr>
      </w:pPr>
    </w:p>
    <w:p w14:paraId="7796F732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5963B63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14:paraId="63A3B7B2" w14:textId="77777777" w:rsidTr="005B0AFD">
        <w:tc>
          <w:tcPr>
            <w:tcW w:w="2988" w:type="dxa"/>
            <w:shd w:val="clear" w:color="auto" w:fill="auto"/>
          </w:tcPr>
          <w:p w14:paraId="1F71397B" w14:textId="77777777" w:rsidR="00046E44" w:rsidRPr="00B40AC7" w:rsidRDefault="00F41DAB" w:rsidP="00BC1CA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</w:tc>
        <w:tc>
          <w:tcPr>
            <w:tcW w:w="6866" w:type="dxa"/>
            <w:vAlign w:val="center"/>
          </w:tcPr>
          <w:p w14:paraId="55B6E88B" w14:textId="77777777" w:rsidR="005A28D1" w:rsidRDefault="00983467" w:rsidP="005A28D1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3"/>
            <w:bookmarkEnd w:id="2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  <w:p w14:paraId="6503F390" w14:textId="77777777" w:rsidR="005A28D1" w:rsidRPr="00322321" w:rsidRDefault="005A28D1" w:rsidP="005A2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AC7" w:rsidRPr="00B40AC7" w14:paraId="656C7015" w14:textId="77777777" w:rsidTr="004D15D7">
        <w:tc>
          <w:tcPr>
            <w:tcW w:w="2988" w:type="dxa"/>
          </w:tcPr>
          <w:p w14:paraId="1ACB2672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7E8EA3C6" w14:textId="77777777"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412DE442" w14:textId="77777777" w:rsidR="000C06A5" w:rsidRDefault="000C06A5" w:rsidP="000F5548">
            <w:pPr>
              <w:rPr>
                <w:rFonts w:ascii="Times New Roman" w:hAnsi="Times New Roman"/>
              </w:rPr>
            </w:pPr>
          </w:p>
          <w:p w14:paraId="189A7F3C" w14:textId="77777777" w:rsidR="005565B9" w:rsidRPr="00B40AC7" w:rsidRDefault="005565B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14:paraId="7A0FF0AB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14:paraId="5090C216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14:paraId="5C72AA78" w14:textId="77777777"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14:paraId="3602ADB0" w14:textId="77777777" w:rsidR="00F52EA8" w:rsidRDefault="00F52EA8" w:rsidP="00832F89">
            <w:pPr>
              <w:rPr>
                <w:rFonts w:ascii="Times New Roman" w:hAnsi="Times New Roman"/>
              </w:rPr>
            </w:pPr>
          </w:p>
          <w:p w14:paraId="1FCE0897" w14:textId="77777777" w:rsidR="006A670E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Note </w:t>
            </w:r>
          </w:p>
          <w:p w14:paraId="3E2C3F8E" w14:textId="77777777" w:rsidR="00832F89" w:rsidRPr="00B96733" w:rsidRDefault="00832F8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Bevis - Eksponentiel forskriften ud fra to punkter</w:t>
            </w:r>
          </w:p>
          <w:p w14:paraId="428EF4FD" w14:textId="77777777" w:rsidR="00E32527" w:rsidRDefault="00E32527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14:paraId="015975EA" w14:textId="77777777" w:rsidR="005B0AFD" w:rsidRDefault="005B0AFD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</w:t>
            </w:r>
          </w:p>
          <w:p w14:paraId="600D49FA" w14:textId="77777777" w:rsidR="005B0AFD" w:rsidRPr="005B0AFD" w:rsidRDefault="005B0AFD" w:rsidP="005B0AFD">
            <w:pPr>
              <w:rPr>
                <w:rFonts w:ascii="Times New Roman" w:hAnsi="Times New Roman"/>
              </w:rPr>
            </w:pPr>
          </w:p>
          <w:p w14:paraId="78DBEFF5" w14:textId="77777777" w:rsidR="00322321" w:rsidRDefault="00322321" w:rsidP="00322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14:paraId="28918424" w14:textId="77777777" w:rsidR="00322321" w:rsidRPr="00322321" w:rsidRDefault="003C4463" w:rsidP="00322321">
            <w:pPr>
              <w:rPr>
                <w:rFonts w:ascii="Times New Roman" w:hAnsi="Times New Roman"/>
              </w:rPr>
            </w:pPr>
            <w:hyperlink r:id="rId11" w:history="1">
              <w:r w:rsidR="00322321" w:rsidRPr="00A308A2">
                <w:rPr>
                  <w:rStyle w:val="Hyperlink"/>
                  <w:rFonts w:ascii="Times New Roman" w:hAnsi="Times New Roman"/>
                </w:rPr>
                <w:t>https://www.frividen.dk/eksponentiel-funktion/</w:t>
              </w:r>
            </w:hyperlink>
            <w:r w:rsidR="00322321">
              <w:rPr>
                <w:rFonts w:ascii="Times New Roman" w:hAnsi="Times New Roman"/>
              </w:rPr>
              <w:t xml:space="preserve"> (video nr. 5 og 6)</w:t>
            </w:r>
          </w:p>
          <w:p w14:paraId="71870F8C" w14:textId="77777777"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727C5707" w14:textId="77777777" w:rsidTr="004D15D7">
        <w:tc>
          <w:tcPr>
            <w:tcW w:w="2988" w:type="dxa"/>
          </w:tcPr>
          <w:p w14:paraId="0C14CA25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149BB23B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4112B2B" w14:textId="77777777" w:rsidR="00046E44" w:rsidRPr="00B40AC7" w:rsidRDefault="00BC1CA4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670E" w:rsidRPr="00B40AC7">
              <w:rPr>
                <w:rFonts w:ascii="Times New Roman" w:hAnsi="Times New Roman"/>
              </w:rPr>
              <w:t xml:space="preserve"> sider</w:t>
            </w:r>
          </w:p>
          <w:p w14:paraId="11B1F122" w14:textId="77777777"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02E13275" w14:textId="77777777" w:rsidTr="004D15D7">
        <w:tc>
          <w:tcPr>
            <w:tcW w:w="2988" w:type="dxa"/>
          </w:tcPr>
          <w:p w14:paraId="272391CB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A9CE21A" w14:textId="77777777"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14:paraId="0F9AD29E" w14:textId="77777777"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14:paraId="418EC2B4" w14:textId="77777777"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1CD03BEC" w14:textId="77777777"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14:paraId="7B979FFA" w14:textId="77777777"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14:paraId="1FE95A2F" w14:textId="77777777" w:rsidTr="004D15D7">
        <w:tc>
          <w:tcPr>
            <w:tcW w:w="2988" w:type="dxa"/>
          </w:tcPr>
          <w:p w14:paraId="14597711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739825F" w14:textId="77777777"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14:paraId="044B5407" w14:textId="77777777"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14:paraId="58E33807" w14:textId="77777777"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14:paraId="5635774B" w14:textId="77777777" w:rsidR="00046E44" w:rsidRPr="00B40AC7" w:rsidRDefault="00046E44" w:rsidP="00046E44">
      <w:pPr>
        <w:rPr>
          <w:rFonts w:ascii="Times New Roman" w:hAnsi="Times New Roman"/>
        </w:rPr>
      </w:pPr>
    </w:p>
    <w:p w14:paraId="5C2E5741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78D63EBD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4E31C89A" w14:textId="77777777"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6E9A42B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0E8CFDA5" w14:textId="77777777" w:rsidTr="005B0AFD">
        <w:tc>
          <w:tcPr>
            <w:tcW w:w="2988" w:type="dxa"/>
            <w:shd w:val="clear" w:color="auto" w:fill="auto"/>
          </w:tcPr>
          <w:p w14:paraId="2C4BF8DD" w14:textId="77777777"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14:paraId="7996F7B2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FA95775" w14:textId="77777777"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8"/>
            <w:bookmarkEnd w:id="3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14:paraId="1EA94321" w14:textId="77777777" w:rsidTr="004D15D7">
        <w:tc>
          <w:tcPr>
            <w:tcW w:w="2988" w:type="dxa"/>
          </w:tcPr>
          <w:p w14:paraId="51EB6A1F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4F531688" w14:textId="77777777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41942F21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6CE0E904" w14:textId="77777777" w:rsidR="00B14A3E" w:rsidRPr="00B40AC7" w:rsidRDefault="00F52EA8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s. 157-172.</w:t>
            </w:r>
          </w:p>
          <w:p w14:paraId="0B582B1A" w14:textId="77777777"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14:paraId="507A469B" w14:textId="77777777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14:paraId="7DF3910E" w14:textId="77777777" w:rsidR="00F65A7F" w:rsidRDefault="00F65A7F" w:rsidP="000F5548">
            <w:pPr>
              <w:rPr>
                <w:rFonts w:ascii="Times New Roman" w:hAnsi="Times New Roman"/>
              </w:rPr>
            </w:pPr>
          </w:p>
          <w:p w14:paraId="0410C3BF" w14:textId="77777777" w:rsidR="00983467" w:rsidRDefault="00F65A7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174-176.</w:t>
            </w:r>
          </w:p>
          <w:p w14:paraId="12321B08" w14:textId="77777777" w:rsidR="00F65A7F" w:rsidRDefault="00F65A7F" w:rsidP="00F65A7F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Omvendt proportionalitet</w:t>
            </w:r>
          </w:p>
          <w:p w14:paraId="2743AE91" w14:textId="77777777" w:rsidR="00F65A7F" w:rsidRPr="00F65A7F" w:rsidRDefault="00F65A7F" w:rsidP="00F65A7F">
            <w:pPr>
              <w:pStyle w:val="Listeafsnit"/>
              <w:rPr>
                <w:rFonts w:ascii="Times New Roman" w:hAnsi="Times New Roman"/>
              </w:rPr>
            </w:pPr>
          </w:p>
          <w:p w14:paraId="6A8CAE0A" w14:textId="77777777" w:rsidR="002F2CDC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14:paraId="31FDACC5" w14:textId="77777777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Bevis - Potensfunktionen forskrift ud fra to punkter</w:t>
            </w:r>
          </w:p>
          <w:p w14:paraId="6BD9D40F" w14:textId="77777777"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14:paraId="75746643" w14:textId="77777777" w:rsidTr="004D15D7">
        <w:tc>
          <w:tcPr>
            <w:tcW w:w="2988" w:type="dxa"/>
          </w:tcPr>
          <w:p w14:paraId="5E81103E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185910C3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BE4D472" w14:textId="77777777"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14:paraId="04B6D775" w14:textId="77777777"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780CDF58" w14:textId="77777777" w:rsidTr="004D15D7">
        <w:tc>
          <w:tcPr>
            <w:tcW w:w="2988" w:type="dxa"/>
          </w:tcPr>
          <w:p w14:paraId="0D84127A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EC588CC" w14:textId="77777777"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14:paraId="1B1DAF9C" w14:textId="77777777"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14:paraId="5CE6C1AC" w14:textId="77777777"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1BA0C0B3" w14:textId="77777777" w:rsidR="005B0AFD" w:rsidRDefault="005B0AFD" w:rsidP="005B0AFD">
            <w:pPr>
              <w:pStyle w:val="Listeafsnit"/>
              <w:rPr>
                <w:rFonts w:ascii="Times New Roman" w:hAnsi="Times New Roman"/>
              </w:rPr>
            </w:pPr>
          </w:p>
          <w:p w14:paraId="010D4502" w14:textId="77777777" w:rsidR="005B0AFD" w:rsidRDefault="005B0AFD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14:paraId="751D171E" w14:textId="77777777"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14:paraId="1BC3B8AB" w14:textId="77777777" w:rsidTr="004D15D7">
        <w:tc>
          <w:tcPr>
            <w:tcW w:w="2988" w:type="dxa"/>
          </w:tcPr>
          <w:p w14:paraId="20E12BAE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79557DA9" w14:textId="77777777" w:rsidR="003A5146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5FC2B939" w14:textId="77777777"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14:paraId="4C48B139" w14:textId="77777777"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14:paraId="3E902D3F" w14:textId="77777777" w:rsidR="003A5146" w:rsidRPr="00B40AC7" w:rsidRDefault="003A5146" w:rsidP="003A5146">
      <w:pPr>
        <w:rPr>
          <w:rFonts w:ascii="Times New Roman" w:hAnsi="Times New Roman"/>
        </w:rPr>
      </w:pPr>
    </w:p>
    <w:p w14:paraId="3C249B69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636AD698" w14:textId="77777777" w:rsidR="00997587" w:rsidRDefault="00997587" w:rsidP="003D52F9">
      <w:pPr>
        <w:rPr>
          <w:rFonts w:ascii="Times New Roman" w:hAnsi="Times New Roman"/>
        </w:rPr>
      </w:pPr>
    </w:p>
    <w:p w14:paraId="14B7820D" w14:textId="77777777" w:rsidR="00997587" w:rsidRDefault="00997587" w:rsidP="003D52F9">
      <w:pPr>
        <w:rPr>
          <w:rFonts w:ascii="Times New Roman" w:hAnsi="Times New Roman"/>
        </w:rPr>
      </w:pPr>
    </w:p>
    <w:p w14:paraId="5F04F7B9" w14:textId="77777777" w:rsidR="00997587" w:rsidRDefault="00997587" w:rsidP="003D52F9">
      <w:pPr>
        <w:rPr>
          <w:rFonts w:ascii="Times New Roman" w:hAnsi="Times New Roman"/>
        </w:rPr>
      </w:pPr>
    </w:p>
    <w:p w14:paraId="5CA06D97" w14:textId="77777777" w:rsidR="00997587" w:rsidRDefault="00997587" w:rsidP="003D52F9">
      <w:pPr>
        <w:rPr>
          <w:rFonts w:ascii="Times New Roman" w:hAnsi="Times New Roman"/>
        </w:rPr>
      </w:pPr>
    </w:p>
    <w:p w14:paraId="11991D97" w14:textId="77777777" w:rsidR="00997587" w:rsidRDefault="00997587" w:rsidP="003D52F9">
      <w:pPr>
        <w:rPr>
          <w:rFonts w:ascii="Times New Roman" w:hAnsi="Times New Roman"/>
        </w:rPr>
      </w:pPr>
    </w:p>
    <w:p w14:paraId="3A10D444" w14:textId="77777777" w:rsidR="00997587" w:rsidRDefault="00997587" w:rsidP="003D52F9">
      <w:pPr>
        <w:rPr>
          <w:rFonts w:ascii="Times New Roman" w:hAnsi="Times New Roman"/>
        </w:rPr>
      </w:pPr>
    </w:p>
    <w:p w14:paraId="32AC0733" w14:textId="77777777" w:rsidR="00997587" w:rsidRDefault="00997587" w:rsidP="003D52F9">
      <w:pPr>
        <w:rPr>
          <w:rFonts w:ascii="Times New Roman" w:hAnsi="Times New Roman"/>
        </w:rPr>
      </w:pPr>
    </w:p>
    <w:p w14:paraId="0C9D08D8" w14:textId="77777777" w:rsidR="00997587" w:rsidRDefault="00997587" w:rsidP="003D52F9">
      <w:pPr>
        <w:rPr>
          <w:rFonts w:ascii="Times New Roman" w:hAnsi="Times New Roman"/>
        </w:rPr>
      </w:pPr>
    </w:p>
    <w:p w14:paraId="7F690DB9" w14:textId="77777777" w:rsidR="00997587" w:rsidRDefault="00997587" w:rsidP="003D52F9">
      <w:pPr>
        <w:rPr>
          <w:rFonts w:ascii="Times New Roman" w:hAnsi="Times New Roman"/>
        </w:rPr>
      </w:pPr>
    </w:p>
    <w:p w14:paraId="7C406871" w14:textId="77777777" w:rsidR="00997587" w:rsidRDefault="00997587" w:rsidP="003D52F9">
      <w:pPr>
        <w:rPr>
          <w:rFonts w:ascii="Times New Roman" w:hAnsi="Times New Roman"/>
        </w:rPr>
      </w:pPr>
    </w:p>
    <w:p w14:paraId="4DF3A92B" w14:textId="77777777" w:rsidR="00997587" w:rsidRDefault="00997587" w:rsidP="003D52F9">
      <w:pPr>
        <w:rPr>
          <w:rFonts w:ascii="Times New Roman" w:hAnsi="Times New Roman"/>
        </w:rPr>
      </w:pPr>
    </w:p>
    <w:p w14:paraId="17ADA2AD" w14:textId="77777777" w:rsidR="00997587" w:rsidRDefault="00997587" w:rsidP="003D52F9">
      <w:pPr>
        <w:rPr>
          <w:rFonts w:ascii="Times New Roman" w:hAnsi="Times New Roman"/>
        </w:rPr>
      </w:pPr>
    </w:p>
    <w:p w14:paraId="7B468855" w14:textId="77777777" w:rsidR="00997587" w:rsidRDefault="00997587" w:rsidP="003D52F9">
      <w:pPr>
        <w:rPr>
          <w:rFonts w:ascii="Times New Roman" w:hAnsi="Times New Roman"/>
        </w:rPr>
      </w:pPr>
    </w:p>
    <w:p w14:paraId="5BE91BA4" w14:textId="77777777" w:rsidR="00997587" w:rsidRDefault="00997587" w:rsidP="003D52F9">
      <w:pPr>
        <w:rPr>
          <w:rFonts w:ascii="Times New Roman" w:hAnsi="Times New Roman"/>
        </w:rPr>
      </w:pPr>
    </w:p>
    <w:p w14:paraId="18D638AC" w14:textId="77777777" w:rsidR="00997587" w:rsidRDefault="00997587" w:rsidP="003D52F9">
      <w:pPr>
        <w:rPr>
          <w:rFonts w:ascii="Times New Roman" w:hAnsi="Times New Roman"/>
        </w:rPr>
      </w:pPr>
    </w:p>
    <w:p w14:paraId="6D48ED02" w14:textId="77777777" w:rsidR="003233F1" w:rsidRDefault="003233F1" w:rsidP="003D52F9">
      <w:pPr>
        <w:rPr>
          <w:rFonts w:ascii="Times New Roman" w:hAnsi="Times New Roman"/>
        </w:rPr>
      </w:pPr>
    </w:p>
    <w:p w14:paraId="21B94D5B" w14:textId="77777777" w:rsidR="003233F1" w:rsidRDefault="003233F1" w:rsidP="003D52F9">
      <w:pPr>
        <w:rPr>
          <w:rFonts w:ascii="Times New Roman" w:hAnsi="Times New Roman"/>
        </w:rPr>
      </w:pPr>
    </w:p>
    <w:p w14:paraId="5CD957A0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19037E7A" w14:textId="77777777"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14:paraId="4C356CBB" w14:textId="77777777" w:rsidTr="005B0AFD">
        <w:tc>
          <w:tcPr>
            <w:tcW w:w="2988" w:type="dxa"/>
            <w:shd w:val="clear" w:color="auto" w:fill="auto"/>
          </w:tcPr>
          <w:p w14:paraId="3617D0A2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14:paraId="4AABA72D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6393866" w14:textId="77777777"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14:paraId="1C8458A4" w14:textId="77777777" w:rsidTr="000677A0">
        <w:tc>
          <w:tcPr>
            <w:tcW w:w="2988" w:type="dxa"/>
          </w:tcPr>
          <w:p w14:paraId="38992D4E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76BEE56" w14:textId="77777777"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32A353C0" w14:textId="77777777"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14:paraId="3ED0C5EA" w14:textId="77777777"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14:paraId="6A4581B0" w14:textId="77777777"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14:paraId="078D3B6C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14:paraId="502D42B9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14:paraId="73659EA7" w14:textId="77777777"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4D40CA3C" w14:textId="77777777" w:rsidTr="000677A0">
        <w:tc>
          <w:tcPr>
            <w:tcW w:w="2988" w:type="dxa"/>
          </w:tcPr>
          <w:p w14:paraId="1C495BAE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54EDC5B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D686719" w14:textId="77777777"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14:paraId="29481455" w14:textId="77777777"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14:paraId="0B0DD1BE" w14:textId="77777777" w:rsidTr="000677A0">
        <w:tc>
          <w:tcPr>
            <w:tcW w:w="2988" w:type="dxa"/>
          </w:tcPr>
          <w:p w14:paraId="499B32F8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61FF1F65" w14:textId="77777777"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13645497" w14:textId="77777777"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1E8216A0" w14:textId="77777777" w:rsidTr="000677A0">
        <w:tc>
          <w:tcPr>
            <w:tcW w:w="2988" w:type="dxa"/>
          </w:tcPr>
          <w:p w14:paraId="2C3411EF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64A0C23B" w14:textId="77777777"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14:paraId="06484B6C" w14:textId="77777777"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14:paraId="7FAAA7ED" w14:textId="77777777" w:rsidR="00997587" w:rsidRPr="00B40AC7" w:rsidRDefault="00997587" w:rsidP="00997587">
      <w:pPr>
        <w:rPr>
          <w:rFonts w:ascii="Times New Roman" w:hAnsi="Times New Roman"/>
        </w:rPr>
      </w:pPr>
    </w:p>
    <w:p w14:paraId="50F92AF4" w14:textId="77777777"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01F1B639" w14:textId="77777777"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30E86B8B" w14:textId="77777777"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F728E3C" w14:textId="77777777"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14:paraId="4D859296" w14:textId="77777777" w:rsidTr="005B0AFD">
        <w:tc>
          <w:tcPr>
            <w:tcW w:w="2988" w:type="dxa"/>
            <w:shd w:val="clear" w:color="auto" w:fill="auto"/>
          </w:tcPr>
          <w:p w14:paraId="48C7835D" w14:textId="77777777"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14:paraId="29077262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DBBED26" w14:textId="77777777"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4"/>
            <w:bookmarkEnd w:id="4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14:paraId="1AA6AF9E" w14:textId="77777777" w:rsidTr="00304F5E">
        <w:tc>
          <w:tcPr>
            <w:tcW w:w="2988" w:type="dxa"/>
          </w:tcPr>
          <w:p w14:paraId="18555EC9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1E21F3C7" w14:textId="77777777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1791D9F5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51635C7A" w14:textId="77777777" w:rsidR="000F5548" w:rsidRPr="00B40AC7" w:rsidRDefault="00F52EA8" w:rsidP="0030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 - s. 73-108.</w:t>
            </w:r>
          </w:p>
          <w:p w14:paraId="6BDF914E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14:paraId="7AD64722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14:paraId="0973CF7A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14:paraId="3AEB32FE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14:paraId="6C101289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14:paraId="3FA410EC" w14:textId="77777777"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14:paraId="142A1104" w14:textId="77777777" w:rsidR="00F32806" w:rsidRDefault="00F32806" w:rsidP="00F32806">
            <w:pPr>
              <w:rPr>
                <w:rFonts w:ascii="Times New Roman" w:hAnsi="Times New Roman"/>
              </w:rPr>
            </w:pPr>
          </w:p>
          <w:p w14:paraId="2CDB93C8" w14:textId="77777777"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</w:t>
            </w:r>
          </w:p>
          <w:p w14:paraId="7EC12483" w14:textId="77777777"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Bevis; Pythagoras’ sætning s. 325-330</w:t>
            </w:r>
          </w:p>
          <w:p w14:paraId="52A2B305" w14:textId="77777777" w:rsid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Bevis; Formlerne for cosinus- sinusformlerne </w:t>
            </w:r>
            <w:r w:rsidR="0031430C">
              <w:rPr>
                <w:rFonts w:ascii="Times New Roman" w:hAnsi="Times New Roman"/>
              </w:rPr>
              <w:t xml:space="preserve">s. </w:t>
            </w:r>
            <w:r>
              <w:rPr>
                <w:rFonts w:ascii="Times New Roman" w:hAnsi="Times New Roman"/>
              </w:rPr>
              <w:t>331-335</w:t>
            </w:r>
          </w:p>
          <w:p w14:paraId="46BAA35A" w14:textId="77777777" w:rsidR="005A28D1" w:rsidRPr="005A28D1" w:rsidRDefault="005A28D1" w:rsidP="005A28D1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Arealformlen s. 311-313.</w:t>
            </w:r>
          </w:p>
          <w:p w14:paraId="01199A0D" w14:textId="77777777"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Noter</w:t>
            </w:r>
          </w:p>
          <w:p w14:paraId="4E379CD8" w14:textId="77777777" w:rsidR="00832F89" w:rsidRPr="00F32806" w:rsidRDefault="00832F89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Pythagoras</w:t>
            </w:r>
          </w:p>
          <w:p w14:paraId="4688E62F" w14:textId="77777777" w:rsidR="00E32527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Bevis - Retvinklede trekant sinus og cosinus </w:t>
            </w:r>
          </w:p>
          <w:p w14:paraId="0CF3649B" w14:textId="77777777" w:rsidR="0031430C" w:rsidRPr="0031430C" w:rsidRDefault="0031430C" w:rsidP="00A70BA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31430C">
              <w:rPr>
                <w:rFonts w:ascii="Times New Roman" w:hAnsi="Times New Roman"/>
              </w:rPr>
              <w:t>Bevis - Sinusrelationen</w:t>
            </w:r>
          </w:p>
          <w:p w14:paraId="70674561" w14:textId="77777777"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Arealformlen</w:t>
            </w:r>
            <w:r w:rsidR="0031430C">
              <w:rPr>
                <w:rFonts w:ascii="Times New Roman" w:hAnsi="Times New Roman"/>
              </w:rPr>
              <w:t xml:space="preserve"> i vilkårlig trekant</w:t>
            </w:r>
          </w:p>
          <w:p w14:paraId="44DD877C" w14:textId="77777777" w:rsidR="006F06C3" w:rsidRDefault="006F06C3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Konstruktion af trekanter i </w:t>
            </w:r>
            <w:r w:rsidR="00F52EA8" w:rsidRPr="00F32806">
              <w:rPr>
                <w:rFonts w:ascii="Times New Roman" w:hAnsi="Times New Roman"/>
              </w:rPr>
              <w:t>TI-Nspire</w:t>
            </w:r>
          </w:p>
          <w:p w14:paraId="01A37399" w14:textId="77777777" w:rsidR="00F32806" w:rsidRDefault="00F32806" w:rsidP="00F32806">
            <w:pPr>
              <w:rPr>
                <w:rFonts w:ascii="Times New Roman" w:hAnsi="Times New Roman"/>
              </w:rPr>
            </w:pPr>
          </w:p>
          <w:p w14:paraId="769655FF" w14:textId="77777777"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14:paraId="006E184B" w14:textId="77777777" w:rsidR="000F5548" w:rsidRPr="00B40AC7" w:rsidRDefault="003C4463" w:rsidP="0031430C">
            <w:pPr>
              <w:rPr>
                <w:rFonts w:ascii="Times New Roman" w:hAnsi="Times New Roman"/>
              </w:rPr>
            </w:pPr>
            <w:hyperlink r:id="rId12" w:history="1">
              <w:r w:rsidR="00F32806" w:rsidRPr="00A308A2">
                <w:rPr>
                  <w:rStyle w:val="Hyperlink"/>
                  <w:rFonts w:ascii="Times New Roman" w:hAnsi="Times New Roman"/>
                </w:rPr>
                <w:t>https://www.frividen.dk/matematik/trigonometri/</w:t>
              </w:r>
            </w:hyperlink>
            <w:r w:rsidR="00F32806">
              <w:rPr>
                <w:rFonts w:ascii="Times New Roman" w:hAnsi="Times New Roman"/>
              </w:rPr>
              <w:t xml:space="preserve"> (video nr. 4, 7, 10, 14, 15, 16 og 21)</w:t>
            </w:r>
          </w:p>
        </w:tc>
      </w:tr>
      <w:tr w:rsidR="00B40AC7" w:rsidRPr="00B40AC7" w14:paraId="534F96CD" w14:textId="77777777" w:rsidTr="00304F5E">
        <w:tc>
          <w:tcPr>
            <w:tcW w:w="2988" w:type="dxa"/>
          </w:tcPr>
          <w:p w14:paraId="07AC06FC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6D94B491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CE01E03" w14:textId="77777777"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14:paraId="3CEC60EF" w14:textId="77777777"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01C8646" w14:textId="77777777" w:rsidTr="00304F5E">
        <w:tc>
          <w:tcPr>
            <w:tcW w:w="2988" w:type="dxa"/>
          </w:tcPr>
          <w:p w14:paraId="2F59187B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080CF0A4" w14:textId="77777777"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14:paraId="737881C4" w14:textId="77777777"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14:paraId="71173343" w14:textId="77777777"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14:paraId="2216834F" w14:textId="77777777"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14:paraId="54B82BD0" w14:textId="77777777"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14:paraId="3875BAA8" w14:textId="77777777"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14:paraId="17868EAF" w14:textId="77777777" w:rsidR="000F5548" w:rsidRPr="0031430C" w:rsidRDefault="000F5548" w:rsidP="0031430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F5548" w:rsidRPr="00B40AC7" w14:paraId="12BB4D21" w14:textId="77777777" w:rsidTr="00304F5E">
        <w:tc>
          <w:tcPr>
            <w:tcW w:w="2988" w:type="dxa"/>
          </w:tcPr>
          <w:p w14:paraId="0157F5D6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67ED462" w14:textId="77777777" w:rsidR="000F5548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6AA66B92" w14:textId="77777777" w:rsidR="00F32806" w:rsidRDefault="00DA7244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14:paraId="0D79BFAF" w14:textId="77777777" w:rsidR="0031430C" w:rsidRPr="00B40AC7" w:rsidRDefault="0031430C" w:rsidP="00D6774E">
            <w:pPr>
              <w:rPr>
                <w:rFonts w:ascii="Times New Roman" w:hAnsi="Times New Roman"/>
              </w:rPr>
            </w:pPr>
          </w:p>
        </w:tc>
      </w:tr>
    </w:tbl>
    <w:p w14:paraId="368AB970" w14:textId="77777777" w:rsidR="0031430C" w:rsidRDefault="0031430C" w:rsidP="00580120">
      <w:pPr>
        <w:rPr>
          <w:rFonts w:ascii="Times New Roman" w:hAnsi="Times New Roman"/>
          <w:b/>
          <w:sz w:val="28"/>
          <w:szCs w:val="28"/>
        </w:rPr>
      </w:pPr>
    </w:p>
    <w:p w14:paraId="02F8DE59" w14:textId="77777777" w:rsidR="0031430C" w:rsidRDefault="003143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76BBF3" w14:textId="77777777"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061514ED" w14:textId="77777777"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14:paraId="6748209A" w14:textId="77777777" w:rsidTr="005B0AFD">
        <w:tc>
          <w:tcPr>
            <w:tcW w:w="1372" w:type="pct"/>
            <w:shd w:val="clear" w:color="auto" w:fill="auto"/>
          </w:tcPr>
          <w:p w14:paraId="71D082B0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14:paraId="67329BC9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14:paraId="1B8F65FB" w14:textId="77777777"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14:paraId="5C43BEB7" w14:textId="77777777" w:rsidTr="00E32527">
        <w:tc>
          <w:tcPr>
            <w:tcW w:w="1372" w:type="pct"/>
          </w:tcPr>
          <w:p w14:paraId="5517ACA7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14:paraId="0847746A" w14:textId="77777777"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3849AFA5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7DE41C10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14:paraId="33158AD3" w14:textId="77777777" w:rsidR="00AD19DC" w:rsidRPr="00322321" w:rsidRDefault="0031430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Ikke-</w:t>
            </w:r>
            <w:r w:rsidR="00AD19DC" w:rsidRPr="00322321">
              <w:rPr>
                <w:rFonts w:ascii="Times New Roman" w:hAnsi="Times New Roman"/>
              </w:rPr>
              <w:t>grupperede observationer</w:t>
            </w:r>
          </w:p>
          <w:p w14:paraId="5C7B819D" w14:textId="77777777"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14:paraId="09285063" w14:textId="77777777" w:rsidR="0031430C" w:rsidRDefault="0031430C" w:rsidP="003B107A">
            <w:pPr>
              <w:rPr>
                <w:rFonts w:ascii="Times New Roman" w:hAnsi="Times New Roman"/>
              </w:rPr>
            </w:pPr>
          </w:p>
          <w:p w14:paraId="6AA08C1A" w14:textId="77777777" w:rsidR="00AD19DC" w:rsidRDefault="0031430C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</w:t>
            </w:r>
          </w:p>
          <w:p w14:paraId="2C2BACBF" w14:textId="77777777" w:rsidR="0031430C" w:rsidRDefault="0031430C" w:rsidP="0031430C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1430C">
              <w:rPr>
                <w:rFonts w:ascii="Times New Roman" w:hAnsi="Times New Roman"/>
              </w:rPr>
              <w:t xml:space="preserve">Ikke-grupperede og </w:t>
            </w:r>
            <w:r>
              <w:rPr>
                <w:rFonts w:ascii="Times New Roman" w:hAnsi="Times New Roman"/>
              </w:rPr>
              <w:t>g</w:t>
            </w:r>
            <w:r w:rsidRPr="0031430C">
              <w:rPr>
                <w:rFonts w:ascii="Times New Roman" w:hAnsi="Times New Roman"/>
              </w:rPr>
              <w:t>rupperede observationer</w:t>
            </w:r>
            <w:r>
              <w:rPr>
                <w:rFonts w:ascii="Times New Roman" w:hAnsi="Times New Roman"/>
              </w:rPr>
              <w:t xml:space="preserve"> i Nspire</w:t>
            </w:r>
          </w:p>
          <w:p w14:paraId="228ED310" w14:textId="77777777" w:rsidR="0031430C" w:rsidRPr="0031430C" w:rsidRDefault="0031430C" w:rsidP="0031430C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1533D47B" w14:textId="77777777" w:rsidTr="00E32527">
        <w:tc>
          <w:tcPr>
            <w:tcW w:w="1372" w:type="pct"/>
          </w:tcPr>
          <w:p w14:paraId="2DF84B46" w14:textId="77777777"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96C7946" w14:textId="77777777"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14:paraId="417538CA" w14:textId="77777777"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4910665D" w14:textId="77777777"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60665651" w14:textId="77777777" w:rsidTr="00E32527">
        <w:tc>
          <w:tcPr>
            <w:tcW w:w="1372" w:type="pct"/>
          </w:tcPr>
          <w:p w14:paraId="006B2C3C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14:paraId="2A8C9A18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14:paraId="6F004935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79056E53" w14:textId="77777777"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14:paraId="05A0B1E1" w14:textId="77777777" w:rsidTr="00E32527">
        <w:tc>
          <w:tcPr>
            <w:tcW w:w="1372" w:type="pct"/>
          </w:tcPr>
          <w:p w14:paraId="510A5E7B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14:paraId="15D77498" w14:textId="77777777"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14:paraId="00D4C33C" w14:textId="77777777" w:rsidR="00580120" w:rsidRPr="00B40AC7" w:rsidRDefault="00580120" w:rsidP="00580120">
      <w:pPr>
        <w:rPr>
          <w:rFonts w:ascii="Times New Roman" w:hAnsi="Times New Roman"/>
        </w:rPr>
      </w:pPr>
    </w:p>
    <w:p w14:paraId="7D5274A3" w14:textId="77777777"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5F5198FC" w14:textId="77777777" w:rsidR="00046E44" w:rsidRPr="00B40AC7" w:rsidRDefault="00046E44">
      <w:pPr>
        <w:rPr>
          <w:rFonts w:ascii="Times New Roman" w:hAnsi="Times New Roman"/>
        </w:rPr>
      </w:pPr>
    </w:p>
    <w:p w14:paraId="5866E605" w14:textId="77777777" w:rsidR="004E6E46" w:rsidRPr="00B40AC7" w:rsidRDefault="004E6E46">
      <w:pPr>
        <w:rPr>
          <w:rFonts w:ascii="Times New Roman" w:hAnsi="Times New Roman"/>
        </w:rPr>
      </w:pPr>
    </w:p>
    <w:p w14:paraId="7E932BEC" w14:textId="77777777" w:rsidR="004E6E46" w:rsidRPr="00B40AC7" w:rsidRDefault="004E6E46">
      <w:pPr>
        <w:rPr>
          <w:rFonts w:ascii="Times New Roman" w:hAnsi="Times New Roman"/>
        </w:rPr>
      </w:pPr>
    </w:p>
    <w:p w14:paraId="6F090254" w14:textId="77777777" w:rsidR="004E6E46" w:rsidRPr="00B40AC7" w:rsidRDefault="004E6E46">
      <w:pPr>
        <w:rPr>
          <w:rFonts w:ascii="Times New Roman" w:hAnsi="Times New Roman"/>
        </w:rPr>
      </w:pPr>
    </w:p>
    <w:p w14:paraId="47AB4B9F" w14:textId="77777777" w:rsidR="004E6E46" w:rsidRPr="00B40AC7" w:rsidRDefault="004E6E46">
      <w:pPr>
        <w:rPr>
          <w:rFonts w:ascii="Times New Roman" w:hAnsi="Times New Roman"/>
        </w:rPr>
      </w:pPr>
    </w:p>
    <w:p w14:paraId="1180FD63" w14:textId="77777777" w:rsidR="004E6E46" w:rsidRPr="00B40AC7" w:rsidRDefault="004E6E46">
      <w:pPr>
        <w:rPr>
          <w:rFonts w:ascii="Times New Roman" w:hAnsi="Times New Roman"/>
        </w:rPr>
      </w:pPr>
    </w:p>
    <w:p w14:paraId="1C8584A7" w14:textId="77777777" w:rsidR="004E6E46" w:rsidRPr="00B40AC7" w:rsidRDefault="004E6E46">
      <w:pPr>
        <w:rPr>
          <w:rFonts w:ascii="Times New Roman" w:hAnsi="Times New Roman"/>
        </w:rPr>
      </w:pPr>
    </w:p>
    <w:p w14:paraId="493EAB4C" w14:textId="77777777" w:rsidR="004E6E46" w:rsidRPr="00B40AC7" w:rsidRDefault="004E6E46">
      <w:pPr>
        <w:rPr>
          <w:rFonts w:ascii="Times New Roman" w:hAnsi="Times New Roman"/>
        </w:rPr>
      </w:pPr>
    </w:p>
    <w:p w14:paraId="043E5808" w14:textId="77777777" w:rsidR="004E6E46" w:rsidRPr="00B40AC7" w:rsidRDefault="004E6E46">
      <w:pPr>
        <w:rPr>
          <w:rFonts w:ascii="Times New Roman" w:hAnsi="Times New Roman"/>
        </w:rPr>
      </w:pPr>
    </w:p>
    <w:p w14:paraId="66C3E114" w14:textId="77777777" w:rsidR="004E6E46" w:rsidRPr="00B40AC7" w:rsidRDefault="004E6E46">
      <w:pPr>
        <w:rPr>
          <w:rFonts w:ascii="Times New Roman" w:hAnsi="Times New Roman"/>
        </w:rPr>
      </w:pPr>
    </w:p>
    <w:p w14:paraId="039EA29F" w14:textId="77777777" w:rsidR="004E6E46" w:rsidRPr="00B40AC7" w:rsidRDefault="004E6E46">
      <w:pPr>
        <w:rPr>
          <w:rFonts w:ascii="Times New Roman" w:hAnsi="Times New Roman"/>
        </w:rPr>
      </w:pPr>
    </w:p>
    <w:p w14:paraId="77D165E1" w14:textId="77777777" w:rsidR="004E6E46" w:rsidRPr="00B40AC7" w:rsidRDefault="004E6E46">
      <w:pPr>
        <w:rPr>
          <w:rFonts w:ascii="Times New Roman" w:hAnsi="Times New Roman"/>
        </w:rPr>
      </w:pPr>
    </w:p>
    <w:p w14:paraId="373E6AD1" w14:textId="77777777" w:rsidR="004E6E46" w:rsidRPr="00B40AC7" w:rsidRDefault="004E6E46">
      <w:pPr>
        <w:rPr>
          <w:rFonts w:ascii="Times New Roman" w:hAnsi="Times New Roman"/>
        </w:rPr>
      </w:pPr>
    </w:p>
    <w:p w14:paraId="709493FD" w14:textId="77777777" w:rsidR="004E6E46" w:rsidRPr="00B40AC7" w:rsidRDefault="004E6E46">
      <w:pPr>
        <w:rPr>
          <w:rFonts w:ascii="Times New Roman" w:hAnsi="Times New Roman"/>
        </w:rPr>
      </w:pPr>
    </w:p>
    <w:p w14:paraId="0EFE365E" w14:textId="77777777" w:rsidR="004E6E46" w:rsidRPr="00B40AC7" w:rsidRDefault="004E6E46">
      <w:pPr>
        <w:rPr>
          <w:rFonts w:ascii="Times New Roman" w:hAnsi="Times New Roman"/>
        </w:rPr>
      </w:pPr>
    </w:p>
    <w:p w14:paraId="49786587" w14:textId="77777777" w:rsidR="004E6E46" w:rsidRPr="00B40AC7" w:rsidRDefault="004E6E46">
      <w:pPr>
        <w:rPr>
          <w:rFonts w:ascii="Times New Roman" w:hAnsi="Times New Roman"/>
        </w:rPr>
      </w:pPr>
    </w:p>
    <w:p w14:paraId="2ADBBA6B" w14:textId="77777777" w:rsidR="004E6E46" w:rsidRPr="00B40AC7" w:rsidRDefault="004E6E46">
      <w:pPr>
        <w:rPr>
          <w:rFonts w:ascii="Times New Roman" w:hAnsi="Times New Roman"/>
        </w:rPr>
      </w:pPr>
    </w:p>
    <w:p w14:paraId="4A8B748F" w14:textId="77777777" w:rsidR="004E6E46" w:rsidRPr="00B40AC7" w:rsidRDefault="004E6E46">
      <w:pPr>
        <w:rPr>
          <w:rFonts w:ascii="Times New Roman" w:hAnsi="Times New Roman"/>
        </w:rPr>
      </w:pPr>
    </w:p>
    <w:p w14:paraId="63037C0C" w14:textId="77777777"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17BAB9FE" w14:textId="77777777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17E12BF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598BFA61" w14:textId="77777777" w:rsidTr="005B0AFD">
        <w:tc>
          <w:tcPr>
            <w:tcW w:w="2988" w:type="dxa"/>
            <w:shd w:val="clear" w:color="auto" w:fill="auto"/>
          </w:tcPr>
          <w:p w14:paraId="0CA2228D" w14:textId="77777777"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14:paraId="431423C2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6ACAD94" w14:textId="77777777"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14:paraId="76550919" w14:textId="77777777" w:rsidTr="00B62F24">
        <w:tc>
          <w:tcPr>
            <w:tcW w:w="2988" w:type="dxa"/>
          </w:tcPr>
          <w:p w14:paraId="6A113F91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2C07FD5" w14:textId="77777777"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1DF4E646" w14:textId="77777777"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14:paraId="5732C161" w14:textId="77777777"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14:paraId="513177AF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Sandsynlighed</w:t>
            </w:r>
          </w:p>
          <w:p w14:paraId="71C95F6B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</w:t>
            </w:r>
          </w:p>
          <w:p w14:paraId="555E8CD2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Enten-eller</w:t>
            </w:r>
          </w:p>
          <w:p w14:paraId="274D455C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Både-og</w:t>
            </w:r>
          </w:p>
          <w:p w14:paraId="5A6A9191" w14:textId="77777777" w:rsidR="00F65A7F" w:rsidRP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Tælletræ</w:t>
            </w:r>
          </w:p>
          <w:p w14:paraId="455F5BE4" w14:textId="77777777"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50C434B5" w14:textId="77777777" w:rsidTr="00B62F24">
        <w:tc>
          <w:tcPr>
            <w:tcW w:w="2988" w:type="dxa"/>
          </w:tcPr>
          <w:p w14:paraId="374B0B07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54F2EAA0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61FE939" w14:textId="77777777"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1142F52B" w14:textId="77777777"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14:paraId="2FEF8523" w14:textId="77777777" w:rsidTr="00B62F24">
        <w:tc>
          <w:tcPr>
            <w:tcW w:w="2988" w:type="dxa"/>
          </w:tcPr>
          <w:p w14:paraId="1226E58A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7940942E" w14:textId="77777777"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14:paraId="3D8199A1" w14:textId="77777777"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14:paraId="3F860CAA" w14:textId="77777777" w:rsidTr="00B62F24">
        <w:tc>
          <w:tcPr>
            <w:tcW w:w="2988" w:type="dxa"/>
          </w:tcPr>
          <w:p w14:paraId="12D36CC7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5400D8B2" w14:textId="77777777"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14A0B418" w14:textId="77777777" w:rsidR="004E6E46" w:rsidRPr="00B40AC7" w:rsidRDefault="004E6E46" w:rsidP="004E6E46">
      <w:pPr>
        <w:rPr>
          <w:rFonts w:ascii="Times New Roman" w:hAnsi="Times New Roman"/>
        </w:rPr>
      </w:pPr>
    </w:p>
    <w:p w14:paraId="7429CA7E" w14:textId="77777777"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024A3272" w14:textId="77777777" w:rsidR="004E6E46" w:rsidRPr="00B40AC7" w:rsidRDefault="004E6E46" w:rsidP="004E6E46">
      <w:pPr>
        <w:rPr>
          <w:rFonts w:ascii="Times New Roman" w:hAnsi="Times New Roman"/>
        </w:rPr>
      </w:pPr>
    </w:p>
    <w:p w14:paraId="737DFDD4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37F939F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04F110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44C2FD3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9D39109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046FE8E1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445B4B6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132941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C6723DF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BD7F7BA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74792F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FDE7D1F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5731B94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BF5C66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EC9E5E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2862357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F069893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B17FC5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237A31D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B797AC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E673B8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9641FE3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127F985" w14:textId="77777777"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489F2871" w14:textId="77777777" w:rsidTr="0080241F">
        <w:tc>
          <w:tcPr>
            <w:tcW w:w="2988" w:type="dxa"/>
          </w:tcPr>
          <w:p w14:paraId="659C23AE" w14:textId="77777777"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14:paraId="3211A52D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9FA7674" w14:textId="77777777"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14:paraId="4B10C0A1" w14:textId="77777777" w:rsidTr="0080241F">
        <w:tc>
          <w:tcPr>
            <w:tcW w:w="2988" w:type="dxa"/>
          </w:tcPr>
          <w:p w14:paraId="1CDF4AE6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D4916D9" w14:textId="77777777"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37FE4CA3" w14:textId="77777777"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14:paraId="31CEDFD5" w14:textId="77777777"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 - s. 177-18</w:t>
            </w:r>
            <w:r w:rsidR="005B0AF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14:paraId="686DC751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Kendetegn for andengradspolynomier</w:t>
            </w:r>
          </w:p>
          <w:p w14:paraId="56845F91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Betydning af konstanterne a, b og c</w:t>
            </w:r>
          </w:p>
          <w:p w14:paraId="2F532228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Toppunktet</w:t>
            </w:r>
          </w:p>
          <w:p w14:paraId="23522243" w14:textId="77777777" w:rsidR="005B0AFD" w:rsidRP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Andengradsligningen og skæring med x-aksen</w:t>
            </w:r>
          </w:p>
          <w:p w14:paraId="20F933FE" w14:textId="77777777" w:rsidR="00494AFB" w:rsidRDefault="00494AFB" w:rsidP="0080241F">
            <w:pPr>
              <w:rPr>
                <w:rFonts w:ascii="Times New Roman" w:hAnsi="Times New Roman"/>
              </w:rPr>
            </w:pPr>
          </w:p>
          <w:p w14:paraId="134C4DF9" w14:textId="77777777" w:rsidR="005B0AFD" w:rsidRDefault="000677A0" w:rsidP="005B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- s. 189-19</w:t>
            </w:r>
            <w:r w:rsidR="005B0AFD">
              <w:rPr>
                <w:rFonts w:ascii="Times New Roman" w:hAnsi="Times New Roman"/>
              </w:rPr>
              <w:t>3</w:t>
            </w:r>
          </w:p>
          <w:p w14:paraId="715813DC" w14:textId="77777777" w:rsid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B0AFD">
              <w:rPr>
                <w:rFonts w:ascii="Times New Roman" w:hAnsi="Times New Roman"/>
              </w:rPr>
              <w:t>Monotoniforhold</w:t>
            </w:r>
          </w:p>
          <w:p w14:paraId="5AFEC6EC" w14:textId="77777777" w:rsidR="005B0AFD" w:rsidRP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Fremgangsmåde til at bestemme monotoniintervaller</w:t>
            </w:r>
          </w:p>
          <w:p w14:paraId="7B222A11" w14:textId="77777777"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14:paraId="68B4C250" w14:textId="77777777" w:rsidR="00C50981" w:rsidRDefault="007E1FC6" w:rsidP="00C5098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14:paraId="798F65E1" w14:textId="77777777" w:rsidR="007E1FC6" w:rsidRPr="00C50981" w:rsidRDefault="007E1FC6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Regression</w:t>
            </w:r>
          </w:p>
          <w:p w14:paraId="0D445B62" w14:textId="77777777"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Monotoniforhold</w:t>
            </w:r>
          </w:p>
          <w:p w14:paraId="12726EC9" w14:textId="77777777" w:rsidR="006E378D" w:rsidRPr="0031430C" w:rsidRDefault="006E378D" w:rsidP="005B0AFD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028370DF" w14:textId="77777777" w:rsidTr="0080241F">
        <w:tc>
          <w:tcPr>
            <w:tcW w:w="2988" w:type="dxa"/>
          </w:tcPr>
          <w:p w14:paraId="5CBAAF63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00E74D13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48478CA" w14:textId="77777777"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14:paraId="291AC1A4" w14:textId="77777777"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3E1C3B1" w14:textId="77777777" w:rsidTr="0080241F">
        <w:tc>
          <w:tcPr>
            <w:tcW w:w="2988" w:type="dxa"/>
          </w:tcPr>
          <w:p w14:paraId="078DC8A6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65572D2B" w14:textId="77777777"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14:paraId="5C6CC98A" w14:textId="77777777"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14:paraId="547C9883" w14:textId="77777777"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</w:t>
            </w:r>
          </w:p>
          <w:p w14:paraId="4AF3AA36" w14:textId="77777777"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14:paraId="00D5C48B" w14:textId="77777777"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14:paraId="3306D8FA" w14:textId="77777777" w:rsidTr="0080241F">
        <w:tc>
          <w:tcPr>
            <w:tcW w:w="2988" w:type="dxa"/>
          </w:tcPr>
          <w:p w14:paraId="271D23D0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3F39E9F" w14:textId="77777777"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14:paraId="5418F07F" w14:textId="77777777"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14:paraId="5BCF1934" w14:textId="77777777" w:rsidR="00F32806" w:rsidRPr="00B40AC7" w:rsidRDefault="00F32806" w:rsidP="0080241F">
            <w:pPr>
              <w:rPr>
                <w:rFonts w:ascii="Times New Roman" w:hAnsi="Times New Roman"/>
              </w:rPr>
            </w:pPr>
          </w:p>
        </w:tc>
      </w:tr>
    </w:tbl>
    <w:p w14:paraId="28BEB6AE" w14:textId="77777777" w:rsidR="006E378D" w:rsidRDefault="006E378D" w:rsidP="006E378D">
      <w:pPr>
        <w:rPr>
          <w:rFonts w:ascii="Times New Roman" w:hAnsi="Times New Roman"/>
        </w:rPr>
      </w:pPr>
    </w:p>
    <w:p w14:paraId="3772EC1B" w14:textId="77777777" w:rsidR="00097655" w:rsidRDefault="00097655" w:rsidP="006E378D">
      <w:pPr>
        <w:rPr>
          <w:rFonts w:ascii="Times New Roman" w:hAnsi="Times New Roman"/>
        </w:rPr>
      </w:pPr>
    </w:p>
    <w:p w14:paraId="4ED898CE" w14:textId="77777777" w:rsidR="00097655" w:rsidRDefault="00097655" w:rsidP="006E378D">
      <w:pPr>
        <w:rPr>
          <w:rFonts w:ascii="Times New Roman" w:hAnsi="Times New Roman"/>
        </w:rPr>
      </w:pPr>
    </w:p>
    <w:p w14:paraId="666AFE3C" w14:textId="77777777" w:rsidR="00097655" w:rsidRPr="00B40AC7" w:rsidRDefault="00097655" w:rsidP="006E378D">
      <w:pPr>
        <w:rPr>
          <w:rFonts w:ascii="Times New Roman" w:hAnsi="Times New Roman"/>
        </w:rPr>
      </w:pPr>
    </w:p>
    <w:p w14:paraId="31A8371D" w14:textId="77777777" w:rsidR="005A28D1" w:rsidRDefault="005A28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D571BEB" w14:textId="77777777"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1D6CBAE" w14:textId="77777777"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14:paraId="5E9091AD" w14:textId="77777777" w:rsidTr="00F26634">
        <w:tc>
          <w:tcPr>
            <w:tcW w:w="2988" w:type="dxa"/>
          </w:tcPr>
          <w:p w14:paraId="1850ACBA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14:paraId="69FF1F3A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B5DF518" w14:textId="77777777"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14:paraId="41520AE6" w14:textId="77777777" w:rsidTr="00F26634">
        <w:tc>
          <w:tcPr>
            <w:tcW w:w="2988" w:type="dxa"/>
          </w:tcPr>
          <w:p w14:paraId="6B3192B4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7D60311" w14:textId="77777777"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&amp; Vejledning 2022</w:t>
            </w:r>
          </w:p>
          <w:p w14:paraId="184090CC" w14:textId="77777777"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14:paraId="7FFFB1FB" w14:textId="77777777"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 - s. 289-335 (som det fremgår af ovenstående).</w:t>
            </w:r>
          </w:p>
          <w:p w14:paraId="0F5BDC27" w14:textId="77777777" w:rsidR="000677A0" w:rsidRDefault="000677A0" w:rsidP="00F26634">
            <w:pPr>
              <w:rPr>
                <w:rFonts w:ascii="Times New Roman" w:hAnsi="Times New Roman"/>
              </w:rPr>
            </w:pPr>
          </w:p>
          <w:p w14:paraId="52198248" w14:textId="77777777"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14:paraId="37A7F440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5424D418" w14:textId="77777777" w:rsidTr="00F26634">
        <w:tc>
          <w:tcPr>
            <w:tcW w:w="2988" w:type="dxa"/>
          </w:tcPr>
          <w:p w14:paraId="0378F69F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5299D5CD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2AC0178" w14:textId="77777777"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14:paraId="4BC15D4B" w14:textId="77777777"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1D17F9F" w14:textId="77777777" w:rsidTr="00F26634">
        <w:tc>
          <w:tcPr>
            <w:tcW w:w="2988" w:type="dxa"/>
          </w:tcPr>
          <w:p w14:paraId="23E9925C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52A08DA4" w14:textId="77777777"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14:paraId="7466AB96" w14:textId="77777777"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14:paraId="3797AF8E" w14:textId="77777777" w:rsidTr="00F26634">
        <w:tc>
          <w:tcPr>
            <w:tcW w:w="2988" w:type="dxa"/>
          </w:tcPr>
          <w:p w14:paraId="7D19C06A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5FF7918D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5136B28D" w14:textId="77777777" w:rsidR="00AD19DC" w:rsidRPr="00B40AC7" w:rsidRDefault="00AD19DC" w:rsidP="00AD19DC">
      <w:pPr>
        <w:rPr>
          <w:rFonts w:ascii="Times New Roman" w:hAnsi="Times New Roman"/>
        </w:rPr>
      </w:pPr>
    </w:p>
    <w:p w14:paraId="3A6CAE81" w14:textId="77777777"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E7BC" w14:textId="77777777" w:rsidR="003C4463" w:rsidRDefault="003C4463">
      <w:r>
        <w:separator/>
      </w:r>
    </w:p>
  </w:endnote>
  <w:endnote w:type="continuationSeparator" w:id="0">
    <w:p w14:paraId="591087BC" w14:textId="77777777" w:rsidR="003C4463" w:rsidRDefault="003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8D57" w14:textId="77777777"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ED33" w14:textId="77777777" w:rsidR="003C4463" w:rsidRDefault="003C4463">
      <w:r>
        <w:separator/>
      </w:r>
    </w:p>
  </w:footnote>
  <w:footnote w:type="continuationSeparator" w:id="0">
    <w:p w14:paraId="3CBD3E2A" w14:textId="77777777" w:rsidR="003C4463" w:rsidRDefault="003C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21BF" w14:textId="77777777"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DD3B1" wp14:editId="02EF311B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D5E"/>
    <w:multiLevelType w:val="hybridMultilevel"/>
    <w:tmpl w:val="0D609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211"/>
    <w:multiLevelType w:val="hybridMultilevel"/>
    <w:tmpl w:val="78E09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88B"/>
    <w:multiLevelType w:val="hybridMultilevel"/>
    <w:tmpl w:val="DB4C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6E4107"/>
    <w:multiLevelType w:val="hybridMultilevel"/>
    <w:tmpl w:val="F924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E50"/>
    <w:multiLevelType w:val="hybridMultilevel"/>
    <w:tmpl w:val="93E0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E"/>
    <w:multiLevelType w:val="hybridMultilevel"/>
    <w:tmpl w:val="F21CD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35A05"/>
    <w:multiLevelType w:val="hybridMultilevel"/>
    <w:tmpl w:val="6E622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44B9"/>
    <w:multiLevelType w:val="hybridMultilevel"/>
    <w:tmpl w:val="3DF2C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06A5"/>
    <w:rsid w:val="000C2BC1"/>
    <w:rsid w:val="000C51B0"/>
    <w:rsid w:val="000D7DEE"/>
    <w:rsid w:val="000F1C01"/>
    <w:rsid w:val="000F5548"/>
    <w:rsid w:val="000F679A"/>
    <w:rsid w:val="00102860"/>
    <w:rsid w:val="00102A2C"/>
    <w:rsid w:val="00113182"/>
    <w:rsid w:val="00127EFD"/>
    <w:rsid w:val="001378EC"/>
    <w:rsid w:val="0014225B"/>
    <w:rsid w:val="00143E86"/>
    <w:rsid w:val="00152120"/>
    <w:rsid w:val="001539B7"/>
    <w:rsid w:val="00154E98"/>
    <w:rsid w:val="00156B18"/>
    <w:rsid w:val="00174903"/>
    <w:rsid w:val="00177C37"/>
    <w:rsid w:val="001823D7"/>
    <w:rsid w:val="0018292D"/>
    <w:rsid w:val="001838CE"/>
    <w:rsid w:val="00186CB6"/>
    <w:rsid w:val="001908DE"/>
    <w:rsid w:val="00197BFF"/>
    <w:rsid w:val="001A2926"/>
    <w:rsid w:val="001A5AD8"/>
    <w:rsid w:val="001B0B96"/>
    <w:rsid w:val="001B571A"/>
    <w:rsid w:val="001D5CE6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E30CA"/>
    <w:rsid w:val="002F2CDC"/>
    <w:rsid w:val="002F5059"/>
    <w:rsid w:val="00304F5E"/>
    <w:rsid w:val="0031430C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C4463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A28D1"/>
    <w:rsid w:val="005B0AFD"/>
    <w:rsid w:val="005C1EB5"/>
    <w:rsid w:val="005C2C63"/>
    <w:rsid w:val="005D0939"/>
    <w:rsid w:val="005E0E26"/>
    <w:rsid w:val="005E1E46"/>
    <w:rsid w:val="005E38EC"/>
    <w:rsid w:val="005E74A4"/>
    <w:rsid w:val="005F7805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84064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61C74"/>
    <w:rsid w:val="009726C2"/>
    <w:rsid w:val="00972B12"/>
    <w:rsid w:val="00983467"/>
    <w:rsid w:val="0099017D"/>
    <w:rsid w:val="00994CB9"/>
    <w:rsid w:val="00997587"/>
    <w:rsid w:val="009B09B3"/>
    <w:rsid w:val="009B3D7F"/>
    <w:rsid w:val="009C1803"/>
    <w:rsid w:val="009F5D4B"/>
    <w:rsid w:val="00A16946"/>
    <w:rsid w:val="00A17AA4"/>
    <w:rsid w:val="00A22120"/>
    <w:rsid w:val="00A32A9F"/>
    <w:rsid w:val="00A459E0"/>
    <w:rsid w:val="00A56B6C"/>
    <w:rsid w:val="00A64C3A"/>
    <w:rsid w:val="00A70BA3"/>
    <w:rsid w:val="00A70D2B"/>
    <w:rsid w:val="00A731C9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2830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1CA4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436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DF7F72"/>
    <w:rsid w:val="00E1014B"/>
    <w:rsid w:val="00E2088E"/>
    <w:rsid w:val="00E23198"/>
    <w:rsid w:val="00E243E0"/>
    <w:rsid w:val="00E32527"/>
    <w:rsid w:val="00E43835"/>
    <w:rsid w:val="00E64063"/>
    <w:rsid w:val="00E65558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5A7F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D3EC8"/>
  <w15:docId w15:val="{97419D50-9A9C-4A80-B889-6F741BF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viden.dk/matematik/potensregle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ividen.dk/matematik/trigonometr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viden.dk/eksponentiel-funk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ividen.dk/lineaer-funk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matematik.dk/lektioner/matematik-c/funktioner/renteforml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B5D1-030C-4554-AA4D-37B6E24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1483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dc:description/>
  <cp:lastModifiedBy>Maria Mie Thers</cp:lastModifiedBy>
  <cp:revision>2</cp:revision>
  <cp:lastPrinted>2018-05-04T08:25:00Z</cp:lastPrinted>
  <dcterms:created xsi:type="dcterms:W3CDTF">2023-11-19T13:31:00Z</dcterms:created>
  <dcterms:modified xsi:type="dcterms:W3CDTF">2023-11-19T13:31:00Z</dcterms:modified>
</cp:coreProperties>
</file>