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56" w:rsidRPr="00646568" w:rsidRDefault="00920032" w:rsidP="00690A7B">
      <w:pPr>
        <w:rPr>
          <w:b/>
          <w:sz w:val="32"/>
          <w:szCs w:val="32"/>
          <w:u w:val="single"/>
        </w:rPr>
      </w:pPr>
      <w:r w:rsidRPr="00646568">
        <w:rPr>
          <w:b/>
          <w:sz w:val="36"/>
          <w:szCs w:val="32"/>
          <w:u w:val="single"/>
        </w:rPr>
        <w:t>Undervisningsbeskrivelse</w:t>
      </w:r>
      <w:r w:rsidRPr="00646568">
        <w:rPr>
          <w:b/>
          <w:sz w:val="32"/>
          <w:szCs w:val="32"/>
          <w:u w:val="single"/>
        </w:rPr>
        <w:t xml:space="preserve">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7B1803" w:rsidTr="000A7905">
        <w:tc>
          <w:tcPr>
            <w:tcW w:w="1908" w:type="dxa"/>
          </w:tcPr>
          <w:p w:rsidR="007B1803" w:rsidRPr="000A7905" w:rsidRDefault="007B1803" w:rsidP="00690A7B">
            <w:pPr>
              <w:rPr>
                <w:b/>
              </w:rPr>
            </w:pPr>
            <w:r w:rsidRPr="000A7905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7B1803" w:rsidRPr="00A95B27" w:rsidRDefault="008929F9" w:rsidP="009F6443">
            <w:pPr>
              <w:rPr>
                <w:b/>
              </w:rPr>
            </w:pPr>
            <w:r>
              <w:rPr>
                <w:b/>
              </w:rPr>
              <w:t>Efterår</w:t>
            </w:r>
            <w:r w:rsidR="009F6443">
              <w:rPr>
                <w:b/>
              </w:rPr>
              <w:t xml:space="preserve"> </w:t>
            </w:r>
            <w:r w:rsidR="0066030F">
              <w:rPr>
                <w:b/>
              </w:rPr>
              <w:t>201</w:t>
            </w:r>
            <w:r w:rsidR="00646A77">
              <w:rPr>
                <w:b/>
              </w:rPr>
              <w:t>9</w:t>
            </w:r>
          </w:p>
        </w:tc>
      </w:tr>
      <w:tr w:rsidR="007B1803" w:rsidTr="000A7905">
        <w:tc>
          <w:tcPr>
            <w:tcW w:w="1908" w:type="dxa"/>
          </w:tcPr>
          <w:p w:rsidR="007B1803" w:rsidRPr="000A7905" w:rsidRDefault="007B1803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7B1803" w:rsidRPr="00A95B27" w:rsidRDefault="007B1803" w:rsidP="001D362A">
            <w:pPr>
              <w:spacing w:before="120" w:after="120"/>
              <w:rPr>
                <w:b/>
              </w:rPr>
            </w:pPr>
            <w:r w:rsidRPr="00A95B27">
              <w:rPr>
                <w:b/>
              </w:rPr>
              <w:t>Nordvestsjællands HF og VUC</w:t>
            </w:r>
            <w:r w:rsidR="00473523">
              <w:rPr>
                <w:b/>
              </w:rPr>
              <w:t xml:space="preserve"> (</w:t>
            </w:r>
            <w:r w:rsidR="001D362A">
              <w:rPr>
                <w:b/>
              </w:rPr>
              <w:t>Holbæk</w:t>
            </w:r>
            <w:r w:rsidR="00473523">
              <w:rPr>
                <w:b/>
              </w:rPr>
              <w:t xml:space="preserve"> </w:t>
            </w:r>
            <w:proofErr w:type="spellStart"/>
            <w:r w:rsidR="00473523">
              <w:rPr>
                <w:b/>
              </w:rPr>
              <w:t>afd</w:t>
            </w:r>
            <w:proofErr w:type="spellEnd"/>
            <w:r w:rsidR="00473523">
              <w:rPr>
                <w:b/>
              </w:rPr>
              <w:t>)</w:t>
            </w:r>
          </w:p>
        </w:tc>
      </w:tr>
      <w:tr w:rsidR="008B75EF" w:rsidTr="000A7905">
        <w:tc>
          <w:tcPr>
            <w:tcW w:w="1908" w:type="dxa"/>
          </w:tcPr>
          <w:p w:rsidR="0094366B" w:rsidRPr="000A7905" w:rsidRDefault="0094366B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Pr="00A95B27" w:rsidRDefault="0094366B" w:rsidP="00A95B27">
            <w:pPr>
              <w:spacing w:before="120" w:after="120"/>
              <w:rPr>
                <w:b/>
              </w:rPr>
            </w:pPr>
            <w:proofErr w:type="spellStart"/>
            <w:r w:rsidRPr="00A95B27">
              <w:rPr>
                <w:b/>
              </w:rPr>
              <w:t>Hf</w:t>
            </w:r>
            <w:r w:rsidR="00E14B17">
              <w:rPr>
                <w:b/>
              </w:rPr>
              <w:t>e</w:t>
            </w:r>
            <w:proofErr w:type="spellEnd"/>
          </w:p>
        </w:tc>
      </w:tr>
      <w:tr w:rsidR="008B75EF" w:rsidTr="000A7905">
        <w:tc>
          <w:tcPr>
            <w:tcW w:w="1908" w:type="dxa"/>
          </w:tcPr>
          <w:p w:rsidR="0094366B" w:rsidRPr="000A7905" w:rsidRDefault="0094366B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Pr="00A95B27" w:rsidRDefault="00A95B27" w:rsidP="000A7905">
            <w:pPr>
              <w:spacing w:before="120" w:after="120"/>
              <w:rPr>
                <w:b/>
              </w:rPr>
            </w:pPr>
            <w:r w:rsidRPr="00A95B27">
              <w:rPr>
                <w:b/>
              </w:rPr>
              <w:t>Biologi C</w:t>
            </w:r>
          </w:p>
        </w:tc>
      </w:tr>
      <w:tr w:rsidR="008B75EF" w:rsidTr="000A7905">
        <w:tc>
          <w:tcPr>
            <w:tcW w:w="1908" w:type="dxa"/>
          </w:tcPr>
          <w:p w:rsidR="0094366B" w:rsidRPr="000A7905" w:rsidRDefault="00235BD9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Lærer</w:t>
            </w:r>
            <w:r w:rsidR="0094366B" w:rsidRPr="000A7905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Pr="00A95B27" w:rsidRDefault="00D2753C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Cecilie Ourø Jensen</w:t>
            </w:r>
            <w:r w:rsidR="008929F9">
              <w:rPr>
                <w:b/>
              </w:rPr>
              <w:t xml:space="preserve"> (COJ)</w:t>
            </w:r>
          </w:p>
        </w:tc>
      </w:tr>
      <w:tr w:rsidR="008B75EF" w:rsidTr="000A7905">
        <w:tc>
          <w:tcPr>
            <w:tcW w:w="1908" w:type="dxa"/>
          </w:tcPr>
          <w:p w:rsidR="0094366B" w:rsidRPr="00646A77" w:rsidRDefault="0094366B" w:rsidP="000A7905">
            <w:pPr>
              <w:spacing w:before="120" w:after="120"/>
              <w:rPr>
                <w:b/>
              </w:rPr>
            </w:pPr>
            <w:r w:rsidRPr="00646A77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Pr="00646A77" w:rsidRDefault="00731EAD" w:rsidP="00D2753C">
            <w:pPr>
              <w:spacing w:before="120"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HhbiC319 19/20aug</w:t>
            </w:r>
          </w:p>
        </w:tc>
      </w:tr>
    </w:tbl>
    <w:p w:rsidR="00075256" w:rsidRDefault="00075256"/>
    <w:p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782"/>
      </w:tblGrid>
      <w:tr w:rsidR="00075256" w:rsidTr="0066030F">
        <w:tc>
          <w:tcPr>
            <w:tcW w:w="846" w:type="dxa"/>
          </w:tcPr>
          <w:p w:rsidR="00075256" w:rsidRPr="000A7905" w:rsidRDefault="004B4443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Titel</w:t>
            </w:r>
            <w:r w:rsidR="005E0E26" w:rsidRPr="000A7905">
              <w:rPr>
                <w:b/>
              </w:rPr>
              <w:t xml:space="preserve"> 1</w:t>
            </w:r>
          </w:p>
        </w:tc>
        <w:tc>
          <w:tcPr>
            <w:tcW w:w="8782" w:type="dxa"/>
          </w:tcPr>
          <w:p w:rsidR="00075256" w:rsidRPr="0007120B" w:rsidRDefault="0066030F" w:rsidP="002D7926">
            <w:pPr>
              <w:spacing w:before="120" w:after="120"/>
            </w:pPr>
            <w:r>
              <w:t>Celler og livsytringer</w:t>
            </w:r>
          </w:p>
        </w:tc>
      </w:tr>
      <w:tr w:rsidR="00D2753C" w:rsidTr="0066030F">
        <w:tc>
          <w:tcPr>
            <w:tcW w:w="846" w:type="dxa"/>
          </w:tcPr>
          <w:p w:rsidR="00D2753C" w:rsidRPr="000A7905" w:rsidRDefault="00D2753C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Titel 2</w:t>
            </w:r>
          </w:p>
        </w:tc>
        <w:tc>
          <w:tcPr>
            <w:tcW w:w="8782" w:type="dxa"/>
          </w:tcPr>
          <w:p w:rsidR="00D2753C" w:rsidRDefault="00731EAD" w:rsidP="00731EAD">
            <w:pPr>
              <w:spacing w:before="120" w:after="120"/>
            </w:pPr>
            <w:r>
              <w:t>Vandløb</w:t>
            </w:r>
          </w:p>
        </w:tc>
      </w:tr>
      <w:tr w:rsidR="00216D64" w:rsidTr="0066030F">
        <w:tc>
          <w:tcPr>
            <w:tcW w:w="846" w:type="dxa"/>
          </w:tcPr>
          <w:p w:rsidR="00216D64" w:rsidRPr="000A7905" w:rsidRDefault="00216D64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 xml:space="preserve">Titel </w:t>
            </w:r>
            <w:r w:rsidR="00F372A7">
              <w:rPr>
                <w:b/>
              </w:rPr>
              <w:t>3</w:t>
            </w:r>
          </w:p>
        </w:tc>
        <w:tc>
          <w:tcPr>
            <w:tcW w:w="8782" w:type="dxa"/>
          </w:tcPr>
          <w:p w:rsidR="00FB31C5" w:rsidRDefault="00731EAD" w:rsidP="00BB1D78">
            <w:pPr>
              <w:spacing w:before="120" w:after="120"/>
            </w:pPr>
            <w:r w:rsidRPr="004575EB">
              <w:t>Kost, fordøjelse og sundhed</w:t>
            </w:r>
          </w:p>
        </w:tc>
      </w:tr>
      <w:tr w:rsidR="00216D64" w:rsidTr="0066030F">
        <w:tc>
          <w:tcPr>
            <w:tcW w:w="846" w:type="dxa"/>
          </w:tcPr>
          <w:p w:rsidR="00216D64" w:rsidRPr="000A7905" w:rsidRDefault="00216D64" w:rsidP="00F372A7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 xml:space="preserve">Titel </w:t>
            </w:r>
            <w:r w:rsidR="00F372A7">
              <w:rPr>
                <w:b/>
              </w:rPr>
              <w:t>4</w:t>
            </w:r>
          </w:p>
        </w:tc>
        <w:tc>
          <w:tcPr>
            <w:tcW w:w="8782" w:type="dxa"/>
          </w:tcPr>
          <w:p w:rsidR="00216D64" w:rsidRPr="00FB31C5" w:rsidRDefault="001A076A" w:rsidP="001A076A">
            <w:pPr>
              <w:spacing w:before="120" w:after="120"/>
              <w:rPr>
                <w:color w:val="0000FF"/>
                <w:u w:val="single"/>
              </w:rPr>
            </w:pPr>
            <w:r>
              <w:t>Genetik</w:t>
            </w:r>
          </w:p>
        </w:tc>
      </w:tr>
      <w:tr w:rsidR="00216D64" w:rsidTr="0066030F">
        <w:tc>
          <w:tcPr>
            <w:tcW w:w="846" w:type="dxa"/>
          </w:tcPr>
          <w:p w:rsidR="00216D64" w:rsidRPr="000A7905" w:rsidRDefault="00216D64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 xml:space="preserve">Titel </w:t>
            </w:r>
            <w:r w:rsidR="00F372A7">
              <w:rPr>
                <w:b/>
              </w:rPr>
              <w:t>5</w:t>
            </w:r>
          </w:p>
        </w:tc>
        <w:tc>
          <w:tcPr>
            <w:tcW w:w="8782" w:type="dxa"/>
          </w:tcPr>
          <w:p w:rsidR="00216D64" w:rsidRDefault="00731EAD" w:rsidP="002D7926">
            <w:pPr>
              <w:spacing w:before="120" w:after="120"/>
            </w:pPr>
            <w:r w:rsidRPr="004575EB">
              <w:t>Motion og blodkredsløbet</w:t>
            </w:r>
          </w:p>
        </w:tc>
      </w:tr>
    </w:tbl>
    <w:p w:rsidR="00235BD9" w:rsidRDefault="00235BD9"/>
    <w:p w:rsidR="001B5644" w:rsidRDefault="001B5644">
      <w:r>
        <w:t>Der e</w:t>
      </w:r>
      <w:r w:rsidR="00731EAD">
        <w:t xml:space="preserve">r gennemgået 6 forsøg i alt (to forsøg </w:t>
      </w:r>
      <w:r>
        <w:t>til Titel 1: celler og livsytringer)</w:t>
      </w:r>
    </w:p>
    <w:p w:rsidR="001B5644" w:rsidRDefault="001B5644"/>
    <w:p w:rsidR="00235BD9" w:rsidRDefault="00731EAD">
      <w:r>
        <w:t>Derudover er der anvendt 4</w:t>
      </w:r>
      <w:r w:rsidR="001E1687">
        <w:t xml:space="preserve"> lektioner til repetition</w:t>
      </w:r>
      <w:r w:rsidR="00235BD9">
        <w:br w:type="page"/>
      </w:r>
    </w:p>
    <w:p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BB22F1" w:rsidRDefault="00AF0035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7238"/>
      </w:tblGrid>
      <w:tr w:rsidR="004B4443" w:rsidTr="000A7905">
        <w:tc>
          <w:tcPr>
            <w:tcW w:w="0" w:type="auto"/>
          </w:tcPr>
          <w:p w:rsidR="008B75EF" w:rsidRPr="000A7905" w:rsidRDefault="004B4443" w:rsidP="00690A7B">
            <w:pPr>
              <w:rPr>
                <w:b/>
              </w:rPr>
            </w:pPr>
            <w:bookmarkStart w:id="1" w:name="Titel1"/>
            <w:r w:rsidRPr="000A7905">
              <w:rPr>
                <w:b/>
              </w:rPr>
              <w:t>Titel</w:t>
            </w:r>
            <w:r w:rsidR="005E0E26" w:rsidRPr="000A7905">
              <w:rPr>
                <w:b/>
              </w:rPr>
              <w:t xml:space="preserve"> 1</w:t>
            </w:r>
          </w:p>
          <w:bookmarkEnd w:id="1"/>
          <w:p w:rsidR="004B4443" w:rsidRPr="000A7905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Pr="0066030F" w:rsidRDefault="0066030F" w:rsidP="002D7926">
            <w:pPr>
              <w:rPr>
                <w:b/>
              </w:rPr>
            </w:pPr>
            <w:r w:rsidRPr="0066030F">
              <w:rPr>
                <w:b/>
              </w:rPr>
              <w:t>Celler og livsytringer</w:t>
            </w:r>
          </w:p>
        </w:tc>
      </w:tr>
      <w:tr w:rsidR="004B4443" w:rsidTr="000A7905">
        <w:tc>
          <w:tcPr>
            <w:tcW w:w="0" w:type="auto"/>
          </w:tcPr>
          <w:p w:rsidR="008B75EF" w:rsidRPr="000A7905" w:rsidRDefault="008B75EF" w:rsidP="00690A7B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91476B" w:rsidRDefault="0066030F" w:rsidP="00690A7B">
            <w:r>
              <w:t>Biologi i udvikling</w:t>
            </w:r>
            <w:r w:rsidR="0091476B">
              <w:t xml:space="preserve">, </w:t>
            </w:r>
            <w:r>
              <w:t xml:space="preserve">Marianne Frøsig, </w:t>
            </w:r>
            <w:r w:rsidR="0091476B">
              <w:t xml:space="preserve">et. </w:t>
            </w:r>
            <w:r w:rsidR="009F2505">
              <w:t>a</w:t>
            </w:r>
            <w:r w:rsidR="0091476B">
              <w:t>l</w:t>
            </w:r>
            <w:r w:rsidR="009F2505">
              <w:t>.</w:t>
            </w:r>
            <w:r w:rsidR="0091476B">
              <w:t xml:space="preserve">, </w:t>
            </w:r>
            <w:r>
              <w:t>1</w:t>
            </w:r>
            <w:r w:rsidR="0091476B">
              <w:t xml:space="preserve">. udg. </w:t>
            </w:r>
            <w:proofErr w:type="spellStart"/>
            <w:r w:rsidR="0091476B">
              <w:t>Nucleus</w:t>
            </w:r>
            <w:proofErr w:type="spellEnd"/>
            <w:r w:rsidR="0091476B">
              <w:t xml:space="preserve"> 20</w:t>
            </w:r>
            <w:r w:rsidR="001C76E4">
              <w:t>14</w:t>
            </w:r>
            <w:r w:rsidR="004457A2">
              <w:t>,</w:t>
            </w:r>
          </w:p>
          <w:p w:rsidR="000B4186" w:rsidRDefault="001C76E4" w:rsidP="00690A7B">
            <w:r>
              <w:t>Side 9-21</w:t>
            </w:r>
            <w:r w:rsidR="005C5D93">
              <w:t xml:space="preserve"> + 23</w:t>
            </w:r>
          </w:p>
          <w:p w:rsidR="001C76E4" w:rsidRDefault="001C76E4" w:rsidP="00690A7B"/>
          <w:p w:rsidR="00B42DC1" w:rsidRDefault="0091476B" w:rsidP="00690A7B">
            <w:r>
              <w:t xml:space="preserve">Biologibogen, </w:t>
            </w:r>
            <w:r w:rsidR="009F2505">
              <w:t>N. S. Hansen et. al., rev. udg. Systime 2010</w:t>
            </w:r>
            <w:r w:rsidR="004457A2">
              <w:t>,</w:t>
            </w:r>
            <w:r w:rsidR="009F2505">
              <w:t xml:space="preserve">  </w:t>
            </w:r>
          </w:p>
          <w:p w:rsidR="00B42DC1" w:rsidRDefault="00F948CD" w:rsidP="00690A7B">
            <w:r>
              <w:t xml:space="preserve">Side </w:t>
            </w:r>
            <w:r w:rsidR="002F761E">
              <w:t>182-188</w:t>
            </w:r>
            <w:r w:rsidR="00330205">
              <w:t xml:space="preserve"> (</w:t>
            </w:r>
            <w:r w:rsidR="001C76E4">
              <w:t>pdf)</w:t>
            </w:r>
          </w:p>
          <w:p w:rsidR="000B4186" w:rsidRDefault="000B4186" w:rsidP="00690A7B"/>
          <w:p w:rsidR="000B4186" w:rsidRDefault="00864DDC" w:rsidP="00690A7B">
            <w:r>
              <w:t>Derudover er der anvendt lektionsvideoer fra restudy.dk</w:t>
            </w:r>
            <w:r w:rsidR="00F948CD">
              <w:t xml:space="preserve">, </w:t>
            </w:r>
            <w:r w:rsidR="00022414">
              <w:t>lektionsnoter</w:t>
            </w:r>
            <w:r w:rsidR="00F948CD">
              <w:t xml:space="preserve"> og arbejdsopgaver</w:t>
            </w:r>
          </w:p>
          <w:p w:rsidR="002F761E" w:rsidRDefault="002F761E" w:rsidP="00690A7B">
            <w:r>
              <w:t>Restudy.dk videoer;</w:t>
            </w:r>
          </w:p>
          <w:p w:rsidR="001C76E4" w:rsidRDefault="00330205" w:rsidP="00690A7B">
            <w:r>
              <w:t>restudy.dk / gym</w:t>
            </w:r>
            <w:r w:rsidR="001C76E4" w:rsidRPr="001C76E4">
              <w:t>n</w:t>
            </w:r>
            <w:r>
              <w:t>a</w:t>
            </w:r>
            <w:r w:rsidR="001C76E4" w:rsidRPr="001C76E4">
              <w:t>sier / biologi / c niveau / fysiologi / video "Respiration og ATP"</w:t>
            </w:r>
          </w:p>
          <w:p w:rsidR="006D1DC3" w:rsidRDefault="006D1DC3" w:rsidP="00690A7B"/>
          <w:p w:rsidR="001C76E4" w:rsidRDefault="001C76E4" w:rsidP="00690A7B"/>
          <w:p w:rsidR="00FC410B" w:rsidRDefault="00FC410B" w:rsidP="00690A7B">
            <w:r>
              <w:t>Eksperimentelt arbejde:</w:t>
            </w:r>
          </w:p>
          <w:p w:rsidR="00FC410B" w:rsidRDefault="00330205" w:rsidP="00690A7B">
            <w:r>
              <w:t xml:space="preserve">Øv 1: </w:t>
            </w:r>
            <w:r w:rsidR="00FC410B">
              <w:t>Forsøg med respiration og fotosyntese i v</w:t>
            </w:r>
            <w:r w:rsidR="0066030F">
              <w:t>andpest</w:t>
            </w:r>
          </w:p>
          <w:p w:rsidR="00864DDC" w:rsidRDefault="00330205" w:rsidP="00D50840">
            <w:r>
              <w:t xml:space="preserve">Øv 2: </w:t>
            </w:r>
            <w:r w:rsidR="00FC410B">
              <w:t>Mikroskop</w:t>
            </w:r>
            <w:r w:rsidR="00BE03A8">
              <w:t>i - o</w:t>
            </w:r>
            <w:r w:rsidR="00FC410B">
              <w:t>smose i vandpest</w:t>
            </w:r>
            <w:r w:rsidR="00D560A7">
              <w:t xml:space="preserve"> og spalteåbninger i tulipanblade</w:t>
            </w:r>
          </w:p>
          <w:p w:rsidR="00F000CF" w:rsidRDefault="00F000CF" w:rsidP="00D50840"/>
        </w:tc>
      </w:tr>
      <w:tr w:rsidR="004B4443" w:rsidTr="000A7905">
        <w:tc>
          <w:tcPr>
            <w:tcW w:w="0" w:type="auto"/>
          </w:tcPr>
          <w:p w:rsidR="004B4443" w:rsidRPr="000A7905" w:rsidRDefault="008B75EF" w:rsidP="00A86141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8B75EF" w:rsidRDefault="00330205" w:rsidP="006D1DC3">
            <w:r>
              <w:t>1</w:t>
            </w:r>
            <w:r w:rsidR="00CB567B">
              <w:t>6</w:t>
            </w:r>
            <w:r w:rsidR="00864DDC">
              <w:t xml:space="preserve"> lektioner</w:t>
            </w:r>
          </w:p>
        </w:tc>
      </w:tr>
      <w:tr w:rsidR="004B4443" w:rsidTr="000A7905">
        <w:tc>
          <w:tcPr>
            <w:tcW w:w="0" w:type="auto"/>
          </w:tcPr>
          <w:p w:rsidR="008B75EF" w:rsidRPr="000A7905" w:rsidRDefault="008B75EF" w:rsidP="00690A7B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64DDC" w:rsidRDefault="00864DDC" w:rsidP="00864DDC">
            <w:r w:rsidRPr="00F05B39">
              <w:t>Biologifaglige mål:</w:t>
            </w:r>
          </w:p>
          <w:p w:rsidR="00864DDC" w:rsidRDefault="00864DDC" w:rsidP="00864DDC">
            <w:r w:rsidRPr="00866769">
              <w:t>Introduktion til fage</w:t>
            </w:r>
            <w:r>
              <w:t xml:space="preserve">ts naturvidenskabelige grundlag og biologisk metode. </w:t>
            </w:r>
          </w:p>
          <w:p w:rsidR="00864DDC" w:rsidRDefault="00864DDC" w:rsidP="00864DDC">
            <w:r>
              <w:t>I undervisningen skal kursisterne opnå kendskab til:</w:t>
            </w:r>
            <w:r w:rsidRPr="00F05B39">
              <w:t xml:space="preserve"> </w:t>
            </w:r>
          </w:p>
          <w:p w:rsidR="00864DDC" w:rsidRDefault="00864DDC" w:rsidP="00864DDC">
            <w:pPr>
              <w:numPr>
                <w:ilvl w:val="0"/>
                <w:numId w:val="2"/>
              </w:numPr>
            </w:pPr>
            <w:r>
              <w:t>Cellers generelle opbygning og funktion</w:t>
            </w:r>
          </w:p>
          <w:p w:rsidR="00A86141" w:rsidRDefault="00A86141" w:rsidP="00864DDC">
            <w:pPr>
              <w:numPr>
                <w:ilvl w:val="0"/>
                <w:numId w:val="2"/>
              </w:numPr>
            </w:pPr>
            <w:proofErr w:type="spellStart"/>
            <w:r>
              <w:t>Eukaryote</w:t>
            </w:r>
            <w:proofErr w:type="spellEnd"/>
            <w:r>
              <w:t xml:space="preserve"> og </w:t>
            </w:r>
            <w:proofErr w:type="spellStart"/>
            <w:r>
              <w:t>prokaryote</w:t>
            </w:r>
            <w:proofErr w:type="spellEnd"/>
            <w:r>
              <w:t xml:space="preserve"> celler</w:t>
            </w:r>
          </w:p>
          <w:p w:rsidR="00864DDC" w:rsidRDefault="00864DDC" w:rsidP="00864DDC">
            <w:pPr>
              <w:numPr>
                <w:ilvl w:val="0"/>
                <w:numId w:val="2"/>
              </w:numPr>
            </w:pPr>
            <w:r>
              <w:t>Fotosyntese og respiration</w:t>
            </w:r>
          </w:p>
          <w:p w:rsidR="00864DDC" w:rsidRDefault="00864DDC" w:rsidP="00864DDC">
            <w:pPr>
              <w:numPr>
                <w:ilvl w:val="0"/>
                <w:numId w:val="2"/>
              </w:numPr>
            </w:pPr>
            <w:r>
              <w:t xml:space="preserve">Osmose og diffusion </w:t>
            </w:r>
          </w:p>
          <w:p w:rsidR="002843AB" w:rsidRDefault="002843AB" w:rsidP="00864DDC"/>
          <w:p w:rsidR="00864DDC" w:rsidRDefault="00FC410B" w:rsidP="00864DDC">
            <w:r>
              <w:t>Derudover:</w:t>
            </w:r>
          </w:p>
          <w:p w:rsidR="00864DDC" w:rsidRDefault="00FC410B" w:rsidP="00864DDC">
            <w:r>
              <w:t xml:space="preserve">- Anvendelse af </w:t>
            </w:r>
            <w:proofErr w:type="spellStart"/>
            <w:r>
              <w:t>Ludus</w:t>
            </w:r>
            <w:proofErr w:type="spellEnd"/>
            <w:r w:rsidR="00194A79">
              <w:t xml:space="preserve"> og </w:t>
            </w:r>
            <w:proofErr w:type="spellStart"/>
            <w:r w:rsidR="00194A79">
              <w:t>Canvas</w:t>
            </w:r>
            <w:proofErr w:type="spellEnd"/>
            <w:r>
              <w:t xml:space="preserve"> </w:t>
            </w:r>
            <w:r w:rsidR="00864DDC">
              <w:t>til kommunikation</w:t>
            </w:r>
            <w:r>
              <w:t xml:space="preserve"> og opgaveaflevering</w:t>
            </w:r>
            <w:r w:rsidR="001C76E4">
              <w:t xml:space="preserve"> (journaler og rapporter)</w:t>
            </w:r>
            <w:r>
              <w:t>.</w:t>
            </w:r>
          </w:p>
          <w:p w:rsidR="00FC410B" w:rsidRDefault="00864DDC" w:rsidP="00864DDC">
            <w:r>
              <w:t>-Beherskelse af studieteknikker (notatteknik, læsestrategi</w:t>
            </w:r>
            <w:r w:rsidR="000032E7">
              <w:t>,</w:t>
            </w:r>
            <w:r>
              <w:t xml:space="preserve"> IT anvendelse ved litteratursøgning) </w:t>
            </w:r>
          </w:p>
          <w:p w:rsidR="00864DDC" w:rsidRDefault="00121AD7" w:rsidP="00864DDC">
            <w:r>
              <w:t>-</w:t>
            </w:r>
            <w:r w:rsidR="00864DDC">
              <w:t>Planlægning og strukturering af arbejdet (hjemme og i undervisningen)</w:t>
            </w:r>
          </w:p>
          <w:p w:rsidR="004B4443" w:rsidRDefault="00121AD7" w:rsidP="00690A7B">
            <w:r>
              <w:t>-</w:t>
            </w:r>
            <w:r w:rsidR="00FC410B">
              <w:t>Bevidsthed om egen læreproces og s</w:t>
            </w:r>
            <w:r w:rsidR="00864DDC" w:rsidRPr="00D74720">
              <w:t>ociale</w:t>
            </w:r>
            <w:r w:rsidR="00FC410B">
              <w:t xml:space="preserve"> kompetencer ved gruppearbejde/</w:t>
            </w:r>
            <w:r w:rsidR="00864DDC" w:rsidRPr="00D74720">
              <w:t>eksperimentelt arbejde</w:t>
            </w:r>
          </w:p>
          <w:p w:rsidR="004B4443" w:rsidRDefault="004B4443" w:rsidP="00690A7B"/>
        </w:tc>
      </w:tr>
      <w:tr w:rsidR="004B4443" w:rsidTr="000A7905">
        <w:tc>
          <w:tcPr>
            <w:tcW w:w="0" w:type="auto"/>
          </w:tcPr>
          <w:p w:rsidR="008B75EF" w:rsidRPr="000A7905" w:rsidRDefault="008B75EF" w:rsidP="00690A7B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0032E7" w:rsidRDefault="008B75EF" w:rsidP="00690A7B">
            <w:r>
              <w:t>Klasseundervisning</w:t>
            </w:r>
            <w:r w:rsidR="00BB1D78">
              <w:t>, g</w:t>
            </w:r>
            <w:r w:rsidR="000032E7">
              <w:t>ruppearbejde</w:t>
            </w:r>
            <w:r w:rsidR="00BE03A8">
              <w:t>,</w:t>
            </w:r>
            <w:r w:rsidR="000032E7">
              <w:t xml:space="preserve"> opgaveløsning og fremlæggelse</w:t>
            </w:r>
          </w:p>
          <w:p w:rsidR="000032E7" w:rsidRDefault="000032E7" w:rsidP="00690A7B">
            <w:r>
              <w:t xml:space="preserve">Arbejde med skriftlighed </w:t>
            </w:r>
            <w:r w:rsidR="00BE03A8">
              <w:t>(</w:t>
            </w:r>
            <w:r>
              <w:t>noter</w:t>
            </w:r>
            <w:r w:rsidR="00BE03A8">
              <w:t>, rapporter</w:t>
            </w:r>
            <w:r>
              <w:t xml:space="preserve"> og journal)</w:t>
            </w:r>
          </w:p>
          <w:p w:rsidR="00466346" w:rsidRDefault="00466346" w:rsidP="00690A7B">
            <w:r>
              <w:t xml:space="preserve">Arbejde med verbalisering af biologisk </w:t>
            </w:r>
            <w:r w:rsidR="00D00DAB">
              <w:t>fag</w:t>
            </w:r>
            <w:r>
              <w:t>stof</w:t>
            </w:r>
          </w:p>
          <w:p w:rsidR="004B4443" w:rsidRDefault="000032E7" w:rsidP="00BE03A8">
            <w:r>
              <w:t>Eksperimentelt arbejde i laboratorium</w:t>
            </w:r>
          </w:p>
        </w:tc>
      </w:tr>
    </w:tbl>
    <w:p w:rsidR="004E5E22" w:rsidRPr="00BB22F1" w:rsidRDefault="00AF0035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555255" w:rsidRDefault="00555255" w:rsidP="000A7C6B">
      <w:pPr>
        <w:rPr>
          <w:b/>
          <w:sz w:val="28"/>
          <w:szCs w:val="28"/>
        </w:rPr>
      </w:pPr>
    </w:p>
    <w:p w:rsidR="00BB1D78" w:rsidRPr="003A154B" w:rsidRDefault="00235BD9" w:rsidP="00BB1D78">
      <w:r>
        <w:br w:type="page"/>
      </w:r>
      <w:r w:rsidR="00BB1D78" w:rsidRPr="00075256">
        <w:rPr>
          <w:b/>
          <w:sz w:val="28"/>
          <w:szCs w:val="28"/>
        </w:rPr>
        <w:lastRenderedPageBreak/>
        <w:t>Beskrivelse af det enkelte undervisningsforløb</w:t>
      </w:r>
      <w:r w:rsidR="00BB1D78">
        <w:rPr>
          <w:b/>
          <w:sz w:val="28"/>
          <w:szCs w:val="28"/>
        </w:rPr>
        <w:t xml:space="preserve"> (1 skema for hvert forløb)</w:t>
      </w:r>
    </w:p>
    <w:p w:rsidR="00BB1D78" w:rsidRDefault="00AF0035" w:rsidP="00BB1D78">
      <w:pPr>
        <w:rPr>
          <w:rStyle w:val="Hyperlink"/>
        </w:rPr>
      </w:pPr>
      <w:hyperlink w:anchor="Retur" w:history="1">
        <w:r w:rsidR="00BB1D78" w:rsidRPr="004E5E22">
          <w:rPr>
            <w:rStyle w:val="Hyperlink"/>
          </w:rPr>
          <w:t>Retur til forside</w:t>
        </w:r>
      </w:hyperlink>
    </w:p>
    <w:p w:rsidR="00EB5C39" w:rsidRDefault="00EB5C39" w:rsidP="00BB1D78">
      <w:pPr>
        <w:rPr>
          <w:rStyle w:val="Hyperlink"/>
        </w:rPr>
      </w:pPr>
    </w:p>
    <w:p w:rsidR="00EB5C39" w:rsidRDefault="00EB5C39" w:rsidP="00BB1D78">
      <w:pPr>
        <w:rPr>
          <w:rStyle w:val="Hyperlin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7450"/>
      </w:tblGrid>
      <w:tr w:rsidR="00EB5C39" w:rsidTr="00294A40">
        <w:tc>
          <w:tcPr>
            <w:tcW w:w="0" w:type="auto"/>
          </w:tcPr>
          <w:p w:rsidR="00EB5C39" w:rsidRPr="000A7905" w:rsidRDefault="00A416F6" w:rsidP="00294A40">
            <w:pPr>
              <w:rPr>
                <w:b/>
              </w:rPr>
            </w:pPr>
            <w:bookmarkStart w:id="2" w:name="Titel6"/>
            <w:r>
              <w:rPr>
                <w:b/>
              </w:rPr>
              <w:t>Titel 2</w:t>
            </w:r>
          </w:p>
          <w:bookmarkEnd w:id="2"/>
          <w:p w:rsidR="00EB5C39" w:rsidRPr="000A7905" w:rsidRDefault="00EB5C39" w:rsidP="00294A40">
            <w:pPr>
              <w:rPr>
                <w:b/>
              </w:rPr>
            </w:pPr>
          </w:p>
        </w:tc>
        <w:tc>
          <w:tcPr>
            <w:tcW w:w="0" w:type="auto"/>
          </w:tcPr>
          <w:p w:rsidR="00EB5C39" w:rsidRPr="003E082E" w:rsidRDefault="00EB5C39" w:rsidP="00294A40">
            <w:pPr>
              <w:rPr>
                <w:b/>
              </w:rPr>
            </w:pPr>
            <w:r>
              <w:rPr>
                <w:b/>
              </w:rPr>
              <w:t>Vandløbsundersøgelse</w:t>
            </w:r>
          </w:p>
        </w:tc>
      </w:tr>
      <w:tr w:rsidR="00EB5C39" w:rsidTr="00294A40">
        <w:tc>
          <w:tcPr>
            <w:tcW w:w="0" w:type="auto"/>
          </w:tcPr>
          <w:p w:rsidR="00EB5C39" w:rsidRPr="000A7905" w:rsidRDefault="00EB5C39" w:rsidP="00294A40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EB5C39" w:rsidRDefault="00EB5C39" w:rsidP="00294A40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2014,</w:t>
            </w:r>
          </w:p>
          <w:p w:rsidR="00EB5C39" w:rsidRDefault="000B29DB" w:rsidP="00294A40">
            <w:r>
              <w:t>Side 23</w:t>
            </w:r>
            <w:r w:rsidR="00EB5C39">
              <w:t xml:space="preserve"> +28-30 + 51-66 + 71m-73</w:t>
            </w:r>
          </w:p>
          <w:p w:rsidR="00EB5C39" w:rsidRDefault="00EB5C39" w:rsidP="00294A40"/>
          <w:p w:rsidR="00EB5C39" w:rsidRDefault="00EB5C39" w:rsidP="00294A40">
            <w:r>
              <w:t xml:space="preserve">Biologi til tiden, Lone Als Egebo et. al., 2. udg. </w:t>
            </w:r>
            <w:proofErr w:type="spellStart"/>
            <w:r>
              <w:t>Nucleus</w:t>
            </w:r>
            <w:proofErr w:type="spellEnd"/>
            <w:r>
              <w:t xml:space="preserve"> 2006,</w:t>
            </w:r>
          </w:p>
          <w:p w:rsidR="00EB5C39" w:rsidRDefault="00EB5C39" w:rsidP="00294A40">
            <w:r>
              <w:t>Side 126-136 (pdf)</w:t>
            </w:r>
          </w:p>
          <w:p w:rsidR="000B29DB" w:rsidRDefault="000B29DB" w:rsidP="00294A40"/>
          <w:p w:rsidR="00B52FDB" w:rsidRDefault="000B29DB" w:rsidP="00294A40">
            <w:r>
              <w:t xml:space="preserve">Biologibogen C, Katrine </w:t>
            </w:r>
            <w:proofErr w:type="spellStart"/>
            <w:r>
              <w:t>Hulgard</w:t>
            </w:r>
            <w:proofErr w:type="spellEnd"/>
            <w:r>
              <w:t xml:space="preserve"> et. </w:t>
            </w:r>
            <w:r w:rsidR="00B52FDB">
              <w:t>a</w:t>
            </w:r>
            <w:r>
              <w:t>l., 2018, Systime,</w:t>
            </w:r>
            <w:r w:rsidR="00B52FDB">
              <w:t xml:space="preserve"> </w:t>
            </w:r>
          </w:p>
          <w:p w:rsidR="000B29DB" w:rsidRDefault="00B52FDB" w:rsidP="00294A40">
            <w:r>
              <w:t>Stofkredsløb (kulstofkredsløbet)</w:t>
            </w:r>
          </w:p>
          <w:p w:rsidR="000B29DB" w:rsidRDefault="00B52FDB" w:rsidP="00294A40">
            <w:r>
              <w:t xml:space="preserve"> </w:t>
            </w:r>
            <w:r w:rsidR="000B29DB" w:rsidRPr="000B29DB">
              <w:t>https://biologibogenc.systime.dk/index.php?id=492</w:t>
            </w:r>
          </w:p>
          <w:p w:rsidR="00EB5C39" w:rsidRDefault="00EB5C39" w:rsidP="00294A40"/>
          <w:p w:rsidR="00EB5C39" w:rsidRDefault="00EB5C39" w:rsidP="00294A40">
            <w:r>
              <w:t>Internet Artikel: ”Efter massivt udslip af slam - hundredvis af døde fisk hives op af å” (Tuse å)</w:t>
            </w:r>
          </w:p>
          <w:p w:rsidR="00EB5C39" w:rsidRPr="008C677A" w:rsidRDefault="00EB5C39" w:rsidP="00294A40">
            <w:pPr>
              <w:numPr>
                <w:ilvl w:val="0"/>
                <w:numId w:val="17"/>
              </w:numPr>
            </w:pPr>
            <w:r w:rsidRPr="008C677A">
              <w:t>https://www.tveast.dk/artikel/efter-massivt-udslip-af-slam-hundredvis-af-doede-fisk-hives-op-af-aa</w:t>
            </w:r>
          </w:p>
          <w:p w:rsidR="00EB5C39" w:rsidRDefault="00EB5C39" w:rsidP="00294A40"/>
          <w:p w:rsidR="00EB5C39" w:rsidRDefault="00EB5C39" w:rsidP="00294A40">
            <w:r>
              <w:t>Derudover er der anvendt lektionsvideoer fra restudy.dk, lektionsnoter, opslagsværker og arbejdsopgaver</w:t>
            </w:r>
          </w:p>
          <w:p w:rsidR="00EB5C39" w:rsidRDefault="00EB5C39" w:rsidP="00294A40">
            <w:r>
              <w:t>Restudy.dk videoer;</w:t>
            </w:r>
          </w:p>
          <w:p w:rsidR="00EB5C39" w:rsidRDefault="00EB5C39" w:rsidP="00294A40">
            <w:r>
              <w:t>Gymnasier / biologi /c niveau / økologi / video ”vandløbsgrafen” + ”økosystemer</w:t>
            </w:r>
          </w:p>
          <w:p w:rsidR="00EB5C39" w:rsidRDefault="00EB5C39" w:rsidP="00294A40">
            <w:r>
              <w:t>Gymnasier / biologi / b niveau / økologi / video ”økosystemer”</w:t>
            </w:r>
          </w:p>
          <w:p w:rsidR="00EB5C39" w:rsidRDefault="00EB5C39" w:rsidP="00294A40"/>
          <w:p w:rsidR="00C24795" w:rsidRDefault="00C24795" w:rsidP="00294A40"/>
          <w:p w:rsidR="00C24795" w:rsidRDefault="00C24795" w:rsidP="00294A40">
            <w:r>
              <w:t>Feltundersøgelse</w:t>
            </w:r>
          </w:p>
          <w:p w:rsidR="00EB5C39" w:rsidRDefault="00C24795" w:rsidP="00294A40">
            <w:r>
              <w:t>Øv 2 - Vandløbsundersøgelse i Tuse Å</w:t>
            </w:r>
          </w:p>
        </w:tc>
      </w:tr>
      <w:tr w:rsidR="00EB5C39" w:rsidTr="00294A40">
        <w:tc>
          <w:tcPr>
            <w:tcW w:w="0" w:type="auto"/>
          </w:tcPr>
          <w:p w:rsidR="00EB5C39" w:rsidRPr="000A7905" w:rsidRDefault="00EB5C39" w:rsidP="00294A40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  <w:p w:rsidR="00EB5C39" w:rsidRPr="000A7905" w:rsidRDefault="00EB5C39" w:rsidP="00294A40">
            <w:pPr>
              <w:rPr>
                <w:b/>
              </w:rPr>
            </w:pPr>
          </w:p>
        </w:tc>
        <w:tc>
          <w:tcPr>
            <w:tcW w:w="0" w:type="auto"/>
          </w:tcPr>
          <w:p w:rsidR="00EB5C39" w:rsidRDefault="00CB567B" w:rsidP="00294A40">
            <w:r>
              <w:t>16</w:t>
            </w:r>
            <w:r w:rsidR="00EB5C39">
              <w:t xml:space="preserve"> lektioner</w:t>
            </w:r>
          </w:p>
        </w:tc>
      </w:tr>
      <w:tr w:rsidR="00EB5C39" w:rsidTr="00294A40">
        <w:tc>
          <w:tcPr>
            <w:tcW w:w="0" w:type="auto"/>
          </w:tcPr>
          <w:p w:rsidR="00EB5C39" w:rsidRPr="000A7905" w:rsidRDefault="00EB5C39" w:rsidP="00294A40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EB5C39" w:rsidRDefault="00EB5C39" w:rsidP="00294A40">
            <w:r w:rsidRPr="00F05B39">
              <w:t>Biologifaglige mål:</w:t>
            </w:r>
          </w:p>
          <w:p w:rsidR="00EB5C39" w:rsidRDefault="00EB5C39" w:rsidP="00294A40">
            <w:r>
              <w:t>I undervisningen skal kursisterne opnå kendskab til:</w:t>
            </w:r>
            <w:r w:rsidRPr="00F05B39">
              <w:t xml:space="preserve"> </w:t>
            </w:r>
          </w:p>
          <w:p w:rsidR="00EB5C39" w:rsidRDefault="00EB5C39" w:rsidP="00294A40">
            <w:pPr>
              <w:numPr>
                <w:ilvl w:val="0"/>
                <w:numId w:val="15"/>
              </w:numPr>
            </w:pPr>
            <w:r>
              <w:t>Vandløbet som økosystem</w:t>
            </w:r>
          </w:p>
          <w:p w:rsidR="00EB5C39" w:rsidRDefault="00EB5C39" w:rsidP="00294A40">
            <w:pPr>
              <w:numPr>
                <w:ilvl w:val="0"/>
                <w:numId w:val="15"/>
              </w:numPr>
            </w:pPr>
            <w:r>
              <w:t xml:space="preserve">Vanddyr og iltoptagelse </w:t>
            </w:r>
          </w:p>
          <w:p w:rsidR="00EB5C39" w:rsidRDefault="00EB5C39" w:rsidP="00294A40">
            <w:pPr>
              <w:numPr>
                <w:ilvl w:val="0"/>
                <w:numId w:val="15"/>
              </w:numPr>
            </w:pPr>
            <w:r>
              <w:t xml:space="preserve">Det </w:t>
            </w:r>
            <w:proofErr w:type="spellStart"/>
            <w:r>
              <w:t>eutrofierede</w:t>
            </w:r>
            <w:proofErr w:type="spellEnd"/>
            <w:r>
              <w:t xml:space="preserve"> vandløb – vandløbsgrafen</w:t>
            </w:r>
          </w:p>
          <w:p w:rsidR="00EB5C39" w:rsidRDefault="00EB5C39" w:rsidP="00294A40">
            <w:pPr>
              <w:numPr>
                <w:ilvl w:val="0"/>
                <w:numId w:val="15"/>
              </w:numPr>
            </w:pPr>
            <w:r>
              <w:t xml:space="preserve">Vandløbsundersøgelse, </w:t>
            </w:r>
            <w:proofErr w:type="spellStart"/>
            <w:r>
              <w:t>makroindex</w:t>
            </w:r>
            <w:proofErr w:type="spellEnd"/>
            <w:r>
              <w:t xml:space="preserve"> metoden, faunaklasse</w:t>
            </w:r>
          </w:p>
          <w:p w:rsidR="00B52FDB" w:rsidRDefault="00B52FDB" w:rsidP="00294A40">
            <w:pPr>
              <w:numPr>
                <w:ilvl w:val="0"/>
                <w:numId w:val="15"/>
              </w:numPr>
            </w:pPr>
            <w:r>
              <w:t>Kulstofkredsløbet</w:t>
            </w:r>
          </w:p>
          <w:p w:rsidR="00EB5C39" w:rsidRDefault="00EB5C39" w:rsidP="00294A40"/>
        </w:tc>
      </w:tr>
      <w:tr w:rsidR="00EB5C39" w:rsidTr="00294A40">
        <w:tc>
          <w:tcPr>
            <w:tcW w:w="0" w:type="auto"/>
          </w:tcPr>
          <w:p w:rsidR="00EB5C39" w:rsidRPr="000A7905" w:rsidRDefault="00EB5C39" w:rsidP="00294A40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EB5C39" w:rsidRDefault="00EB5C39" w:rsidP="00294A40">
            <w:r>
              <w:t>Klasseundervisning</w:t>
            </w:r>
          </w:p>
          <w:p w:rsidR="00EB5C39" w:rsidRDefault="00EB5C39" w:rsidP="00294A40">
            <w:r>
              <w:t xml:space="preserve">Gruppearbejde, </w:t>
            </w:r>
          </w:p>
          <w:p w:rsidR="00EB5C39" w:rsidRDefault="00EB5C39" w:rsidP="00294A40">
            <w:r>
              <w:t>Arbejde med skriftlighed (noter, rapporter og journal)</w:t>
            </w:r>
          </w:p>
          <w:p w:rsidR="00EB5C39" w:rsidRDefault="00EB5C39" w:rsidP="00294A40">
            <w:r>
              <w:t>Arbejde med verbalisering af biologisk fagstof</w:t>
            </w:r>
          </w:p>
          <w:p w:rsidR="00EB5C39" w:rsidRDefault="00EB5C39" w:rsidP="00294A40">
            <w:r>
              <w:t>Eksperimentelt arbejde i laboratorium; feltundersøgelse.</w:t>
            </w:r>
          </w:p>
        </w:tc>
      </w:tr>
    </w:tbl>
    <w:p w:rsidR="00A416F6" w:rsidRPr="003A154B" w:rsidRDefault="00A416F6" w:rsidP="00A416F6"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A416F6" w:rsidRDefault="00AF0035" w:rsidP="00A416F6">
      <w:pPr>
        <w:rPr>
          <w:rStyle w:val="Hyperlink"/>
        </w:rPr>
      </w:pPr>
      <w:hyperlink w:anchor="Retur" w:history="1">
        <w:r w:rsidR="00A416F6" w:rsidRPr="004E5E22">
          <w:rPr>
            <w:rStyle w:val="Hyperlink"/>
          </w:rPr>
          <w:t>Retur til forside</w:t>
        </w:r>
      </w:hyperlink>
    </w:p>
    <w:p w:rsidR="00EB5C39" w:rsidRPr="00BB22F1" w:rsidRDefault="00EB5C39" w:rsidP="00BB1D78"/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7631"/>
        <w:gridCol w:w="254"/>
      </w:tblGrid>
      <w:tr w:rsidR="00EB5C39" w:rsidTr="005A0BE6">
        <w:tc>
          <w:tcPr>
            <w:tcW w:w="1521" w:type="dxa"/>
          </w:tcPr>
          <w:p w:rsidR="00EB5C39" w:rsidRPr="000A7905" w:rsidRDefault="00EB5C39" w:rsidP="00775D22">
            <w:pPr>
              <w:rPr>
                <w:b/>
              </w:rPr>
            </w:pPr>
            <w:bookmarkStart w:id="3" w:name="Titel4"/>
            <w:r>
              <w:rPr>
                <w:b/>
              </w:rPr>
              <w:t>Titel 3</w:t>
            </w:r>
          </w:p>
          <w:bookmarkEnd w:id="3"/>
          <w:p w:rsidR="00EB5C39" w:rsidRPr="000A7905" w:rsidRDefault="00EB5C39" w:rsidP="00775D22">
            <w:pPr>
              <w:rPr>
                <w:b/>
              </w:rPr>
            </w:pPr>
          </w:p>
        </w:tc>
        <w:tc>
          <w:tcPr>
            <w:tcW w:w="7885" w:type="dxa"/>
            <w:gridSpan w:val="2"/>
          </w:tcPr>
          <w:p w:rsidR="00EB5C39" w:rsidRPr="00EB5C39" w:rsidRDefault="00EB5C39" w:rsidP="00775D22">
            <w:pPr>
              <w:rPr>
                <w:b/>
              </w:rPr>
            </w:pPr>
            <w:r w:rsidRPr="00EB5C39">
              <w:rPr>
                <w:b/>
              </w:rPr>
              <w:t>Kost, fordøjelse og sundhed</w:t>
            </w:r>
          </w:p>
        </w:tc>
      </w:tr>
      <w:tr w:rsidR="00EB5C39" w:rsidTr="00EB5C39">
        <w:trPr>
          <w:gridAfter w:val="1"/>
          <w:wAfter w:w="254" w:type="dxa"/>
        </w:trPr>
        <w:tc>
          <w:tcPr>
            <w:tcW w:w="1521" w:type="dxa"/>
          </w:tcPr>
          <w:p w:rsidR="00EB5C39" w:rsidRPr="000A7905" w:rsidRDefault="00EB5C39" w:rsidP="00775D22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7631" w:type="dxa"/>
          </w:tcPr>
          <w:p w:rsidR="00EB5C39" w:rsidRDefault="00EB5C39" w:rsidP="00BB1D78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2014,</w:t>
            </w:r>
          </w:p>
          <w:p w:rsidR="00EB5C39" w:rsidRDefault="00EB5C39" w:rsidP="00775D22">
            <w:r>
              <w:t>Side 75-101</w:t>
            </w:r>
          </w:p>
          <w:p w:rsidR="00EB5C39" w:rsidRDefault="00EB5C39" w:rsidP="00775D22"/>
          <w:p w:rsidR="00EB5C39" w:rsidRDefault="00EB5C39" w:rsidP="00775D22">
            <w:r>
              <w:t xml:space="preserve">Derudover er der anvendt lektionsvideoer fra restudy.dk, </w:t>
            </w:r>
            <w:proofErr w:type="spellStart"/>
            <w:r>
              <w:t>mitCFU</w:t>
            </w:r>
            <w:proofErr w:type="spellEnd"/>
            <w:r>
              <w:t>, lektionsnoter og arbejdsopgaver</w:t>
            </w:r>
          </w:p>
          <w:p w:rsidR="00EB5C39" w:rsidRDefault="00EB5C39" w:rsidP="00775D22"/>
          <w:p w:rsidR="00EB5C39" w:rsidRDefault="00EB5C39" w:rsidP="008C677A">
            <w:r>
              <w:t>Videoer:</w:t>
            </w:r>
          </w:p>
          <w:p w:rsidR="00EB5C39" w:rsidRDefault="00EB5C39" w:rsidP="006F6C00">
            <w:pPr>
              <w:pStyle w:val="Listeafsnit"/>
              <w:numPr>
                <w:ilvl w:val="0"/>
                <w:numId w:val="16"/>
              </w:numPr>
            </w:pPr>
            <w:r>
              <w:t>”græshoppefarmen” 2013</w:t>
            </w:r>
          </w:p>
          <w:p w:rsidR="00EB5C39" w:rsidRDefault="00AF0035" w:rsidP="006F6C00">
            <w:pPr>
              <w:pStyle w:val="Listeafsnit"/>
              <w:ind w:left="420"/>
            </w:pPr>
            <w:hyperlink r:id="rId8" w:history="1">
              <w:r w:rsidR="00EB5C39" w:rsidRPr="00CE2CCF">
                <w:rPr>
                  <w:rStyle w:val="Hyperlink"/>
                </w:rPr>
                <w:t>http://hval.dk/mitCFU/mm/player/?copydan=321308260825</w:t>
              </w:r>
            </w:hyperlink>
          </w:p>
          <w:p w:rsidR="00EB5C39" w:rsidRDefault="00EB5C39" w:rsidP="00775D22">
            <w:pPr>
              <w:pStyle w:val="Listeafsnit"/>
              <w:numPr>
                <w:ilvl w:val="0"/>
                <w:numId w:val="16"/>
              </w:numPr>
            </w:pPr>
            <w:r>
              <w:t>”Madmagasinet - insekter” 2015</w:t>
            </w:r>
            <w:r>
              <w:br/>
            </w:r>
            <w:hyperlink r:id="rId9" w:history="1">
              <w:r w:rsidRPr="00CE2CCF">
                <w:rPr>
                  <w:rStyle w:val="Hyperlink"/>
                </w:rPr>
                <w:t>http://hval.dk/mitCFU/mm/player/?copydan=011504282155</w:t>
              </w:r>
            </w:hyperlink>
          </w:p>
          <w:p w:rsidR="00EB5C39" w:rsidRDefault="00EB5C39" w:rsidP="00775D22"/>
          <w:p w:rsidR="00EB5C39" w:rsidRDefault="00EB5C39" w:rsidP="0020261B">
            <w:r>
              <w:t>Eksperimentelt arbejde:</w:t>
            </w:r>
          </w:p>
          <w:p w:rsidR="00EB5C39" w:rsidRDefault="00C24795" w:rsidP="00876F9A">
            <w:r>
              <w:t>Øv 4</w:t>
            </w:r>
            <w:r w:rsidR="00EB5C39">
              <w:t xml:space="preserve">: Undersøgelse af </w:t>
            </w:r>
            <w:proofErr w:type="spellStart"/>
            <w:r w:rsidR="00EB5C39">
              <w:t>spytamylases</w:t>
            </w:r>
            <w:proofErr w:type="spellEnd"/>
            <w:r w:rsidR="00EB5C39">
              <w:t xml:space="preserve"> nedbrydning af stivelse (journal)</w:t>
            </w:r>
          </w:p>
          <w:p w:rsidR="00EB5C39" w:rsidRDefault="00EB5C39" w:rsidP="00876F9A"/>
        </w:tc>
      </w:tr>
      <w:tr w:rsidR="00EB5C39" w:rsidTr="00EB5C39">
        <w:trPr>
          <w:gridAfter w:val="1"/>
          <w:wAfter w:w="254" w:type="dxa"/>
        </w:trPr>
        <w:tc>
          <w:tcPr>
            <w:tcW w:w="1521" w:type="dxa"/>
          </w:tcPr>
          <w:p w:rsidR="00EB5C39" w:rsidRPr="000A7905" w:rsidRDefault="00EB5C39" w:rsidP="00775D22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  <w:p w:rsidR="00EB5C39" w:rsidRPr="000A7905" w:rsidRDefault="00EB5C39" w:rsidP="00775D22">
            <w:pPr>
              <w:rPr>
                <w:b/>
              </w:rPr>
            </w:pPr>
          </w:p>
        </w:tc>
        <w:tc>
          <w:tcPr>
            <w:tcW w:w="7631" w:type="dxa"/>
          </w:tcPr>
          <w:p w:rsidR="00EB5C39" w:rsidRDefault="00CB567B" w:rsidP="006F6C00">
            <w:r>
              <w:t>20</w:t>
            </w:r>
            <w:r w:rsidR="00EB5C39">
              <w:t xml:space="preserve"> lektioner</w:t>
            </w:r>
          </w:p>
        </w:tc>
      </w:tr>
      <w:tr w:rsidR="00EB5C39" w:rsidTr="00EB5C39">
        <w:trPr>
          <w:gridAfter w:val="1"/>
          <w:wAfter w:w="254" w:type="dxa"/>
        </w:trPr>
        <w:tc>
          <w:tcPr>
            <w:tcW w:w="1521" w:type="dxa"/>
          </w:tcPr>
          <w:p w:rsidR="00EB5C39" w:rsidRPr="000A7905" w:rsidRDefault="00EB5C39" w:rsidP="00775D22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7631" w:type="dxa"/>
          </w:tcPr>
          <w:p w:rsidR="00EB5C39" w:rsidRDefault="00EB5C39" w:rsidP="00775D22">
            <w:r w:rsidRPr="00F05B39">
              <w:t>Biologifaglige mål:</w:t>
            </w:r>
          </w:p>
          <w:p w:rsidR="00EB5C39" w:rsidRDefault="00EB5C39" w:rsidP="00775D22">
            <w:r>
              <w:t>I undervisningen skal kursisterne opnå kendskab til:</w:t>
            </w:r>
            <w:r w:rsidRPr="00F05B39">
              <w:t xml:space="preserve"> </w:t>
            </w:r>
          </w:p>
          <w:p w:rsidR="00EB5C39" w:rsidRDefault="00EB5C39" w:rsidP="00775D22">
            <w:pPr>
              <w:numPr>
                <w:ilvl w:val="0"/>
                <w:numId w:val="9"/>
              </w:numPr>
            </w:pPr>
            <w:r>
              <w:t>Kostens bestanddele og energiindhold</w:t>
            </w:r>
          </w:p>
          <w:p w:rsidR="00EB5C39" w:rsidRDefault="00EB5C39" w:rsidP="00775D22">
            <w:pPr>
              <w:numPr>
                <w:ilvl w:val="0"/>
                <w:numId w:val="9"/>
              </w:numPr>
            </w:pPr>
            <w:r>
              <w:t>Strukturen af kulhydrater, proteiner og fedtstoffer</w:t>
            </w:r>
          </w:p>
          <w:p w:rsidR="00EB5C39" w:rsidRDefault="00EB5C39" w:rsidP="00775D22">
            <w:pPr>
              <w:numPr>
                <w:ilvl w:val="0"/>
                <w:numId w:val="9"/>
              </w:numPr>
            </w:pPr>
            <w:r>
              <w:t>Fordøjelsen (herunder opbygning af fordøjelsessystemet og de tilknyttede organers funktion)</w:t>
            </w:r>
          </w:p>
          <w:p w:rsidR="00EB5C39" w:rsidRDefault="00EB5C39" w:rsidP="00775D22">
            <w:pPr>
              <w:numPr>
                <w:ilvl w:val="0"/>
                <w:numId w:val="9"/>
              </w:numPr>
            </w:pPr>
            <w:r>
              <w:t>Respiration</w:t>
            </w:r>
          </w:p>
          <w:p w:rsidR="00EB5C39" w:rsidRDefault="00B52FDB" w:rsidP="00876F9A">
            <w:pPr>
              <w:numPr>
                <w:ilvl w:val="0"/>
                <w:numId w:val="9"/>
              </w:numPr>
            </w:pPr>
            <w:r>
              <w:t>Livsstilsygdomme - herunder type I og II diabetes</w:t>
            </w:r>
          </w:p>
          <w:p w:rsidR="00EB5C39" w:rsidRDefault="00EB5C39" w:rsidP="00876F9A">
            <w:pPr>
              <w:numPr>
                <w:ilvl w:val="0"/>
                <w:numId w:val="9"/>
              </w:numPr>
            </w:pPr>
            <w:r>
              <w:t>Enzymer</w:t>
            </w:r>
          </w:p>
          <w:p w:rsidR="00EB5C39" w:rsidRDefault="00EB5C39" w:rsidP="00F81F39">
            <w:pPr>
              <w:ind w:left="720"/>
            </w:pPr>
          </w:p>
        </w:tc>
      </w:tr>
      <w:tr w:rsidR="00EB5C39" w:rsidTr="00EB5C39">
        <w:trPr>
          <w:gridAfter w:val="1"/>
          <w:wAfter w:w="254" w:type="dxa"/>
        </w:trPr>
        <w:tc>
          <w:tcPr>
            <w:tcW w:w="1521" w:type="dxa"/>
          </w:tcPr>
          <w:p w:rsidR="00EB5C39" w:rsidRPr="000A7905" w:rsidRDefault="00EB5C39" w:rsidP="00775D22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7631" w:type="dxa"/>
          </w:tcPr>
          <w:p w:rsidR="00EB5C39" w:rsidRDefault="00EB5C39" w:rsidP="00BB1D78">
            <w:r>
              <w:t>Klasseundervisning, gruppearbejde, opgaveløsning og fremlæggelse</w:t>
            </w:r>
          </w:p>
          <w:p w:rsidR="00EB5C39" w:rsidRDefault="00EB5C39" w:rsidP="00BB1D78">
            <w:r>
              <w:t>Arbejde med skriftlighed (noter, rapporter og journal)</w:t>
            </w:r>
          </w:p>
          <w:p w:rsidR="00EB5C39" w:rsidRDefault="00EB5C39" w:rsidP="00BB1D78">
            <w:r>
              <w:t>Arbejde med verbalisering af biologisk fagstof</w:t>
            </w:r>
          </w:p>
          <w:p w:rsidR="00EB5C39" w:rsidRDefault="00EB5C39" w:rsidP="00BB1D78">
            <w:r>
              <w:t>Eksperimentelt arbejde i laboratorium</w:t>
            </w:r>
          </w:p>
        </w:tc>
      </w:tr>
    </w:tbl>
    <w:p w:rsidR="00BB1D78" w:rsidRDefault="00BB1D78" w:rsidP="00BB1D78"/>
    <w:p w:rsidR="00BB1D78" w:rsidRDefault="00BB1D78" w:rsidP="00BB1D78"/>
    <w:p w:rsidR="00EE54F9" w:rsidRDefault="00EE54F9" w:rsidP="00BB1D78"/>
    <w:p w:rsidR="00EE54F9" w:rsidRDefault="00EE54F9" w:rsidP="00BB1D78"/>
    <w:p w:rsidR="00EE54F9" w:rsidRDefault="00EE54F9" w:rsidP="00BB1D78"/>
    <w:p w:rsidR="00EE54F9" w:rsidRDefault="00EE54F9" w:rsidP="00BB1D78"/>
    <w:p w:rsidR="00EE54F9" w:rsidRDefault="00EE54F9" w:rsidP="00BB1D78"/>
    <w:p w:rsidR="00EE54F9" w:rsidRDefault="00EE54F9" w:rsidP="00BB1D78"/>
    <w:p w:rsidR="00EE54F9" w:rsidRDefault="00EE54F9" w:rsidP="00BB1D78"/>
    <w:p w:rsidR="00646A77" w:rsidRDefault="00646A77" w:rsidP="00646A7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646A77" w:rsidRPr="00646A77" w:rsidRDefault="00646A77" w:rsidP="007F6057">
      <w:pPr>
        <w:rPr>
          <w:color w:val="0000FF"/>
          <w:u w:val="single"/>
        </w:rPr>
      </w:pPr>
      <w:r w:rsidRPr="00646A77">
        <w:rPr>
          <w:rStyle w:val="Hyperlink"/>
        </w:rPr>
        <w:lastRenderedPageBreak/>
        <w:t>Retur til forside</w:t>
      </w:r>
    </w:p>
    <w:p w:rsidR="00646A77" w:rsidRDefault="00646A7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554"/>
      </w:tblGrid>
      <w:tr w:rsidR="00D15A5E" w:rsidTr="00DA3361">
        <w:tc>
          <w:tcPr>
            <w:tcW w:w="0" w:type="auto"/>
          </w:tcPr>
          <w:p w:rsidR="000C34F8" w:rsidRPr="000A7905" w:rsidRDefault="00731EAD" w:rsidP="00DA3361">
            <w:pPr>
              <w:rPr>
                <w:b/>
              </w:rPr>
            </w:pPr>
            <w:bookmarkStart w:id="4" w:name="Titel3"/>
            <w:r>
              <w:rPr>
                <w:b/>
              </w:rPr>
              <w:t>Titel 4</w:t>
            </w:r>
          </w:p>
          <w:bookmarkEnd w:id="4"/>
          <w:p w:rsidR="000C34F8" w:rsidRPr="000A7905" w:rsidRDefault="000C34F8" w:rsidP="00DA3361">
            <w:pPr>
              <w:rPr>
                <w:b/>
              </w:rPr>
            </w:pPr>
          </w:p>
        </w:tc>
        <w:tc>
          <w:tcPr>
            <w:tcW w:w="0" w:type="auto"/>
          </w:tcPr>
          <w:p w:rsidR="000C34F8" w:rsidRPr="00D00DAB" w:rsidRDefault="00364E38" w:rsidP="00DA3361">
            <w:pPr>
              <w:rPr>
                <w:b/>
              </w:rPr>
            </w:pPr>
            <w:r>
              <w:rPr>
                <w:b/>
              </w:rPr>
              <w:t>Genetik</w:t>
            </w:r>
          </w:p>
        </w:tc>
      </w:tr>
      <w:tr w:rsidR="00D15A5E" w:rsidTr="00DA3361">
        <w:tc>
          <w:tcPr>
            <w:tcW w:w="0" w:type="auto"/>
          </w:tcPr>
          <w:p w:rsidR="000C34F8" w:rsidRPr="000A7905" w:rsidRDefault="000C34F8" w:rsidP="00DA3361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64E38" w:rsidRDefault="00364E38" w:rsidP="00364E38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  <w:r w:rsidR="004457A2">
              <w:t>,</w:t>
            </w:r>
          </w:p>
          <w:p w:rsidR="000C34F8" w:rsidRDefault="00364E38" w:rsidP="00364E38">
            <w:r>
              <w:t>Side</w:t>
            </w:r>
            <w:r w:rsidR="004457A2">
              <w:t xml:space="preserve"> 169-172</w:t>
            </w:r>
            <w:r w:rsidR="00221CD5">
              <w:t xml:space="preserve"> + 1</w:t>
            </w:r>
            <w:r w:rsidR="004457A2">
              <w:t>76-</w:t>
            </w:r>
            <w:r w:rsidR="002843AB">
              <w:t>178</w:t>
            </w:r>
            <w:r w:rsidR="00221CD5">
              <w:t xml:space="preserve"> + </w:t>
            </w:r>
            <w:r w:rsidR="004457A2">
              <w:t xml:space="preserve">192-194 </w:t>
            </w:r>
            <w:r w:rsidR="00393F1F">
              <w:t>+222-224 + 230-235</w:t>
            </w:r>
          </w:p>
          <w:p w:rsidR="0083742B" w:rsidRDefault="0083742B" w:rsidP="00364E38"/>
          <w:p w:rsidR="0083742B" w:rsidRDefault="0083742B" w:rsidP="0083742B">
            <w:r>
              <w:t>Biologibogen, N. S. Hansen e</w:t>
            </w:r>
            <w:r w:rsidR="004457A2">
              <w:t>t. al., rev. udg. Systime 2010,</w:t>
            </w:r>
          </w:p>
          <w:p w:rsidR="000C34F8" w:rsidRDefault="0083742B" w:rsidP="00DA3361">
            <w:r>
              <w:t>Side 189-192m (pdf)</w:t>
            </w:r>
          </w:p>
          <w:p w:rsidR="004457A2" w:rsidRDefault="004457A2" w:rsidP="00DA3361"/>
          <w:p w:rsidR="004457A2" w:rsidRPr="004457A2" w:rsidRDefault="004457A2" w:rsidP="004457A2">
            <w:r w:rsidRPr="004457A2">
              <w:t xml:space="preserve">Biologi til tiden, Lone Als Egebo et. al., 2. udg. </w:t>
            </w:r>
            <w:proofErr w:type="spellStart"/>
            <w:r w:rsidRPr="004457A2">
              <w:t>Nucleus</w:t>
            </w:r>
            <w:proofErr w:type="spellEnd"/>
            <w:r w:rsidRPr="004457A2">
              <w:t xml:space="preserve"> 2006</w:t>
            </w:r>
            <w:r>
              <w:t>,</w:t>
            </w:r>
          </w:p>
          <w:p w:rsidR="00F55FFA" w:rsidRDefault="004457A2" w:rsidP="00DA3361">
            <w:r>
              <w:t xml:space="preserve"> side 101-112 (pdf)</w:t>
            </w:r>
          </w:p>
          <w:p w:rsidR="000C34F8" w:rsidRDefault="000C34F8" w:rsidP="00DA3361"/>
          <w:p w:rsidR="00D15A5E" w:rsidRDefault="000C34F8" w:rsidP="00D15A5E">
            <w:r>
              <w:t>”Dit blod”</w:t>
            </w:r>
            <w:r w:rsidR="001E1687">
              <w:t>(pdf)</w:t>
            </w:r>
            <w:r>
              <w:t xml:space="preserve"> fra bloddonor.dk </w:t>
            </w:r>
            <w:r w:rsidR="00D15A5E">
              <w:t>(</w:t>
            </w:r>
            <w:hyperlink r:id="rId10" w:history="1">
              <w:r w:rsidR="00D15A5E" w:rsidRPr="00FB42F7">
                <w:rPr>
                  <w:rStyle w:val="Hyperlink"/>
                </w:rPr>
                <w:t>https://bloddonor.dk/wp-content/uploads/2015/02/Dit-Blod.pdf</w:t>
              </w:r>
            </w:hyperlink>
            <w:r w:rsidR="00D15A5E">
              <w:t xml:space="preserve">) </w:t>
            </w:r>
            <w:r w:rsidR="00F55FFA">
              <w:t xml:space="preserve">- </w:t>
            </w:r>
            <w:r w:rsidR="00D15A5E">
              <w:t>Kapitel 5</w:t>
            </w:r>
            <w:r w:rsidR="00F55FFA">
              <w:t xml:space="preserve"> (5 sider)</w:t>
            </w:r>
          </w:p>
          <w:p w:rsidR="004457A2" w:rsidRDefault="004457A2" w:rsidP="00D15A5E"/>
          <w:p w:rsidR="004457A2" w:rsidRDefault="00F55FFA" w:rsidP="004457A2">
            <w:pPr>
              <w:spacing w:line="240" w:lineRule="auto"/>
            </w:pPr>
            <w:r>
              <w:t>I</w:t>
            </w:r>
            <w:r w:rsidR="004457A2" w:rsidRPr="004457A2">
              <w:t xml:space="preserve">nfo til </w:t>
            </w:r>
            <w:proofErr w:type="spellStart"/>
            <w:r w:rsidR="004457A2" w:rsidRPr="004457A2">
              <w:t>rhesus</w:t>
            </w:r>
            <w:proofErr w:type="spellEnd"/>
            <w:r w:rsidR="004457A2" w:rsidRPr="004457A2">
              <w:t xml:space="preserve"> D gravide</w:t>
            </w:r>
          </w:p>
          <w:p w:rsidR="00F55FFA" w:rsidRDefault="00F55FFA" w:rsidP="004457A2">
            <w:pPr>
              <w:spacing w:line="240" w:lineRule="auto"/>
            </w:pPr>
            <w:r w:rsidRPr="00F55FFA">
              <w:t xml:space="preserve">Informationsskrivelse til gravide </w:t>
            </w:r>
            <w:proofErr w:type="spellStart"/>
            <w:r w:rsidRPr="00F55FFA">
              <w:t>derer</w:t>
            </w:r>
            <w:proofErr w:type="spellEnd"/>
            <w:r w:rsidRPr="00F55FFA">
              <w:t xml:space="preserve"> </w:t>
            </w:r>
            <w:proofErr w:type="spellStart"/>
            <w:r w:rsidRPr="00F55FFA">
              <w:t>rhesus</w:t>
            </w:r>
            <w:proofErr w:type="spellEnd"/>
            <w:r w:rsidRPr="00F55FFA">
              <w:t xml:space="preserve"> negative</w:t>
            </w:r>
            <w:r>
              <w:t xml:space="preserve"> - </w:t>
            </w:r>
            <w:r w:rsidRPr="004457A2">
              <w:t>Sundhedsstyrelsen</w:t>
            </w:r>
          </w:p>
          <w:p w:rsidR="004457A2" w:rsidRPr="004457A2" w:rsidRDefault="004457A2" w:rsidP="004457A2">
            <w:pPr>
              <w:spacing w:line="240" w:lineRule="auto"/>
            </w:pPr>
          </w:p>
          <w:p w:rsidR="000C34F8" w:rsidRDefault="000C34F8" w:rsidP="00DA3361"/>
          <w:p w:rsidR="000C34F8" w:rsidRDefault="000C34F8" w:rsidP="00DA3361">
            <w:r>
              <w:t>Derudover er der anvendt le</w:t>
            </w:r>
            <w:r w:rsidR="0083742B">
              <w:t xml:space="preserve">ktionsvideoer fra restudy.dk, </w:t>
            </w:r>
            <w:r>
              <w:t>lektionsnoter</w:t>
            </w:r>
            <w:r w:rsidR="0083742B">
              <w:t xml:space="preserve"> og arbejdsopgaver</w:t>
            </w:r>
          </w:p>
          <w:p w:rsidR="00D15A5E" w:rsidRDefault="008C1AE7" w:rsidP="00DA3361">
            <w:r>
              <w:t>Restudy.dk videoer;</w:t>
            </w:r>
          </w:p>
          <w:p w:rsidR="00D15A5E" w:rsidRDefault="00D15A5E" w:rsidP="00DA3361">
            <w:r>
              <w:t>G</w:t>
            </w:r>
            <w:r w:rsidR="00F55FFA">
              <w:t>ymnasier / biologi</w:t>
            </w:r>
            <w:r w:rsidR="00221CD5" w:rsidRPr="0083742B">
              <w:t xml:space="preserve"> / c niveau / </w:t>
            </w:r>
            <w:r>
              <w:t>evolution</w:t>
            </w:r>
            <w:r w:rsidR="00221CD5" w:rsidRPr="0083742B">
              <w:t xml:space="preserve"> / video "</w:t>
            </w:r>
            <w:r>
              <w:t xml:space="preserve">evolution" </w:t>
            </w:r>
          </w:p>
          <w:p w:rsidR="00D15A5E" w:rsidRDefault="00D15A5E" w:rsidP="00D15A5E">
            <w:r>
              <w:t>G</w:t>
            </w:r>
            <w:r w:rsidR="00F55FFA">
              <w:t>ymnasier / biologi</w:t>
            </w:r>
            <w:r w:rsidRPr="0083742B">
              <w:t xml:space="preserve"> / c niveau / genetik / video </w:t>
            </w:r>
            <w:r>
              <w:t>"F</w:t>
            </w:r>
            <w:r w:rsidRPr="0083742B">
              <w:t>ra information til organismer"</w:t>
            </w:r>
          </w:p>
          <w:p w:rsidR="00221CD5" w:rsidRDefault="00221CD5" w:rsidP="00DA3361"/>
          <w:p w:rsidR="000C34F8" w:rsidRDefault="000C34F8" w:rsidP="00DA3361">
            <w:r>
              <w:t>Eksperimentelt arbejde:</w:t>
            </w:r>
          </w:p>
          <w:p w:rsidR="000C34F8" w:rsidRDefault="00393F1F" w:rsidP="00221CD5">
            <w:r>
              <w:t>Øv 5</w:t>
            </w:r>
            <w:r w:rsidR="00221CD5">
              <w:t xml:space="preserve">: </w:t>
            </w:r>
            <w:r w:rsidR="000C34F8">
              <w:t>Blodtypebestemmelse (rapport)</w:t>
            </w:r>
          </w:p>
        </w:tc>
      </w:tr>
      <w:tr w:rsidR="00D15A5E" w:rsidTr="00DA3361">
        <w:tc>
          <w:tcPr>
            <w:tcW w:w="0" w:type="auto"/>
          </w:tcPr>
          <w:p w:rsidR="000C34F8" w:rsidRPr="000A7905" w:rsidRDefault="000C34F8" w:rsidP="00DA3361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  <w:p w:rsidR="000C34F8" w:rsidRPr="000A7905" w:rsidRDefault="000C34F8" w:rsidP="00DA3361">
            <w:pPr>
              <w:rPr>
                <w:b/>
              </w:rPr>
            </w:pPr>
          </w:p>
        </w:tc>
        <w:tc>
          <w:tcPr>
            <w:tcW w:w="0" w:type="auto"/>
          </w:tcPr>
          <w:p w:rsidR="000C34F8" w:rsidRDefault="00CB567B" w:rsidP="00707C0C">
            <w:r>
              <w:t>1</w:t>
            </w:r>
            <w:r w:rsidR="00EE54F9">
              <w:t>6</w:t>
            </w:r>
          </w:p>
        </w:tc>
      </w:tr>
      <w:tr w:rsidR="00D15A5E" w:rsidTr="00DA3361">
        <w:tc>
          <w:tcPr>
            <w:tcW w:w="0" w:type="auto"/>
          </w:tcPr>
          <w:p w:rsidR="000C34F8" w:rsidRPr="000A7905" w:rsidRDefault="000C34F8" w:rsidP="00DA3361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0C34F8" w:rsidRDefault="00EE54F9" w:rsidP="00DA3361">
            <w:r>
              <w:t>Bi</w:t>
            </w:r>
            <w:r w:rsidR="000C34F8" w:rsidRPr="00F05B39">
              <w:t>ologifaglige mål:</w:t>
            </w:r>
          </w:p>
          <w:p w:rsidR="000C34F8" w:rsidRDefault="000C34F8" w:rsidP="00DA3361">
            <w:r>
              <w:t>I undervisningen skal kursisterne opnå kendskab til:</w:t>
            </w:r>
            <w:r w:rsidRPr="00F05B39">
              <w:t xml:space="preserve"> </w:t>
            </w:r>
          </w:p>
          <w:p w:rsidR="000C34F8" w:rsidRDefault="000C34F8" w:rsidP="00731EAD">
            <w:pPr>
              <w:numPr>
                <w:ilvl w:val="0"/>
                <w:numId w:val="7"/>
              </w:numPr>
            </w:pPr>
            <w:r>
              <w:t>DNA og kromosomer</w:t>
            </w:r>
          </w:p>
          <w:p w:rsidR="0083742B" w:rsidRDefault="0083742B" w:rsidP="000C34F8">
            <w:pPr>
              <w:numPr>
                <w:ilvl w:val="0"/>
                <w:numId w:val="7"/>
              </w:numPr>
            </w:pPr>
            <w:r>
              <w:t>Mutationer</w:t>
            </w:r>
          </w:p>
          <w:p w:rsidR="000C34F8" w:rsidRDefault="000C34F8" w:rsidP="000C34F8">
            <w:pPr>
              <w:numPr>
                <w:ilvl w:val="0"/>
                <w:numId w:val="7"/>
              </w:numPr>
            </w:pPr>
            <w:r>
              <w:t>Genetiske grundbegreber herunder krydsningsskemaer</w:t>
            </w:r>
          </w:p>
          <w:p w:rsidR="000C34F8" w:rsidRDefault="000C34F8" w:rsidP="000C34F8">
            <w:pPr>
              <w:numPr>
                <w:ilvl w:val="0"/>
                <w:numId w:val="7"/>
              </w:numPr>
            </w:pPr>
            <w:proofErr w:type="spellStart"/>
            <w:r>
              <w:t>Autosomale</w:t>
            </w:r>
            <w:proofErr w:type="spellEnd"/>
            <w:r>
              <w:t xml:space="preserve"> o</w:t>
            </w:r>
            <w:r w:rsidR="000D4857">
              <w:t xml:space="preserve">g kønsbundne </w:t>
            </w:r>
            <w:proofErr w:type="spellStart"/>
            <w:r w:rsidR="000D4857">
              <w:t>nedarvningsmønstre</w:t>
            </w:r>
            <w:proofErr w:type="spellEnd"/>
          </w:p>
          <w:p w:rsidR="000C34F8" w:rsidRDefault="000C34F8" w:rsidP="000C34F8">
            <w:pPr>
              <w:numPr>
                <w:ilvl w:val="0"/>
                <w:numId w:val="7"/>
              </w:numPr>
            </w:pPr>
            <w:r>
              <w:t>Antigener og antistoffer</w:t>
            </w:r>
          </w:p>
          <w:p w:rsidR="000C34F8" w:rsidRDefault="000C34F8" w:rsidP="000C34F8">
            <w:pPr>
              <w:numPr>
                <w:ilvl w:val="0"/>
                <w:numId w:val="7"/>
              </w:numPr>
            </w:pPr>
            <w:r>
              <w:t>Blodtype genetik</w:t>
            </w:r>
          </w:p>
          <w:p w:rsidR="000C34F8" w:rsidRDefault="000C34F8" w:rsidP="000C34F8">
            <w:pPr>
              <w:numPr>
                <w:ilvl w:val="0"/>
                <w:numId w:val="7"/>
              </w:numPr>
            </w:pPr>
            <w:r>
              <w:t>Forligelighed ved blodtransfusion</w:t>
            </w:r>
          </w:p>
          <w:p w:rsidR="000C34F8" w:rsidRDefault="000C34F8" w:rsidP="000C34F8">
            <w:pPr>
              <w:numPr>
                <w:ilvl w:val="0"/>
                <w:numId w:val="7"/>
              </w:numPr>
            </w:pPr>
            <w:proofErr w:type="spellStart"/>
            <w:r>
              <w:t>Rhesus</w:t>
            </w:r>
            <w:proofErr w:type="spellEnd"/>
            <w:r>
              <w:t xml:space="preserve"> D problematik ved graviditeter</w:t>
            </w:r>
          </w:p>
          <w:p w:rsidR="00731EAD" w:rsidRDefault="00731EAD" w:rsidP="000C34F8">
            <w:pPr>
              <w:numPr>
                <w:ilvl w:val="0"/>
                <w:numId w:val="7"/>
              </w:numPr>
            </w:pPr>
            <w:r>
              <w:t>Introduktion til genteknologi</w:t>
            </w:r>
          </w:p>
          <w:p w:rsidR="0083742B" w:rsidRDefault="0083742B" w:rsidP="000C34F8">
            <w:pPr>
              <w:numPr>
                <w:ilvl w:val="0"/>
                <w:numId w:val="7"/>
              </w:numPr>
            </w:pPr>
            <w:r>
              <w:t>Evolution</w:t>
            </w:r>
            <w:r w:rsidR="001A076A">
              <w:t>- variation og naturlig selektion</w:t>
            </w:r>
          </w:p>
          <w:p w:rsidR="00962AA5" w:rsidRDefault="00962AA5" w:rsidP="00DA3361"/>
          <w:p w:rsidR="000C34F8" w:rsidRDefault="000C34F8" w:rsidP="00DA3361">
            <w:r>
              <w:t>Derudover:</w:t>
            </w:r>
          </w:p>
          <w:p w:rsidR="000C34F8" w:rsidRDefault="000C34F8" w:rsidP="00DA3361">
            <w:r>
              <w:t>Sikkerhed i forbindelse med håndtering af smittefarligt biologisk materiale</w:t>
            </w:r>
          </w:p>
        </w:tc>
      </w:tr>
      <w:tr w:rsidR="00D15A5E" w:rsidTr="00DA3361">
        <w:tc>
          <w:tcPr>
            <w:tcW w:w="0" w:type="auto"/>
          </w:tcPr>
          <w:p w:rsidR="000C34F8" w:rsidRPr="000A7905" w:rsidRDefault="000C34F8" w:rsidP="00DA3361">
            <w:pPr>
              <w:rPr>
                <w:b/>
              </w:rPr>
            </w:pPr>
            <w:r w:rsidRPr="000A7905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D15A5E" w:rsidRDefault="00D15A5E" w:rsidP="00D15A5E">
            <w:r>
              <w:t>Klasseundervisning</w:t>
            </w:r>
          </w:p>
          <w:p w:rsidR="00D15A5E" w:rsidRDefault="00D15A5E" w:rsidP="00D15A5E">
            <w:r>
              <w:t>Gruppearbejde, opgaveløsning og fremlæggelse</w:t>
            </w:r>
          </w:p>
          <w:p w:rsidR="00D15A5E" w:rsidRDefault="00D15A5E" w:rsidP="00D15A5E">
            <w:r>
              <w:t>Arbejde med skriftlighed (noter, rapporter og journal)</w:t>
            </w:r>
          </w:p>
          <w:p w:rsidR="00D15A5E" w:rsidRDefault="00D15A5E" w:rsidP="00D15A5E">
            <w:r>
              <w:t>Arbejde med verbalisering af biologisk fagstof</w:t>
            </w:r>
          </w:p>
          <w:p w:rsidR="00D15A5E" w:rsidRDefault="00D15A5E" w:rsidP="00D15A5E">
            <w:r>
              <w:t>Eksper</w:t>
            </w:r>
            <w:r w:rsidR="006446A5">
              <w:t>imentelt arbejde i laboratorium.</w:t>
            </w:r>
          </w:p>
          <w:p w:rsidR="000C34F8" w:rsidRDefault="000C34F8" w:rsidP="00DA3361"/>
        </w:tc>
      </w:tr>
    </w:tbl>
    <w:p w:rsidR="00D15A5E" w:rsidRDefault="00D15A5E" w:rsidP="007F6057">
      <w:pPr>
        <w:rPr>
          <w:b/>
          <w:sz w:val="28"/>
          <w:szCs w:val="28"/>
        </w:rPr>
      </w:pPr>
    </w:p>
    <w:p w:rsidR="003A154B" w:rsidRDefault="003A154B" w:rsidP="007F6057">
      <w:pPr>
        <w:rPr>
          <w:b/>
          <w:sz w:val="28"/>
          <w:szCs w:val="28"/>
        </w:rPr>
      </w:pPr>
    </w:p>
    <w:p w:rsidR="00731EAD" w:rsidRDefault="00731EAD" w:rsidP="00731EAD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31EAD" w:rsidRPr="00F62C73" w:rsidRDefault="00AF0035" w:rsidP="00731EAD">
      <w:pPr>
        <w:rPr>
          <w:color w:val="0000FF"/>
          <w:u w:val="single"/>
        </w:rPr>
      </w:pPr>
      <w:hyperlink w:anchor="Retur" w:history="1">
        <w:r w:rsidR="00731EAD" w:rsidRPr="004E5E22">
          <w:rPr>
            <w:rStyle w:val="Hyperlink"/>
          </w:rPr>
          <w:t>Retur til forside</w:t>
        </w:r>
      </w:hyperlink>
    </w:p>
    <w:p w:rsidR="003A154B" w:rsidRDefault="003A154B" w:rsidP="007F605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7609"/>
      </w:tblGrid>
      <w:tr w:rsidR="00731EAD" w:rsidTr="00196A4C">
        <w:tc>
          <w:tcPr>
            <w:tcW w:w="0" w:type="auto"/>
          </w:tcPr>
          <w:p w:rsidR="00731EAD" w:rsidRDefault="00731EAD" w:rsidP="00196A4C">
            <w:pPr>
              <w:rPr>
                <w:b/>
              </w:rPr>
            </w:pPr>
            <w:bookmarkStart w:id="5" w:name="Titel5"/>
            <w:r>
              <w:rPr>
                <w:b/>
              </w:rPr>
              <w:t xml:space="preserve">Titel </w:t>
            </w:r>
            <w:bookmarkEnd w:id="5"/>
            <w:r>
              <w:rPr>
                <w:b/>
              </w:rPr>
              <w:t>5</w:t>
            </w:r>
          </w:p>
          <w:p w:rsidR="00731EAD" w:rsidRPr="000A7905" w:rsidRDefault="00731EAD" w:rsidP="00196A4C">
            <w:pPr>
              <w:rPr>
                <w:b/>
              </w:rPr>
            </w:pPr>
          </w:p>
        </w:tc>
        <w:tc>
          <w:tcPr>
            <w:tcW w:w="0" w:type="auto"/>
          </w:tcPr>
          <w:p w:rsidR="00731EAD" w:rsidRPr="00B12555" w:rsidRDefault="00731EAD" w:rsidP="00196A4C">
            <w:pPr>
              <w:rPr>
                <w:b/>
              </w:rPr>
            </w:pPr>
            <w:r w:rsidRPr="00B12555">
              <w:rPr>
                <w:b/>
              </w:rPr>
              <w:t xml:space="preserve">Motion og </w:t>
            </w:r>
            <w:r>
              <w:rPr>
                <w:b/>
              </w:rPr>
              <w:t>blod</w:t>
            </w:r>
            <w:r w:rsidRPr="00B12555">
              <w:rPr>
                <w:b/>
              </w:rPr>
              <w:t>kredsløbet</w:t>
            </w:r>
          </w:p>
        </w:tc>
      </w:tr>
      <w:tr w:rsidR="00731EAD" w:rsidTr="00196A4C">
        <w:tc>
          <w:tcPr>
            <w:tcW w:w="0" w:type="auto"/>
          </w:tcPr>
          <w:p w:rsidR="00731EAD" w:rsidRPr="000A7905" w:rsidRDefault="00731EAD" w:rsidP="00196A4C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31EAD" w:rsidRDefault="00731EAD" w:rsidP="00196A4C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2014,</w:t>
            </w:r>
          </w:p>
          <w:p w:rsidR="00731EAD" w:rsidRDefault="00731EAD" w:rsidP="00196A4C">
            <w:r>
              <w:t>Side 103-131</w:t>
            </w:r>
          </w:p>
          <w:p w:rsidR="00731EAD" w:rsidRDefault="00731EAD" w:rsidP="00196A4C"/>
          <w:p w:rsidR="00F55FFA" w:rsidRDefault="00F55FFA" w:rsidP="00196A4C">
            <w:r>
              <w:t>BIOS - kredsløbet (med billede af hjertets opbygning dækket til)</w:t>
            </w:r>
            <w:r>
              <w:br/>
              <w:t>side 78-79</w:t>
            </w:r>
          </w:p>
          <w:p w:rsidR="00F55FFA" w:rsidRDefault="00F55FFA" w:rsidP="00196A4C"/>
          <w:p w:rsidR="00731EAD" w:rsidRDefault="00731EAD" w:rsidP="00196A4C">
            <w:r>
              <w:t xml:space="preserve">Derudover er der anvendt lektionsvideoer fra restudy.dk, </w:t>
            </w:r>
            <w:proofErr w:type="spellStart"/>
            <w:r>
              <w:t>youtube</w:t>
            </w:r>
            <w:proofErr w:type="spellEnd"/>
            <w:r>
              <w:t>, lektionsnoter og arbejdsopgaver.</w:t>
            </w:r>
          </w:p>
          <w:p w:rsidR="00731EAD" w:rsidRDefault="00731EAD" w:rsidP="00196A4C"/>
          <w:p w:rsidR="00731EAD" w:rsidRDefault="00731EAD" w:rsidP="00196A4C">
            <w:r>
              <w:t>Videoer</w:t>
            </w:r>
          </w:p>
          <w:p w:rsidR="002843AB" w:rsidRPr="002843AB" w:rsidRDefault="002843AB" w:rsidP="00196A4C">
            <w:pPr>
              <w:pStyle w:val="Listeafsnit"/>
              <w:numPr>
                <w:ilvl w:val="0"/>
                <w:numId w:val="16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Kondital</w:t>
            </w:r>
            <w:proofErr w:type="spellEnd"/>
            <w:r>
              <w:rPr>
                <w:lang w:val="en-US"/>
              </w:rPr>
              <w:t xml:space="preserve">: </w:t>
            </w:r>
            <w:hyperlink r:id="rId11" w:history="1">
              <w:r w:rsidRPr="00C45999">
                <w:rPr>
                  <w:rStyle w:val="Hyperlink"/>
                  <w:lang w:val="en-US"/>
                </w:rPr>
                <w:t>https://www.youtube.com/watch?v=JG7TPKRnhjw</w:t>
              </w:r>
            </w:hyperlink>
            <w:r w:rsidR="00AF0035">
              <w:rPr>
                <w:lang w:val="en-US"/>
              </w:rPr>
              <w:t xml:space="preserve"> </w:t>
            </w:r>
            <w:bookmarkStart w:id="6" w:name="_GoBack"/>
            <w:bookmarkEnd w:id="6"/>
          </w:p>
          <w:p w:rsidR="00731EAD" w:rsidRDefault="005C5D93" w:rsidP="00196A4C">
            <w:pPr>
              <w:pStyle w:val="Listeafsnit"/>
              <w:numPr>
                <w:ilvl w:val="0"/>
                <w:numId w:val="16"/>
              </w:numPr>
            </w:pPr>
            <w:r>
              <w:t>Restudy.dk videoer</w:t>
            </w:r>
            <w:r w:rsidR="00AF0035">
              <w:t xml:space="preserve"> </w:t>
            </w:r>
          </w:p>
          <w:p w:rsidR="00731EAD" w:rsidRPr="00F000CF" w:rsidRDefault="00731EAD" w:rsidP="00196A4C">
            <w:pPr>
              <w:rPr>
                <w:lang w:val="en-US"/>
              </w:rPr>
            </w:pPr>
          </w:p>
          <w:p w:rsidR="00731EAD" w:rsidRDefault="00731EAD" w:rsidP="00196A4C">
            <w:r>
              <w:t>Eksperimentelt arbejde:</w:t>
            </w:r>
          </w:p>
          <w:p w:rsidR="00BA4840" w:rsidRDefault="00C24795" w:rsidP="00196A4C">
            <w:r>
              <w:t>Øv 6</w:t>
            </w:r>
            <w:r w:rsidR="00731EAD">
              <w:t>: Blodtryk og puls (rapport)</w:t>
            </w:r>
          </w:p>
        </w:tc>
      </w:tr>
      <w:tr w:rsidR="00731EAD" w:rsidTr="00196A4C">
        <w:tc>
          <w:tcPr>
            <w:tcW w:w="0" w:type="auto"/>
          </w:tcPr>
          <w:p w:rsidR="00731EAD" w:rsidRPr="000A7905" w:rsidRDefault="00731EAD" w:rsidP="00196A4C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  <w:p w:rsidR="00731EAD" w:rsidRPr="000A7905" w:rsidRDefault="00731EAD" w:rsidP="00196A4C">
            <w:pPr>
              <w:rPr>
                <w:b/>
              </w:rPr>
            </w:pPr>
          </w:p>
        </w:tc>
        <w:tc>
          <w:tcPr>
            <w:tcW w:w="0" w:type="auto"/>
          </w:tcPr>
          <w:p w:rsidR="00731EAD" w:rsidRDefault="00CB567B" w:rsidP="00196A4C">
            <w:r>
              <w:t>15</w:t>
            </w:r>
            <w:r w:rsidR="00731EAD">
              <w:t xml:space="preserve"> lektioner</w:t>
            </w:r>
          </w:p>
        </w:tc>
      </w:tr>
      <w:tr w:rsidR="00731EAD" w:rsidTr="00196A4C">
        <w:tc>
          <w:tcPr>
            <w:tcW w:w="0" w:type="auto"/>
          </w:tcPr>
          <w:p w:rsidR="00731EAD" w:rsidRPr="000A7905" w:rsidRDefault="00731EAD" w:rsidP="00196A4C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31EAD" w:rsidRDefault="00731EAD" w:rsidP="00196A4C">
            <w:r w:rsidRPr="00F05B39">
              <w:t>Biologifaglige mål:</w:t>
            </w:r>
          </w:p>
          <w:p w:rsidR="00731EAD" w:rsidRDefault="00731EAD" w:rsidP="00196A4C">
            <w:r>
              <w:t>I undervisningen skal kursisterne opnå kendskab til:</w:t>
            </w:r>
            <w:r w:rsidRPr="00F05B39">
              <w:t xml:space="preserve"> </w:t>
            </w:r>
          </w:p>
          <w:p w:rsidR="00BA4840" w:rsidRDefault="00BA4840" w:rsidP="00BA4840">
            <w:pPr>
              <w:numPr>
                <w:ilvl w:val="0"/>
                <w:numId w:val="12"/>
              </w:numPr>
            </w:pPr>
            <w:r>
              <w:t>Kondition og effekten af træning</w:t>
            </w:r>
          </w:p>
          <w:p w:rsidR="00731EAD" w:rsidRDefault="00731EAD" w:rsidP="00196A4C">
            <w:pPr>
              <w:numPr>
                <w:ilvl w:val="0"/>
                <w:numId w:val="12"/>
              </w:numPr>
            </w:pPr>
            <w:r>
              <w:t>Blodkredsløbets opbygning og funktion (herunder blodkar og blodet)</w:t>
            </w:r>
          </w:p>
          <w:p w:rsidR="00731EAD" w:rsidRDefault="00731EAD" w:rsidP="00196A4C">
            <w:pPr>
              <w:numPr>
                <w:ilvl w:val="0"/>
                <w:numId w:val="12"/>
              </w:numPr>
            </w:pPr>
            <w:r>
              <w:t>Lungers opbygning og funktion</w:t>
            </w:r>
          </w:p>
          <w:p w:rsidR="00731EAD" w:rsidRDefault="00731EAD" w:rsidP="00196A4C">
            <w:pPr>
              <w:numPr>
                <w:ilvl w:val="0"/>
                <w:numId w:val="12"/>
              </w:numPr>
            </w:pPr>
            <w:r>
              <w:t>Hjertets opbygning og funktion</w:t>
            </w:r>
          </w:p>
          <w:p w:rsidR="00731EAD" w:rsidRDefault="00731EAD" w:rsidP="00196A4C">
            <w:pPr>
              <w:numPr>
                <w:ilvl w:val="0"/>
                <w:numId w:val="12"/>
              </w:numPr>
            </w:pPr>
            <w:r>
              <w:t>Blodtryk og puls</w:t>
            </w:r>
          </w:p>
          <w:p w:rsidR="00731EAD" w:rsidRDefault="00731EAD" w:rsidP="00196A4C">
            <w:pPr>
              <w:numPr>
                <w:ilvl w:val="0"/>
                <w:numId w:val="12"/>
              </w:numPr>
            </w:pPr>
            <w:r>
              <w:t xml:space="preserve">Aerob og </w:t>
            </w:r>
            <w:proofErr w:type="spellStart"/>
            <w:r>
              <w:t>anaerob</w:t>
            </w:r>
            <w:proofErr w:type="spellEnd"/>
            <w:r>
              <w:t xml:space="preserve"> forbrænding (herunder gæring)</w:t>
            </w:r>
          </w:p>
          <w:p w:rsidR="00731EAD" w:rsidRDefault="00731EAD" w:rsidP="00196A4C"/>
        </w:tc>
      </w:tr>
      <w:tr w:rsidR="00731EAD" w:rsidTr="00196A4C">
        <w:tc>
          <w:tcPr>
            <w:tcW w:w="0" w:type="auto"/>
          </w:tcPr>
          <w:p w:rsidR="00731EAD" w:rsidRPr="000A7905" w:rsidRDefault="00731EAD" w:rsidP="00196A4C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31EAD" w:rsidRDefault="00731EAD" w:rsidP="00196A4C">
            <w:r>
              <w:t>Klasseundervisning</w:t>
            </w:r>
          </w:p>
          <w:p w:rsidR="00731EAD" w:rsidRDefault="00731EAD" w:rsidP="00196A4C">
            <w:r>
              <w:t>Gruppearbejde, opgaveløsning og fremlæggelse</w:t>
            </w:r>
          </w:p>
          <w:p w:rsidR="00731EAD" w:rsidRDefault="00731EAD" w:rsidP="00196A4C">
            <w:r>
              <w:t>Arbejde med skriftlighed (noter, rapporter og journal)</w:t>
            </w:r>
          </w:p>
          <w:p w:rsidR="00731EAD" w:rsidRDefault="00731EAD" w:rsidP="00196A4C">
            <w:r>
              <w:t>Arbejde med verbalisering af biologisk fagstof</w:t>
            </w:r>
          </w:p>
          <w:p w:rsidR="00731EAD" w:rsidRDefault="00731EAD" w:rsidP="00196A4C">
            <w:r>
              <w:t xml:space="preserve">Eksperimentelt arbejde </w:t>
            </w:r>
          </w:p>
        </w:tc>
      </w:tr>
    </w:tbl>
    <w:p w:rsidR="003A154B" w:rsidRDefault="003A154B" w:rsidP="007F6057">
      <w:pPr>
        <w:rPr>
          <w:b/>
          <w:sz w:val="28"/>
          <w:szCs w:val="28"/>
        </w:rPr>
      </w:pPr>
    </w:p>
    <w:sectPr w:rsidR="003A154B" w:rsidSect="00235BD9">
      <w:headerReference w:type="default" r:id="rId12"/>
      <w:footerReference w:type="default" r:id="rId13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3D5" w:rsidRDefault="005A63D5">
      <w:r>
        <w:separator/>
      </w:r>
    </w:p>
  </w:endnote>
  <w:endnote w:type="continuationSeparator" w:id="0">
    <w:p w:rsidR="005A63D5" w:rsidRDefault="005A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821" w:rsidRDefault="00B07821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AF0035">
      <w:rPr>
        <w:noProof/>
      </w:rPr>
      <w:t>6</w:t>
    </w:r>
    <w:r>
      <w:fldChar w:fldCharType="end"/>
    </w:r>
    <w:r>
      <w:t xml:space="preserve"> af </w:t>
    </w:r>
    <w:r w:rsidR="00646A77">
      <w:rPr>
        <w:noProof/>
      </w:rPr>
      <w:fldChar w:fldCharType="begin"/>
    </w:r>
    <w:r w:rsidR="00646A77">
      <w:rPr>
        <w:noProof/>
      </w:rPr>
      <w:instrText xml:space="preserve"> NUMPAGES </w:instrText>
    </w:r>
    <w:r w:rsidR="00646A77">
      <w:rPr>
        <w:noProof/>
      </w:rPr>
      <w:fldChar w:fldCharType="separate"/>
    </w:r>
    <w:r w:rsidR="00AF0035">
      <w:rPr>
        <w:noProof/>
      </w:rPr>
      <w:t>6</w:t>
    </w:r>
    <w:r w:rsidR="00646A7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3D5" w:rsidRDefault="005A63D5">
      <w:r>
        <w:separator/>
      </w:r>
    </w:p>
  </w:footnote>
  <w:footnote w:type="continuationSeparator" w:id="0">
    <w:p w:rsidR="005A63D5" w:rsidRDefault="005A6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821" w:rsidRDefault="00744557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31A7F"/>
    <w:multiLevelType w:val="hybridMultilevel"/>
    <w:tmpl w:val="64F0ACB4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F713B3"/>
    <w:multiLevelType w:val="hybridMultilevel"/>
    <w:tmpl w:val="76BC6B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06F34"/>
    <w:multiLevelType w:val="hybridMultilevel"/>
    <w:tmpl w:val="95B4A4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F2D96"/>
    <w:multiLevelType w:val="hybridMultilevel"/>
    <w:tmpl w:val="205AA80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E03C33"/>
    <w:multiLevelType w:val="hybridMultilevel"/>
    <w:tmpl w:val="45AC604A"/>
    <w:lvl w:ilvl="0" w:tplc="90CEC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E8B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740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84F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C81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627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440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0E2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A25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F440F17"/>
    <w:multiLevelType w:val="hybridMultilevel"/>
    <w:tmpl w:val="F7D40C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C16EC"/>
    <w:multiLevelType w:val="hybridMultilevel"/>
    <w:tmpl w:val="95B4A4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B1BB5"/>
    <w:multiLevelType w:val="hybridMultilevel"/>
    <w:tmpl w:val="96A6D7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96CF0"/>
    <w:multiLevelType w:val="hybridMultilevel"/>
    <w:tmpl w:val="EE2497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82607"/>
    <w:multiLevelType w:val="hybridMultilevel"/>
    <w:tmpl w:val="372E41F0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005BCC"/>
    <w:multiLevelType w:val="hybridMultilevel"/>
    <w:tmpl w:val="6D782F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A5CAF"/>
    <w:multiLevelType w:val="hybridMultilevel"/>
    <w:tmpl w:val="CD1AD99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B65D3F"/>
    <w:multiLevelType w:val="hybridMultilevel"/>
    <w:tmpl w:val="F528B806"/>
    <w:lvl w:ilvl="0" w:tplc="0406000F">
      <w:start w:val="1"/>
      <w:numFmt w:val="decimal"/>
      <w:lvlText w:val="%1."/>
      <w:lvlJc w:val="left"/>
      <w:pPr>
        <w:ind w:left="738" w:hanging="360"/>
      </w:pPr>
    </w:lvl>
    <w:lvl w:ilvl="1" w:tplc="04060019" w:tentative="1">
      <w:start w:val="1"/>
      <w:numFmt w:val="lowerLetter"/>
      <w:lvlText w:val="%2."/>
      <w:lvlJc w:val="left"/>
      <w:pPr>
        <w:ind w:left="1458" w:hanging="360"/>
      </w:pPr>
    </w:lvl>
    <w:lvl w:ilvl="2" w:tplc="0406001B" w:tentative="1">
      <w:start w:val="1"/>
      <w:numFmt w:val="lowerRoman"/>
      <w:lvlText w:val="%3."/>
      <w:lvlJc w:val="right"/>
      <w:pPr>
        <w:ind w:left="2178" w:hanging="180"/>
      </w:pPr>
    </w:lvl>
    <w:lvl w:ilvl="3" w:tplc="0406000F" w:tentative="1">
      <w:start w:val="1"/>
      <w:numFmt w:val="decimal"/>
      <w:lvlText w:val="%4."/>
      <w:lvlJc w:val="left"/>
      <w:pPr>
        <w:ind w:left="2898" w:hanging="360"/>
      </w:pPr>
    </w:lvl>
    <w:lvl w:ilvl="4" w:tplc="04060019" w:tentative="1">
      <w:start w:val="1"/>
      <w:numFmt w:val="lowerLetter"/>
      <w:lvlText w:val="%5."/>
      <w:lvlJc w:val="left"/>
      <w:pPr>
        <w:ind w:left="3618" w:hanging="360"/>
      </w:pPr>
    </w:lvl>
    <w:lvl w:ilvl="5" w:tplc="0406001B" w:tentative="1">
      <w:start w:val="1"/>
      <w:numFmt w:val="lowerRoman"/>
      <w:lvlText w:val="%6."/>
      <w:lvlJc w:val="right"/>
      <w:pPr>
        <w:ind w:left="4338" w:hanging="180"/>
      </w:pPr>
    </w:lvl>
    <w:lvl w:ilvl="6" w:tplc="0406000F" w:tentative="1">
      <w:start w:val="1"/>
      <w:numFmt w:val="decimal"/>
      <w:lvlText w:val="%7."/>
      <w:lvlJc w:val="left"/>
      <w:pPr>
        <w:ind w:left="5058" w:hanging="360"/>
      </w:pPr>
    </w:lvl>
    <w:lvl w:ilvl="7" w:tplc="04060019" w:tentative="1">
      <w:start w:val="1"/>
      <w:numFmt w:val="lowerLetter"/>
      <w:lvlText w:val="%8."/>
      <w:lvlJc w:val="left"/>
      <w:pPr>
        <w:ind w:left="5778" w:hanging="360"/>
      </w:pPr>
    </w:lvl>
    <w:lvl w:ilvl="8" w:tplc="0406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3" w15:restartNumberingAfterBreak="0">
    <w:nsid w:val="6A230D73"/>
    <w:multiLevelType w:val="hybridMultilevel"/>
    <w:tmpl w:val="6430E2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11757"/>
    <w:multiLevelType w:val="hybridMultilevel"/>
    <w:tmpl w:val="80581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80A31"/>
    <w:multiLevelType w:val="hybridMultilevel"/>
    <w:tmpl w:val="6C14BB06"/>
    <w:lvl w:ilvl="0" w:tplc="87428E30"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5"/>
  </w:num>
  <w:num w:numId="5">
    <w:abstractNumId w:val="9"/>
  </w:num>
  <w:num w:numId="6">
    <w:abstractNumId w:val="2"/>
  </w:num>
  <w:num w:numId="7">
    <w:abstractNumId w:val="13"/>
  </w:num>
  <w:num w:numId="8">
    <w:abstractNumId w:val="11"/>
  </w:num>
  <w:num w:numId="9">
    <w:abstractNumId w:val="10"/>
  </w:num>
  <w:num w:numId="10">
    <w:abstractNumId w:val="1"/>
  </w:num>
  <w:num w:numId="11">
    <w:abstractNumId w:val="0"/>
  </w:num>
  <w:num w:numId="12">
    <w:abstractNumId w:val="8"/>
  </w:num>
  <w:num w:numId="13">
    <w:abstractNumId w:val="3"/>
  </w:num>
  <w:num w:numId="14">
    <w:abstractNumId w:val="7"/>
  </w:num>
  <w:num w:numId="15">
    <w:abstractNumId w:val="6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032E7"/>
    <w:rsid w:val="00012D4E"/>
    <w:rsid w:val="00022414"/>
    <w:rsid w:val="00026C69"/>
    <w:rsid w:val="0007120B"/>
    <w:rsid w:val="00075256"/>
    <w:rsid w:val="00091541"/>
    <w:rsid w:val="00092894"/>
    <w:rsid w:val="000A7905"/>
    <w:rsid w:val="000A7C6B"/>
    <w:rsid w:val="000B29DB"/>
    <w:rsid w:val="000B4186"/>
    <w:rsid w:val="000C34F8"/>
    <w:rsid w:val="000C51B0"/>
    <w:rsid w:val="000D1275"/>
    <w:rsid w:val="000D4857"/>
    <w:rsid w:val="00100F1B"/>
    <w:rsid w:val="00101D84"/>
    <w:rsid w:val="00101F8E"/>
    <w:rsid w:val="00102A2C"/>
    <w:rsid w:val="00121AD7"/>
    <w:rsid w:val="0014225B"/>
    <w:rsid w:val="0017722F"/>
    <w:rsid w:val="00194A79"/>
    <w:rsid w:val="001974A7"/>
    <w:rsid w:val="001A076A"/>
    <w:rsid w:val="001B5644"/>
    <w:rsid w:val="001B716C"/>
    <w:rsid w:val="001C76E4"/>
    <w:rsid w:val="001D362A"/>
    <w:rsid w:val="001E1687"/>
    <w:rsid w:val="0020261B"/>
    <w:rsid w:val="00216D64"/>
    <w:rsid w:val="00221CD5"/>
    <w:rsid w:val="0022762A"/>
    <w:rsid w:val="00227730"/>
    <w:rsid w:val="00235BD9"/>
    <w:rsid w:val="00261EA9"/>
    <w:rsid w:val="00266176"/>
    <w:rsid w:val="002843AB"/>
    <w:rsid w:val="002A2356"/>
    <w:rsid w:val="002A4A71"/>
    <w:rsid w:val="002B5A60"/>
    <w:rsid w:val="002D0A4F"/>
    <w:rsid w:val="002D7926"/>
    <w:rsid w:val="002E43A9"/>
    <w:rsid w:val="002F5059"/>
    <w:rsid w:val="002F761E"/>
    <w:rsid w:val="00330205"/>
    <w:rsid w:val="00364E38"/>
    <w:rsid w:val="00393F1F"/>
    <w:rsid w:val="003A154B"/>
    <w:rsid w:val="003D2EBE"/>
    <w:rsid w:val="003E082E"/>
    <w:rsid w:val="003F3F0B"/>
    <w:rsid w:val="004457A2"/>
    <w:rsid w:val="004459F2"/>
    <w:rsid w:val="00452279"/>
    <w:rsid w:val="004575EB"/>
    <w:rsid w:val="00466346"/>
    <w:rsid w:val="00473523"/>
    <w:rsid w:val="004A4303"/>
    <w:rsid w:val="004A5154"/>
    <w:rsid w:val="004B0DFE"/>
    <w:rsid w:val="004B4443"/>
    <w:rsid w:val="004C4DCE"/>
    <w:rsid w:val="004E5E22"/>
    <w:rsid w:val="005021B3"/>
    <w:rsid w:val="005437DE"/>
    <w:rsid w:val="00551217"/>
    <w:rsid w:val="00555255"/>
    <w:rsid w:val="00555826"/>
    <w:rsid w:val="0055612E"/>
    <w:rsid w:val="00562DE6"/>
    <w:rsid w:val="00584370"/>
    <w:rsid w:val="00584E41"/>
    <w:rsid w:val="005A63D5"/>
    <w:rsid w:val="005B58B2"/>
    <w:rsid w:val="005C5D93"/>
    <w:rsid w:val="005E0E26"/>
    <w:rsid w:val="005E1E46"/>
    <w:rsid w:val="00610880"/>
    <w:rsid w:val="006128BC"/>
    <w:rsid w:val="00625633"/>
    <w:rsid w:val="006446A5"/>
    <w:rsid w:val="00646568"/>
    <w:rsid w:val="00646A77"/>
    <w:rsid w:val="0066030F"/>
    <w:rsid w:val="00671983"/>
    <w:rsid w:val="006749D4"/>
    <w:rsid w:val="00690A7B"/>
    <w:rsid w:val="006D1DC3"/>
    <w:rsid w:val="006F6C00"/>
    <w:rsid w:val="007039E9"/>
    <w:rsid w:val="00707C0C"/>
    <w:rsid w:val="007104AC"/>
    <w:rsid w:val="00725383"/>
    <w:rsid w:val="00731EAD"/>
    <w:rsid w:val="00733450"/>
    <w:rsid w:val="00744557"/>
    <w:rsid w:val="007504A5"/>
    <w:rsid w:val="00750862"/>
    <w:rsid w:val="00752A42"/>
    <w:rsid w:val="00753268"/>
    <w:rsid w:val="00761A5C"/>
    <w:rsid w:val="00796851"/>
    <w:rsid w:val="007A5052"/>
    <w:rsid w:val="007B1803"/>
    <w:rsid w:val="007B7CBF"/>
    <w:rsid w:val="007C0CB2"/>
    <w:rsid w:val="007E5945"/>
    <w:rsid w:val="007F6057"/>
    <w:rsid w:val="008233CB"/>
    <w:rsid w:val="0083742B"/>
    <w:rsid w:val="00860315"/>
    <w:rsid w:val="00864DDC"/>
    <w:rsid w:val="00870742"/>
    <w:rsid w:val="00876F9A"/>
    <w:rsid w:val="008929F9"/>
    <w:rsid w:val="008A724E"/>
    <w:rsid w:val="008B75EF"/>
    <w:rsid w:val="008C1AE7"/>
    <w:rsid w:val="008C677A"/>
    <w:rsid w:val="008D6430"/>
    <w:rsid w:val="008E128F"/>
    <w:rsid w:val="008E44C3"/>
    <w:rsid w:val="0091476B"/>
    <w:rsid w:val="00920032"/>
    <w:rsid w:val="00927EAD"/>
    <w:rsid w:val="0094366B"/>
    <w:rsid w:val="009530B3"/>
    <w:rsid w:val="00962AA5"/>
    <w:rsid w:val="009C1803"/>
    <w:rsid w:val="009C203F"/>
    <w:rsid w:val="009C4A32"/>
    <w:rsid w:val="009C61AF"/>
    <w:rsid w:val="009D17E3"/>
    <w:rsid w:val="009F2505"/>
    <w:rsid w:val="009F6443"/>
    <w:rsid w:val="00A416F6"/>
    <w:rsid w:val="00A41C3B"/>
    <w:rsid w:val="00A640E6"/>
    <w:rsid w:val="00A73628"/>
    <w:rsid w:val="00A8063D"/>
    <w:rsid w:val="00A86141"/>
    <w:rsid w:val="00A9456E"/>
    <w:rsid w:val="00A95B27"/>
    <w:rsid w:val="00AB4B3A"/>
    <w:rsid w:val="00AF0035"/>
    <w:rsid w:val="00B00118"/>
    <w:rsid w:val="00B07821"/>
    <w:rsid w:val="00B12555"/>
    <w:rsid w:val="00B42DC1"/>
    <w:rsid w:val="00B52FDB"/>
    <w:rsid w:val="00B54B68"/>
    <w:rsid w:val="00B80C96"/>
    <w:rsid w:val="00BA4840"/>
    <w:rsid w:val="00BA74B1"/>
    <w:rsid w:val="00BB1D78"/>
    <w:rsid w:val="00BB22F1"/>
    <w:rsid w:val="00BB472C"/>
    <w:rsid w:val="00BC1349"/>
    <w:rsid w:val="00BE03A8"/>
    <w:rsid w:val="00C24795"/>
    <w:rsid w:val="00C52FD9"/>
    <w:rsid w:val="00C80930"/>
    <w:rsid w:val="00C864FE"/>
    <w:rsid w:val="00CA125E"/>
    <w:rsid w:val="00CB400E"/>
    <w:rsid w:val="00CB567B"/>
    <w:rsid w:val="00CD4AAE"/>
    <w:rsid w:val="00D00DAB"/>
    <w:rsid w:val="00D02403"/>
    <w:rsid w:val="00D02A10"/>
    <w:rsid w:val="00D15A5E"/>
    <w:rsid w:val="00D249B2"/>
    <w:rsid w:val="00D2753C"/>
    <w:rsid w:val="00D31489"/>
    <w:rsid w:val="00D50840"/>
    <w:rsid w:val="00D560A7"/>
    <w:rsid w:val="00D63855"/>
    <w:rsid w:val="00D82E49"/>
    <w:rsid w:val="00DA3361"/>
    <w:rsid w:val="00DD0F14"/>
    <w:rsid w:val="00E14B17"/>
    <w:rsid w:val="00E2088E"/>
    <w:rsid w:val="00E53B40"/>
    <w:rsid w:val="00E63EB2"/>
    <w:rsid w:val="00EA6BD9"/>
    <w:rsid w:val="00EB1C94"/>
    <w:rsid w:val="00EB51FB"/>
    <w:rsid w:val="00EB5C39"/>
    <w:rsid w:val="00EB6AFC"/>
    <w:rsid w:val="00EE0DDC"/>
    <w:rsid w:val="00EE0ED8"/>
    <w:rsid w:val="00EE54F9"/>
    <w:rsid w:val="00EF3A97"/>
    <w:rsid w:val="00F000CF"/>
    <w:rsid w:val="00F10679"/>
    <w:rsid w:val="00F26666"/>
    <w:rsid w:val="00F34B9F"/>
    <w:rsid w:val="00F372A7"/>
    <w:rsid w:val="00F505F9"/>
    <w:rsid w:val="00F55FFA"/>
    <w:rsid w:val="00F62C73"/>
    <w:rsid w:val="00F81F39"/>
    <w:rsid w:val="00F948CD"/>
    <w:rsid w:val="00FA4254"/>
    <w:rsid w:val="00FB31C5"/>
    <w:rsid w:val="00FC410B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1050FBAB"/>
  <w15:chartTrackingRefBased/>
  <w15:docId w15:val="{BD329FFE-328B-4FE2-BEFA-46D12A1E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customStyle="1" w:styleId="BesgtHyperlink">
    <w:name w:val="BesøgtHyperlink"/>
    <w:rsid w:val="00EB1C94"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7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D7926"/>
    <w:rPr>
      <w:rFonts w:ascii="Tahoma" w:hAnsi="Tahoma" w:cs="Tahoma"/>
      <w:sz w:val="16"/>
      <w:szCs w:val="16"/>
    </w:rPr>
  </w:style>
  <w:style w:type="character" w:customStyle="1" w:styleId="udgivelsesdato">
    <w:name w:val="udgivelsesdato"/>
    <w:rsid w:val="00761A5C"/>
  </w:style>
  <w:style w:type="character" w:styleId="BesgtLink">
    <w:name w:val="FollowedHyperlink"/>
    <w:basedOn w:val="Standardskrifttypeiafsnit"/>
    <w:uiPriority w:val="99"/>
    <w:semiHidden/>
    <w:unhideWhenUsed/>
    <w:rsid w:val="00D15A5E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8C6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8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val.dk/mitCFU/mm/player/?copydan=32130826082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JG7TPKRnhj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loddonor.dk/wp-content/uploads/2015/02/Dit-Blo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val.dk/mitCFU/mm/player/?copydan=01150428215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7BDC1-F761-4FD5-AA0B-B8FA4D4A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1134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8037</CharactersWithSpaces>
  <SharedDoc>false</SharedDoc>
  <HLinks>
    <vt:vector size="150" baseType="variant"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3407985</vt:i4>
      </vt:variant>
      <vt:variant>
        <vt:i4>69</vt:i4>
      </vt:variant>
      <vt:variant>
        <vt:i4>0</vt:i4>
      </vt:variant>
      <vt:variant>
        <vt:i4>5</vt:i4>
      </vt:variant>
      <vt:variant>
        <vt:lpwstr>http://videnskab.dk/sporg-videnskaben/global-opvarmning-hvad-er-op-og-ned-i-debatten-om-co2s-effekt-pa-klimaet</vt:lpwstr>
      </vt:variant>
      <vt:variant>
        <vt:lpwstr/>
      </vt:variant>
      <vt:variant>
        <vt:i4>4128809</vt:i4>
      </vt:variant>
      <vt:variant>
        <vt:i4>66</vt:i4>
      </vt:variant>
      <vt:variant>
        <vt:i4>0</vt:i4>
      </vt:variant>
      <vt:variant>
        <vt:i4>5</vt:i4>
      </vt:variant>
      <vt:variant>
        <vt:lpwstr>http://viden.jp.dk/galathea/undervisning/temaartikler/default.asp?cid=10019</vt:lpwstr>
      </vt:variant>
      <vt:variant>
        <vt:lpwstr/>
      </vt:variant>
      <vt:variant>
        <vt:i4>4128809</vt:i4>
      </vt:variant>
      <vt:variant>
        <vt:i4>63</vt:i4>
      </vt:variant>
      <vt:variant>
        <vt:i4>0</vt:i4>
      </vt:variant>
      <vt:variant>
        <vt:i4>5</vt:i4>
      </vt:variant>
      <vt:variant>
        <vt:lpwstr>http://viden.jp.dk/galathea/undervisning/temaartikler/default.asp?cid=10018</vt:lpwstr>
      </vt:variant>
      <vt:variant>
        <vt:lpwstr/>
      </vt:variant>
      <vt:variant>
        <vt:i4>5636116</vt:i4>
      </vt:variant>
      <vt:variant>
        <vt:i4>60</vt:i4>
      </vt:variant>
      <vt:variant>
        <vt:i4>0</vt:i4>
      </vt:variant>
      <vt:variant>
        <vt:i4>5</vt:i4>
      </vt:variant>
      <vt:variant>
        <vt:lpwstr>http://viden.jp.dk/videnbank/soeg/default.asp?cid=140873</vt:lpwstr>
      </vt:variant>
      <vt:variant>
        <vt:lpwstr/>
      </vt:variant>
      <vt:variant>
        <vt:i4>6357035</vt:i4>
      </vt:variant>
      <vt:variant>
        <vt:i4>57</vt:i4>
      </vt:variant>
      <vt:variant>
        <vt:i4>0</vt:i4>
      </vt:variant>
      <vt:variant>
        <vt:i4>5</vt:i4>
      </vt:variant>
      <vt:variant>
        <vt:lpwstr>http://viden.jp.dk/videnbank/soeg/default.asp?cid=18806</vt:lpwstr>
      </vt:variant>
      <vt:variant>
        <vt:lpwstr/>
      </vt:variant>
      <vt:variant>
        <vt:i4>3080252</vt:i4>
      </vt:variant>
      <vt:variant>
        <vt:i4>54</vt:i4>
      </vt:variant>
      <vt:variant>
        <vt:i4>0</vt:i4>
      </vt:variant>
      <vt:variant>
        <vt:i4>5</vt:i4>
      </vt:variant>
      <vt:variant>
        <vt:lpwstr>http://www.netpublikationer.dk/um/9398/pdf/tgt_varme_lande.pdf</vt:lpwstr>
      </vt:variant>
      <vt:variant>
        <vt:lpwstr/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524361</vt:i4>
      </vt:variant>
      <vt:variant>
        <vt:i4>33</vt:i4>
      </vt:variant>
      <vt:variant>
        <vt:i4>0</vt:i4>
      </vt:variant>
      <vt:variant>
        <vt:i4>5</vt:i4>
      </vt:variant>
      <vt:variant>
        <vt:lpwstr>http://bloddonor.dk/undervisning/dit-blod</vt:lpwstr>
      </vt:variant>
      <vt:variant>
        <vt:lpwstr/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ceci0906</dc:creator>
  <cp:keywords/>
  <cp:lastModifiedBy>Cecilie Ebsen Ourø Jensen</cp:lastModifiedBy>
  <cp:revision>35</cp:revision>
  <cp:lastPrinted>2019-11-05T12:05:00Z</cp:lastPrinted>
  <dcterms:created xsi:type="dcterms:W3CDTF">2018-12-19T09:19:00Z</dcterms:created>
  <dcterms:modified xsi:type="dcterms:W3CDTF">2019-11-08T14:52:00Z</dcterms:modified>
</cp:coreProperties>
</file>