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60493E" w:rsidRDefault="006B49E1" w:rsidP="00690A7B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U</w:t>
      </w:r>
      <w:r w:rsidR="00920032" w:rsidRPr="00235BD9">
        <w:rPr>
          <w:b/>
          <w:sz w:val="32"/>
          <w:szCs w:val="32"/>
        </w:rPr>
        <w:t xml:space="preserve">ndervisningsbeskrivelse </w:t>
      </w:r>
    </w:p>
    <w:p w:rsidR="00920032" w:rsidRDefault="00920032" w:rsidP="00690A7B"/>
    <w:p w:rsidR="00D94593" w:rsidRDefault="00D94593" w:rsidP="00690A7B"/>
    <w:p w:rsidR="00D94593" w:rsidRDefault="00D94593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B75EF">
        <w:tc>
          <w:tcPr>
            <w:tcW w:w="1908" w:type="dxa"/>
          </w:tcPr>
          <w:p w:rsidR="0094366B" w:rsidRPr="004F4729" w:rsidRDefault="0094366B" w:rsidP="00690A7B">
            <w:pPr>
              <w:rPr>
                <w:b/>
              </w:rPr>
            </w:pPr>
            <w:r w:rsidRPr="004F4729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94366B" w:rsidRDefault="00A54437" w:rsidP="00617366">
            <w:r>
              <w:t>Juni 2020</w:t>
            </w:r>
          </w:p>
        </w:tc>
      </w:tr>
      <w:tr w:rsidR="008B75EF">
        <w:tc>
          <w:tcPr>
            <w:tcW w:w="1908" w:type="dxa"/>
          </w:tcPr>
          <w:p w:rsidR="0094366B" w:rsidRPr="004F4729" w:rsidRDefault="0094366B" w:rsidP="004F4729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94366B" w:rsidRDefault="00B00C9F" w:rsidP="00915459">
            <w:pPr>
              <w:spacing w:before="120" w:after="120"/>
            </w:pPr>
            <w:r>
              <w:t xml:space="preserve">Nordvestsjællands HF og VUC </w:t>
            </w:r>
          </w:p>
        </w:tc>
      </w:tr>
      <w:tr w:rsidR="008B75EF">
        <w:tc>
          <w:tcPr>
            <w:tcW w:w="1908" w:type="dxa"/>
          </w:tcPr>
          <w:p w:rsidR="0094366B" w:rsidRPr="004F4729" w:rsidRDefault="0094366B" w:rsidP="004F4729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B775DB" w:rsidP="004F4729">
            <w:pPr>
              <w:spacing w:before="120" w:after="120"/>
            </w:pPr>
            <w:r>
              <w:t>H</w:t>
            </w:r>
            <w:r w:rsidR="00B00C9F">
              <w:t>f</w:t>
            </w:r>
            <w:r>
              <w:t>-e</w:t>
            </w:r>
          </w:p>
        </w:tc>
      </w:tr>
      <w:tr w:rsidR="008B75EF">
        <w:tc>
          <w:tcPr>
            <w:tcW w:w="1908" w:type="dxa"/>
          </w:tcPr>
          <w:p w:rsidR="0094366B" w:rsidRPr="004F4729" w:rsidRDefault="0094366B" w:rsidP="004F4729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B775DB" w:rsidP="004F4729">
            <w:pPr>
              <w:spacing w:before="120" w:after="120"/>
            </w:pPr>
            <w:r>
              <w:t>Biologi B</w:t>
            </w:r>
            <w:r w:rsidR="00CB37B6">
              <w:t xml:space="preserve"> </w:t>
            </w:r>
          </w:p>
        </w:tc>
      </w:tr>
      <w:tr w:rsidR="008B75EF" w:rsidRPr="00D634F6">
        <w:tc>
          <w:tcPr>
            <w:tcW w:w="1908" w:type="dxa"/>
          </w:tcPr>
          <w:p w:rsidR="0094366B" w:rsidRPr="004F4729" w:rsidRDefault="00235BD9" w:rsidP="004F4729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Lærer</w:t>
            </w:r>
            <w:r w:rsidR="0094366B" w:rsidRPr="004F4729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Pr="00B775DB" w:rsidRDefault="00B775DB" w:rsidP="00617366">
            <w:pPr>
              <w:spacing w:before="120" w:after="120"/>
              <w:rPr>
                <w:lang w:val="en-US"/>
              </w:rPr>
            </w:pPr>
            <w:r w:rsidRPr="00B775DB">
              <w:rPr>
                <w:lang w:val="en-US"/>
              </w:rPr>
              <w:t xml:space="preserve"> Maria </w:t>
            </w:r>
            <w:r w:rsidR="00617366" w:rsidRPr="00B775DB">
              <w:rPr>
                <w:lang w:val="en-US"/>
              </w:rPr>
              <w:t>Louise Brings Jacobsen</w:t>
            </w:r>
            <w:r w:rsidRPr="00B775DB">
              <w:rPr>
                <w:lang w:val="en-US"/>
              </w:rPr>
              <w:t xml:space="preserve"> (MLJ</w:t>
            </w:r>
            <w:r w:rsidR="00617366" w:rsidRPr="00B775DB">
              <w:rPr>
                <w:lang w:val="en-US"/>
              </w:rPr>
              <w:t xml:space="preserve">) </w:t>
            </w:r>
          </w:p>
        </w:tc>
      </w:tr>
      <w:tr w:rsidR="008B75EF">
        <w:tc>
          <w:tcPr>
            <w:tcW w:w="1908" w:type="dxa"/>
          </w:tcPr>
          <w:p w:rsidR="0094366B" w:rsidRPr="004F4729" w:rsidRDefault="0094366B" w:rsidP="004F4729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A54437" w:rsidP="00617366">
            <w:pPr>
              <w:spacing w:before="120" w:after="120"/>
            </w:pPr>
            <w:r>
              <w:t>HkbiB120</w:t>
            </w:r>
          </w:p>
        </w:tc>
      </w:tr>
    </w:tbl>
    <w:p w:rsidR="00075256" w:rsidRDefault="00075256"/>
    <w:p w:rsidR="00D94593" w:rsidRDefault="00D94593">
      <w:pPr>
        <w:rPr>
          <w:b/>
          <w:sz w:val="28"/>
          <w:szCs w:val="28"/>
        </w:rPr>
      </w:pPr>
      <w:bookmarkStart w:id="0" w:name="Retur"/>
    </w:p>
    <w:p w:rsidR="00D94593" w:rsidRDefault="00D94593">
      <w:pPr>
        <w:rPr>
          <w:b/>
          <w:sz w:val="28"/>
          <w:szCs w:val="28"/>
        </w:rPr>
      </w:pPr>
    </w:p>
    <w:p w:rsidR="00075256" w:rsidRPr="00075256" w:rsidRDefault="0007525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Oversigt over gennemførte undervisningsforløb</w:t>
      </w:r>
      <w:bookmarkEnd w:id="0"/>
      <w:r w:rsidR="00D94593">
        <w:rPr>
          <w:b/>
          <w:sz w:val="28"/>
          <w:szCs w:val="28"/>
        </w:rPr>
        <w:t>:</w:t>
      </w:r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8395"/>
      </w:tblGrid>
      <w:tr w:rsidR="00CB37B6" w:rsidTr="00E458B5">
        <w:tc>
          <w:tcPr>
            <w:tcW w:w="1233" w:type="dxa"/>
          </w:tcPr>
          <w:p w:rsidR="00CB37B6" w:rsidRPr="004F4729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4F4729">
              <w:rPr>
                <w:b/>
                <w:sz w:val="28"/>
                <w:szCs w:val="28"/>
              </w:rPr>
              <w:t>Tema 1</w:t>
            </w:r>
          </w:p>
        </w:tc>
        <w:tc>
          <w:tcPr>
            <w:tcW w:w="8395" w:type="dxa"/>
          </w:tcPr>
          <w:p w:rsidR="00CB37B6" w:rsidRPr="004F4729" w:rsidRDefault="00B775DB" w:rsidP="004F4729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Celler, membraner, diffusion og osmose</w:t>
            </w:r>
          </w:p>
        </w:tc>
      </w:tr>
      <w:tr w:rsidR="00CB37B6" w:rsidTr="00E458B5">
        <w:tc>
          <w:tcPr>
            <w:tcW w:w="1233" w:type="dxa"/>
          </w:tcPr>
          <w:p w:rsidR="00CB37B6" w:rsidRPr="004F4729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4F4729">
              <w:rPr>
                <w:b/>
                <w:sz w:val="28"/>
                <w:szCs w:val="28"/>
              </w:rPr>
              <w:t>Tema 2</w:t>
            </w:r>
          </w:p>
        </w:tc>
        <w:tc>
          <w:tcPr>
            <w:tcW w:w="8395" w:type="dxa"/>
          </w:tcPr>
          <w:p w:rsidR="00CB37B6" w:rsidRPr="004F4729" w:rsidRDefault="00077774" w:rsidP="004F4729">
            <w:pPr>
              <w:spacing w:before="120" w:after="120"/>
              <w:rPr>
                <w:sz w:val="28"/>
                <w:szCs w:val="28"/>
              </w:rPr>
            </w:pPr>
            <w:r w:rsidRPr="00D94593">
              <w:rPr>
                <w:sz w:val="28"/>
                <w:szCs w:val="28"/>
              </w:rPr>
              <w:t>F</w:t>
            </w:r>
            <w:r w:rsidR="00B775DB">
              <w:rPr>
                <w:sz w:val="28"/>
                <w:szCs w:val="28"/>
              </w:rPr>
              <w:t>orplantning og hormonforstyrrende stoffer</w:t>
            </w:r>
          </w:p>
        </w:tc>
      </w:tr>
      <w:tr w:rsidR="00C30089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C30089" w:rsidRPr="004F4729" w:rsidRDefault="00C30089" w:rsidP="004F4729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3</w:t>
            </w:r>
          </w:p>
        </w:tc>
        <w:tc>
          <w:tcPr>
            <w:tcW w:w="8395" w:type="dxa"/>
          </w:tcPr>
          <w:p w:rsidR="00C30089" w:rsidRDefault="00C30089" w:rsidP="002E524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Nervesystemet</w:t>
            </w:r>
          </w:p>
        </w:tc>
      </w:tr>
      <w:tr w:rsidR="00CB37B6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CB37B6" w:rsidRPr="004F4729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4F4729">
              <w:rPr>
                <w:b/>
                <w:sz w:val="28"/>
                <w:szCs w:val="28"/>
              </w:rPr>
              <w:t xml:space="preserve">Tema </w:t>
            </w:r>
            <w:r w:rsidR="00C3008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395" w:type="dxa"/>
          </w:tcPr>
          <w:p w:rsidR="00CB37B6" w:rsidRPr="004F4729" w:rsidRDefault="0081193B" w:rsidP="002E524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Fysiologi: åndedræt,</w:t>
            </w:r>
            <w:r w:rsidR="00B775DB">
              <w:rPr>
                <w:sz w:val="28"/>
                <w:szCs w:val="28"/>
              </w:rPr>
              <w:t xml:space="preserve"> kredsløb</w:t>
            </w:r>
            <w:r>
              <w:rPr>
                <w:sz w:val="28"/>
                <w:szCs w:val="28"/>
              </w:rPr>
              <w:t xml:space="preserve"> og nervesystem</w:t>
            </w:r>
          </w:p>
        </w:tc>
      </w:tr>
      <w:tr w:rsidR="00B775DB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B775DB" w:rsidRPr="004F4729" w:rsidRDefault="00B775DB" w:rsidP="004F4729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Tema </w:t>
            </w:r>
            <w:r w:rsidR="00C3008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395" w:type="dxa"/>
          </w:tcPr>
          <w:p w:rsidR="00B775DB" w:rsidRPr="004F4729" w:rsidRDefault="00E458B5" w:rsidP="00E458B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Genetik og</w:t>
            </w:r>
            <w:r w:rsidR="0081193B">
              <w:rPr>
                <w:sz w:val="28"/>
                <w:szCs w:val="28"/>
              </w:rPr>
              <w:t xml:space="preserve"> evolution</w:t>
            </w:r>
          </w:p>
        </w:tc>
      </w:tr>
      <w:tr w:rsidR="00B775DB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B775DB" w:rsidRPr="004F4729" w:rsidRDefault="0081193B" w:rsidP="004F4729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Tema </w:t>
            </w:r>
            <w:r w:rsidR="00C3008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395" w:type="dxa"/>
          </w:tcPr>
          <w:p w:rsidR="00B775DB" w:rsidRPr="00E458B5" w:rsidRDefault="00E458B5" w:rsidP="002E5244">
            <w:pPr>
              <w:spacing w:before="120" w:after="120"/>
              <w:rPr>
                <w:sz w:val="28"/>
                <w:szCs w:val="28"/>
              </w:rPr>
            </w:pPr>
            <w:r w:rsidRPr="00E458B5">
              <w:rPr>
                <w:sz w:val="28"/>
                <w:szCs w:val="28"/>
              </w:rPr>
              <w:t>Kulhydrat, fedt, protein og enzymer</w:t>
            </w:r>
          </w:p>
        </w:tc>
      </w:tr>
      <w:tr w:rsidR="00E458B5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E458B5" w:rsidRDefault="00E458B5" w:rsidP="00E458B5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7</w:t>
            </w:r>
          </w:p>
        </w:tc>
        <w:tc>
          <w:tcPr>
            <w:tcW w:w="8395" w:type="dxa"/>
          </w:tcPr>
          <w:p w:rsidR="00E458B5" w:rsidRPr="004F4729" w:rsidRDefault="00E458B5" w:rsidP="00E458B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mmunulogi</w:t>
            </w:r>
            <w:r>
              <w:rPr>
                <w:sz w:val="28"/>
                <w:szCs w:val="28"/>
              </w:rPr>
              <w:t xml:space="preserve"> og mikrobiologi</w:t>
            </w:r>
          </w:p>
        </w:tc>
      </w:tr>
      <w:tr w:rsidR="00E458B5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E458B5" w:rsidRDefault="00E458B5" w:rsidP="00E458B5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Tema 8 </w:t>
            </w:r>
          </w:p>
        </w:tc>
        <w:tc>
          <w:tcPr>
            <w:tcW w:w="8395" w:type="dxa"/>
          </w:tcPr>
          <w:p w:rsidR="00E458B5" w:rsidRDefault="00E458B5" w:rsidP="003B10E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Økologi </w:t>
            </w:r>
            <w:r w:rsidR="003B10E5">
              <w:rPr>
                <w:sz w:val="28"/>
                <w:szCs w:val="28"/>
              </w:rPr>
              <w:t>-</w:t>
            </w:r>
            <w:bookmarkStart w:id="1" w:name="_GoBack"/>
            <w:bookmarkEnd w:id="1"/>
            <w:r>
              <w:rPr>
                <w:sz w:val="28"/>
                <w:szCs w:val="28"/>
              </w:rPr>
              <w:t xml:space="preserve"> skoven</w:t>
            </w:r>
          </w:p>
        </w:tc>
      </w:tr>
    </w:tbl>
    <w:p w:rsidR="005D40ED" w:rsidRDefault="005D40ED">
      <w:pPr>
        <w:rPr>
          <w:b/>
          <w:sz w:val="28"/>
          <w:szCs w:val="28"/>
        </w:rPr>
      </w:pPr>
    </w:p>
    <w:p w:rsidR="00077774" w:rsidRDefault="00077774">
      <w:pPr>
        <w:rPr>
          <w:b/>
          <w:sz w:val="28"/>
          <w:szCs w:val="28"/>
        </w:rPr>
      </w:pPr>
    </w:p>
    <w:p w:rsidR="00077774" w:rsidRDefault="00077774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BB22F1" w:rsidRDefault="00BB22F1"/>
    <w:tbl>
      <w:tblPr>
        <w:tblW w:w="10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7562"/>
      </w:tblGrid>
      <w:tr w:rsidR="004B4443" w:rsidRPr="004F4729" w:rsidTr="00136647">
        <w:tc>
          <w:tcPr>
            <w:tcW w:w="3304" w:type="dxa"/>
          </w:tcPr>
          <w:p w:rsidR="00B56A1E" w:rsidRDefault="00B56A1E" w:rsidP="00690A7B">
            <w:pPr>
              <w:rPr>
                <w:b/>
                <w:sz w:val="28"/>
                <w:szCs w:val="28"/>
              </w:rPr>
            </w:pPr>
          </w:p>
          <w:p w:rsidR="008B75EF" w:rsidRPr="001E148D" w:rsidRDefault="00CB37B6" w:rsidP="00690A7B">
            <w:pPr>
              <w:rPr>
                <w:b/>
                <w:sz w:val="28"/>
                <w:szCs w:val="28"/>
              </w:rPr>
            </w:pPr>
            <w:r w:rsidRPr="001E148D">
              <w:rPr>
                <w:b/>
                <w:sz w:val="28"/>
                <w:szCs w:val="28"/>
              </w:rPr>
              <w:t>Tema 1</w:t>
            </w:r>
          </w:p>
          <w:p w:rsidR="004B4443" w:rsidRPr="004F4729" w:rsidRDefault="004B4443" w:rsidP="00690A7B">
            <w:pPr>
              <w:rPr>
                <w:b/>
                <w:sz w:val="28"/>
                <w:szCs w:val="28"/>
              </w:rPr>
            </w:pPr>
          </w:p>
        </w:tc>
        <w:tc>
          <w:tcPr>
            <w:tcW w:w="7562" w:type="dxa"/>
          </w:tcPr>
          <w:p w:rsidR="00B56A1E" w:rsidRDefault="00B56A1E" w:rsidP="00690A7B">
            <w:pPr>
              <w:rPr>
                <w:b/>
                <w:sz w:val="32"/>
                <w:szCs w:val="32"/>
              </w:rPr>
            </w:pPr>
          </w:p>
          <w:p w:rsidR="00393E7C" w:rsidRPr="008079A8" w:rsidRDefault="00C02C5E" w:rsidP="00690A7B">
            <w:pPr>
              <w:rPr>
                <w:b/>
                <w:sz w:val="32"/>
                <w:szCs w:val="32"/>
              </w:rPr>
            </w:pPr>
            <w:r w:rsidRPr="008079A8">
              <w:rPr>
                <w:b/>
                <w:sz w:val="28"/>
                <w:szCs w:val="28"/>
              </w:rPr>
              <w:t>Celler, membraner, diffusion og osmose</w:t>
            </w:r>
          </w:p>
          <w:p w:rsidR="00B56A1E" w:rsidRPr="0060493E" w:rsidRDefault="00B56A1E" w:rsidP="00690A7B">
            <w:pPr>
              <w:rPr>
                <w:b/>
                <w:sz w:val="32"/>
                <w:szCs w:val="32"/>
              </w:rPr>
            </w:pPr>
          </w:p>
        </w:tc>
      </w:tr>
      <w:tr w:rsidR="00DE1DEC" w:rsidTr="00A54437">
        <w:trPr>
          <w:trHeight w:val="1439"/>
        </w:trPr>
        <w:tc>
          <w:tcPr>
            <w:tcW w:w="3304" w:type="dxa"/>
          </w:tcPr>
          <w:p w:rsidR="00D46575" w:rsidRDefault="00D46575" w:rsidP="00D46575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DE1DEC" w:rsidRDefault="00D46575" w:rsidP="00D46575">
            <w:pPr>
              <w:rPr>
                <w:b/>
              </w:rPr>
            </w:pPr>
            <w:r>
              <w:rPr>
                <w:b/>
              </w:rPr>
              <w:t>(litteratur)</w:t>
            </w:r>
          </w:p>
          <w:p w:rsidR="00DE1DEC" w:rsidRDefault="00DE1DEC" w:rsidP="00CB1052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7562" w:type="dxa"/>
          </w:tcPr>
          <w:p w:rsidR="00DE1DEC" w:rsidRPr="004C1F2F" w:rsidRDefault="00A54437" w:rsidP="00E10F1D">
            <w:pPr>
              <w:rPr>
                <w:b/>
                <w:u w:val="single"/>
              </w:rPr>
            </w:pPr>
            <w:r w:rsidRPr="004C1F2F">
              <w:rPr>
                <w:b/>
                <w:u w:val="single"/>
              </w:rPr>
              <w:t>Grundbog:</w:t>
            </w:r>
          </w:p>
          <w:p w:rsidR="00A54437" w:rsidRDefault="00A54437" w:rsidP="00E10F1D">
            <w:r>
              <w:t>Bodil Blem Bidstrup et al: Biologi i Fokus (Nucleus, 1. udgave 2011), side 7-15+18-19.</w:t>
            </w:r>
          </w:p>
          <w:p w:rsidR="00A54437" w:rsidRDefault="00A54437" w:rsidP="00E10F1D"/>
        </w:tc>
      </w:tr>
      <w:tr w:rsidR="00E10F1D" w:rsidTr="00136647">
        <w:tc>
          <w:tcPr>
            <w:tcW w:w="3304" w:type="dxa"/>
          </w:tcPr>
          <w:p w:rsidR="00E10F1D" w:rsidRDefault="00E10F1D" w:rsidP="00FC0913">
            <w:pPr>
              <w:spacing w:before="120" w:after="120"/>
              <w:rPr>
                <w:b/>
              </w:rPr>
            </w:pPr>
            <w:r>
              <w:rPr>
                <w:b/>
              </w:rPr>
              <w:t>Eksperimentelt</w:t>
            </w:r>
          </w:p>
        </w:tc>
        <w:tc>
          <w:tcPr>
            <w:tcW w:w="7562" w:type="dxa"/>
          </w:tcPr>
          <w:p w:rsidR="00FC0913" w:rsidRDefault="00FC0913" w:rsidP="005549F7">
            <w:pPr>
              <w:rPr>
                <w:b/>
              </w:rPr>
            </w:pPr>
          </w:p>
          <w:p w:rsidR="00E10F1D" w:rsidRDefault="00FC0913" w:rsidP="005549F7">
            <w:r w:rsidRPr="00FC0913">
              <w:rPr>
                <w:b/>
              </w:rPr>
              <w:t>Journal:</w:t>
            </w:r>
            <w:r>
              <w:t xml:space="preserve"> </w:t>
            </w:r>
            <w:r w:rsidR="006B6DC4" w:rsidRPr="00FC0913">
              <w:t>Forsøg</w:t>
            </w:r>
            <w:r w:rsidR="006B6DC4">
              <w:t xml:space="preserve"> </w:t>
            </w:r>
            <w:r>
              <w:t>med osmose i selleri og kartoffel</w:t>
            </w:r>
          </w:p>
          <w:p w:rsidR="00FC0913" w:rsidRDefault="00FC0913" w:rsidP="005549F7"/>
        </w:tc>
      </w:tr>
      <w:tr w:rsidR="00BB7284" w:rsidRPr="00BB7284" w:rsidTr="00BB7284">
        <w:tc>
          <w:tcPr>
            <w:tcW w:w="3304" w:type="dxa"/>
            <w:shd w:val="clear" w:color="auto" w:fill="00B050"/>
          </w:tcPr>
          <w:p w:rsidR="008079A8" w:rsidRPr="00BB7284" w:rsidRDefault="008079A8" w:rsidP="004517F5">
            <w:pPr>
              <w:rPr>
                <w:b/>
                <w:color w:val="FF0000"/>
              </w:rPr>
            </w:pPr>
          </w:p>
        </w:tc>
        <w:tc>
          <w:tcPr>
            <w:tcW w:w="7562" w:type="dxa"/>
            <w:shd w:val="clear" w:color="auto" w:fill="00B050"/>
          </w:tcPr>
          <w:p w:rsidR="008079A8" w:rsidRPr="00BB7284" w:rsidRDefault="008079A8" w:rsidP="00A54437">
            <w:pPr>
              <w:rPr>
                <w:color w:val="FF0000"/>
              </w:rPr>
            </w:pPr>
          </w:p>
        </w:tc>
      </w:tr>
      <w:tr w:rsidR="008079A8" w:rsidTr="00136647">
        <w:tc>
          <w:tcPr>
            <w:tcW w:w="3304" w:type="dxa"/>
          </w:tcPr>
          <w:p w:rsidR="008079A8" w:rsidRDefault="008079A8" w:rsidP="000C44DF">
            <w:pPr>
              <w:rPr>
                <w:b/>
              </w:rPr>
            </w:pPr>
          </w:p>
          <w:p w:rsidR="008079A8" w:rsidRPr="008079A8" w:rsidRDefault="008079A8" w:rsidP="000C44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2</w:t>
            </w:r>
          </w:p>
          <w:p w:rsidR="008079A8" w:rsidRPr="00DE1DEC" w:rsidRDefault="008079A8" w:rsidP="000C44DF">
            <w:pPr>
              <w:rPr>
                <w:b/>
              </w:rPr>
            </w:pPr>
          </w:p>
        </w:tc>
        <w:tc>
          <w:tcPr>
            <w:tcW w:w="7562" w:type="dxa"/>
          </w:tcPr>
          <w:p w:rsidR="008079A8" w:rsidRDefault="008079A8" w:rsidP="00CB1052">
            <w:pPr>
              <w:rPr>
                <w:sz w:val="28"/>
                <w:szCs w:val="28"/>
              </w:rPr>
            </w:pPr>
          </w:p>
          <w:p w:rsidR="008079A8" w:rsidRPr="008079A8" w:rsidRDefault="008079A8" w:rsidP="00CB1052">
            <w:pPr>
              <w:rPr>
                <w:b/>
              </w:rPr>
            </w:pPr>
            <w:r w:rsidRPr="008079A8">
              <w:rPr>
                <w:b/>
                <w:sz w:val="28"/>
                <w:szCs w:val="28"/>
              </w:rPr>
              <w:t>Forplantning og hormonforstyrrende stoffer</w:t>
            </w:r>
          </w:p>
        </w:tc>
      </w:tr>
      <w:tr w:rsidR="008079A8" w:rsidTr="00136647">
        <w:trPr>
          <w:trHeight w:val="453"/>
        </w:trPr>
        <w:tc>
          <w:tcPr>
            <w:tcW w:w="3304" w:type="dxa"/>
          </w:tcPr>
          <w:p w:rsidR="008079A8" w:rsidRDefault="008079A8" w:rsidP="004517F5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8079A8" w:rsidRDefault="008079A8" w:rsidP="004517F5">
            <w:pPr>
              <w:rPr>
                <w:b/>
              </w:rPr>
            </w:pPr>
            <w:r>
              <w:rPr>
                <w:b/>
              </w:rPr>
              <w:t>(litteratur)</w:t>
            </w:r>
          </w:p>
          <w:p w:rsidR="008079A8" w:rsidRDefault="008079A8" w:rsidP="004517F5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7562" w:type="dxa"/>
          </w:tcPr>
          <w:p w:rsidR="0007396C" w:rsidRPr="004C1F2F" w:rsidRDefault="0007396C" w:rsidP="00617366">
            <w:pPr>
              <w:rPr>
                <w:b/>
              </w:rPr>
            </w:pPr>
            <w:r w:rsidRPr="004C1F2F">
              <w:rPr>
                <w:b/>
                <w:u w:val="single"/>
              </w:rPr>
              <w:t>Grundbog:</w:t>
            </w:r>
            <w:r w:rsidRPr="004C1F2F">
              <w:rPr>
                <w:b/>
              </w:rPr>
              <w:t xml:space="preserve"> </w:t>
            </w:r>
          </w:p>
          <w:p w:rsidR="0007396C" w:rsidRDefault="0007396C" w:rsidP="00617366"/>
          <w:p w:rsidR="008079A8" w:rsidRDefault="0007396C" w:rsidP="00617366">
            <w:r>
              <w:t>Bodil Blem Bidstrup et al., Fysiologibogen 2. udgave, Nucleus 20</w:t>
            </w:r>
            <w:r w:rsidR="00E53F69">
              <w:t>18</w:t>
            </w:r>
            <w:r>
              <w:t>, sid</w:t>
            </w:r>
            <w:r w:rsidR="00E53F69">
              <w:t>e 177-183 +186-202</w:t>
            </w:r>
          </w:p>
          <w:p w:rsidR="0007396C" w:rsidRDefault="0007396C" w:rsidP="00617366"/>
          <w:p w:rsidR="0007396C" w:rsidRDefault="0007396C" w:rsidP="0007396C">
            <w:pPr>
              <w:pStyle w:val="Listeafsnit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 xml:space="preserve">Artikel i videnskab.dk: </w:t>
            </w:r>
            <w:hyperlink r:id="rId7" w:history="1">
              <w:r w:rsidRPr="00F16A32">
                <w:rPr>
                  <w:rStyle w:val="Hyperlink"/>
                  <w:b/>
                </w:rPr>
                <w:t>https://videnskab.dk/krop-sundhed/hvad-er-hormonforstyrrende-stoffer</w:t>
              </w:r>
            </w:hyperlink>
          </w:p>
          <w:p w:rsidR="0007396C" w:rsidRPr="00097ADD" w:rsidRDefault="0007396C" w:rsidP="00097ADD">
            <w:pPr>
              <w:pStyle w:val="Listeafsnit"/>
              <w:numPr>
                <w:ilvl w:val="0"/>
                <w:numId w:val="8"/>
              </w:numPr>
              <w:rPr>
                <w:b/>
              </w:rPr>
            </w:pPr>
            <w:r w:rsidRPr="00097ADD">
              <w:rPr>
                <w:b/>
              </w:rPr>
              <w:t xml:space="preserve">Dokumentar: DR1 – </w:t>
            </w:r>
            <w:r w:rsidRPr="00097ADD">
              <w:rPr>
                <w:b/>
                <w:i/>
              </w:rPr>
              <w:t xml:space="preserve">sundhedsmagasinet: </w:t>
            </w:r>
            <w:r w:rsidRPr="00097ADD">
              <w:rPr>
                <w:b/>
              </w:rPr>
              <w:t xml:space="preserve">hormonforstyrrende stoffer </w:t>
            </w:r>
          </w:p>
          <w:p w:rsidR="0007396C" w:rsidRDefault="0007396C" w:rsidP="00C30089"/>
        </w:tc>
      </w:tr>
      <w:tr w:rsidR="008079A8" w:rsidTr="00136647">
        <w:tc>
          <w:tcPr>
            <w:tcW w:w="3304" w:type="dxa"/>
          </w:tcPr>
          <w:p w:rsidR="008079A8" w:rsidRDefault="008079A8" w:rsidP="004517F5">
            <w:pPr>
              <w:spacing w:before="120" w:after="120"/>
              <w:rPr>
                <w:b/>
              </w:rPr>
            </w:pPr>
            <w:r>
              <w:rPr>
                <w:b/>
              </w:rPr>
              <w:t>Eksperimentelt</w:t>
            </w:r>
          </w:p>
        </w:tc>
        <w:tc>
          <w:tcPr>
            <w:tcW w:w="7562" w:type="dxa"/>
          </w:tcPr>
          <w:p w:rsidR="008079A8" w:rsidRDefault="008079A8" w:rsidP="00D46575"/>
          <w:p w:rsidR="00AC2094" w:rsidRDefault="00AC2094" w:rsidP="00D46575">
            <w:r w:rsidRPr="00AC2094">
              <w:rPr>
                <w:b/>
              </w:rPr>
              <w:t>Rapport:</w:t>
            </w:r>
            <w:r>
              <w:t xml:space="preserve"> Forsøg med ornesæd</w:t>
            </w:r>
          </w:p>
          <w:p w:rsidR="00AC2094" w:rsidRDefault="00AC2094" w:rsidP="00D46575"/>
        </w:tc>
      </w:tr>
      <w:tr w:rsidR="008079A8" w:rsidTr="00BB7284">
        <w:tc>
          <w:tcPr>
            <w:tcW w:w="3304" w:type="dxa"/>
            <w:shd w:val="clear" w:color="auto" w:fill="00B050"/>
          </w:tcPr>
          <w:p w:rsidR="008079A8" w:rsidRPr="000A7905" w:rsidRDefault="008079A8" w:rsidP="004517F5">
            <w:pPr>
              <w:rPr>
                <w:b/>
              </w:rPr>
            </w:pPr>
          </w:p>
        </w:tc>
        <w:tc>
          <w:tcPr>
            <w:tcW w:w="7562" w:type="dxa"/>
            <w:shd w:val="clear" w:color="auto" w:fill="00B050"/>
          </w:tcPr>
          <w:p w:rsidR="008079A8" w:rsidRDefault="008079A8" w:rsidP="00CB1052"/>
        </w:tc>
      </w:tr>
      <w:tr w:rsidR="00EB285E" w:rsidTr="00BB7284">
        <w:trPr>
          <w:trHeight w:val="998"/>
        </w:trPr>
        <w:tc>
          <w:tcPr>
            <w:tcW w:w="3304" w:type="dxa"/>
          </w:tcPr>
          <w:p w:rsidR="00EB285E" w:rsidRDefault="00AD34A8" w:rsidP="00CB1052">
            <w:pPr>
              <w:rPr>
                <w:b/>
                <w:sz w:val="28"/>
                <w:szCs w:val="28"/>
              </w:rPr>
            </w:pPr>
            <w:r>
              <w:br w:type="page"/>
            </w:r>
          </w:p>
          <w:p w:rsidR="00EB285E" w:rsidRPr="004F4729" w:rsidRDefault="00EB285E" w:rsidP="00CB1052">
            <w:pPr>
              <w:rPr>
                <w:b/>
                <w:sz w:val="28"/>
                <w:szCs w:val="28"/>
              </w:rPr>
            </w:pPr>
            <w:r w:rsidRPr="004F4729">
              <w:rPr>
                <w:b/>
                <w:sz w:val="28"/>
                <w:szCs w:val="28"/>
              </w:rPr>
              <w:t xml:space="preserve">Tema </w:t>
            </w:r>
            <w:r w:rsidR="00D86AA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562" w:type="dxa"/>
          </w:tcPr>
          <w:p w:rsidR="00EB285E" w:rsidRPr="007B7DD7" w:rsidRDefault="00EB285E" w:rsidP="00CB10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285E" w:rsidRPr="007B7DD7" w:rsidRDefault="00951314" w:rsidP="00CB10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Nervesystemet</w:t>
            </w:r>
          </w:p>
        </w:tc>
      </w:tr>
      <w:tr w:rsidR="00E3636B" w:rsidTr="00BB7284">
        <w:trPr>
          <w:trHeight w:val="998"/>
        </w:trPr>
        <w:tc>
          <w:tcPr>
            <w:tcW w:w="3304" w:type="dxa"/>
          </w:tcPr>
          <w:p w:rsidR="00E3636B" w:rsidRDefault="00BD340E" w:rsidP="00CB1052">
            <w:pPr>
              <w:spacing w:before="120" w:after="120"/>
              <w:rPr>
                <w:b/>
              </w:rPr>
            </w:pPr>
            <w:r>
              <w:rPr>
                <w:b/>
              </w:rPr>
              <w:t>Indhold</w:t>
            </w:r>
          </w:p>
          <w:p w:rsidR="008421E9" w:rsidRDefault="008421E9" w:rsidP="00CB1052">
            <w:pPr>
              <w:spacing w:before="120" w:after="120"/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</w:tcPr>
          <w:p w:rsidR="00E3636B" w:rsidRDefault="00E3636B" w:rsidP="004517F5"/>
          <w:p w:rsidR="003448FD" w:rsidRPr="00E90364" w:rsidRDefault="00E90364" w:rsidP="004517F5">
            <w:pPr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:rsidR="00E3636B" w:rsidRPr="00E90364" w:rsidRDefault="00E90364" w:rsidP="00E3636B">
            <w:pPr>
              <w:rPr>
                <w:i/>
              </w:rPr>
            </w:pPr>
            <w:r>
              <w:t>Marianne Frøsig et al: Biologi i udvikling - B-niveau, Nucleus 2017, side</w:t>
            </w:r>
            <w:r w:rsidR="00E049D4">
              <w:t xml:space="preserve"> 19-35</w:t>
            </w:r>
            <w:r>
              <w:t>.</w:t>
            </w:r>
            <w:r>
              <w:rPr>
                <w:i/>
              </w:rPr>
              <w:t>(NB: I fik denne udleveret som kopi: ”</w:t>
            </w:r>
            <w:r w:rsidRPr="009A45E7">
              <w:rPr>
                <w:b/>
                <w:i/>
              </w:rPr>
              <w:t>Nervesystemet - s. 19-35 Biologi i Udvikling</w:t>
            </w:r>
            <w:r>
              <w:rPr>
                <w:i/>
              </w:rPr>
              <w:t>”)</w:t>
            </w:r>
          </w:p>
          <w:p w:rsidR="00E90364" w:rsidRDefault="00E90364" w:rsidP="00E90364">
            <w:pPr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:rsidR="00E90364" w:rsidRDefault="00E90364" w:rsidP="00E90364">
            <w:r>
              <w:t>Bodil Blem Bidstrup et al., Fysiologibogen 2. udgave, Nucleus 2018, side 32-35</w:t>
            </w:r>
          </w:p>
          <w:p w:rsidR="00E049D4" w:rsidRDefault="00E049D4" w:rsidP="00E90364">
            <w:pPr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:rsidR="00E049D4" w:rsidRPr="00E049D4" w:rsidRDefault="00E049D4" w:rsidP="00E90364">
            <w:r w:rsidRPr="00E049D4">
              <w:t>Bodil Blem Bidstrup et al:</w:t>
            </w:r>
            <w:r>
              <w:t xml:space="preserve"> Biologi i Fokus, Nucleus 2011, </w:t>
            </w:r>
            <w:r w:rsidR="00245992">
              <w:t>side 53-54</w:t>
            </w:r>
          </w:p>
          <w:p w:rsidR="00E049D4" w:rsidRDefault="00E049D4" w:rsidP="00E90364"/>
          <w:p w:rsidR="00E049D4" w:rsidRDefault="00E049D4" w:rsidP="00E049D4">
            <w:pPr>
              <w:pStyle w:val="Listeafsnit"/>
              <w:numPr>
                <w:ilvl w:val="0"/>
                <w:numId w:val="9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Artikel: </w:t>
            </w:r>
            <w:hyperlink r:id="rId8" w:history="1">
              <w:r>
                <w:rPr>
                  <w:rStyle w:val="Hyperlink"/>
                </w:rPr>
                <w:t>https://videnskab.dk/krop-sundhed/hvorfor-foler-vi-smerte</w:t>
              </w:r>
            </w:hyperlink>
          </w:p>
          <w:p w:rsidR="00E049D4" w:rsidRPr="00E049D4" w:rsidRDefault="00E049D4" w:rsidP="00E049D4">
            <w:pPr>
              <w:pStyle w:val="Listeafsnit"/>
              <w:rPr>
                <w:b/>
                <w:u w:val="single"/>
              </w:rPr>
            </w:pPr>
          </w:p>
          <w:p w:rsidR="00E90364" w:rsidRPr="008912F5" w:rsidRDefault="00E90364" w:rsidP="00E3636B"/>
        </w:tc>
      </w:tr>
      <w:tr w:rsidR="00E3636B" w:rsidTr="00BB7284">
        <w:trPr>
          <w:trHeight w:val="998"/>
        </w:trPr>
        <w:tc>
          <w:tcPr>
            <w:tcW w:w="3304" w:type="dxa"/>
          </w:tcPr>
          <w:p w:rsidR="00E3636B" w:rsidRDefault="00E3636B" w:rsidP="00CB1052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Eksperimentielt</w:t>
            </w:r>
          </w:p>
          <w:p w:rsidR="00E3636B" w:rsidRPr="004F4729" w:rsidRDefault="00E3636B" w:rsidP="00CB1052">
            <w:pPr>
              <w:spacing w:before="120" w:after="120"/>
              <w:rPr>
                <w:b/>
              </w:rPr>
            </w:pPr>
          </w:p>
        </w:tc>
        <w:tc>
          <w:tcPr>
            <w:tcW w:w="7562" w:type="dxa"/>
          </w:tcPr>
          <w:p w:rsidR="00E3636B" w:rsidRDefault="00E3636B" w:rsidP="00E10F1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45992" w:rsidRDefault="00AD4488" w:rsidP="00E10F1D">
            <w:r>
              <w:rPr>
                <w:b/>
              </w:rPr>
              <w:t>Rapport</w:t>
            </w:r>
            <w:r w:rsidR="00861184">
              <w:rPr>
                <w:b/>
              </w:rPr>
              <w:t>:</w:t>
            </w:r>
            <w:r w:rsidR="00861184">
              <w:t xml:space="preserve"> </w:t>
            </w:r>
          </w:p>
          <w:p w:rsidR="00245992" w:rsidRDefault="00861184" w:rsidP="00E10F1D">
            <w:r>
              <w:t>Forsøg med nerveledningshastighed</w:t>
            </w:r>
            <w:r w:rsidR="00245992">
              <w:t xml:space="preserve"> </w:t>
            </w:r>
          </w:p>
          <w:p w:rsidR="00861184" w:rsidRDefault="00245992" w:rsidP="00E10F1D">
            <w:r>
              <w:t>Stroop test</w:t>
            </w:r>
          </w:p>
          <w:p w:rsidR="00245992" w:rsidRPr="00861184" w:rsidRDefault="00245992" w:rsidP="00E10F1D"/>
        </w:tc>
      </w:tr>
      <w:tr w:rsidR="003448FD" w:rsidTr="00245992">
        <w:tc>
          <w:tcPr>
            <w:tcW w:w="3304" w:type="dxa"/>
            <w:shd w:val="clear" w:color="auto" w:fill="00B050"/>
          </w:tcPr>
          <w:p w:rsidR="003448FD" w:rsidRDefault="003448FD" w:rsidP="00CB1052">
            <w:pPr>
              <w:rPr>
                <w:b/>
              </w:rPr>
            </w:pPr>
          </w:p>
        </w:tc>
        <w:tc>
          <w:tcPr>
            <w:tcW w:w="7562" w:type="dxa"/>
            <w:shd w:val="clear" w:color="auto" w:fill="00B050"/>
          </w:tcPr>
          <w:p w:rsidR="003448FD" w:rsidRDefault="003448FD" w:rsidP="00CB1052"/>
        </w:tc>
      </w:tr>
      <w:tr w:rsidR="00245992" w:rsidTr="000C7CCD">
        <w:tc>
          <w:tcPr>
            <w:tcW w:w="3304" w:type="dxa"/>
            <w:shd w:val="clear" w:color="auto" w:fill="auto"/>
          </w:tcPr>
          <w:p w:rsidR="00245992" w:rsidRDefault="00245992" w:rsidP="000C7CCD">
            <w:pPr>
              <w:rPr>
                <w:b/>
                <w:sz w:val="28"/>
                <w:szCs w:val="28"/>
              </w:rPr>
            </w:pPr>
          </w:p>
          <w:p w:rsidR="00245992" w:rsidRPr="00BD340E" w:rsidRDefault="00245992" w:rsidP="000C7CCD">
            <w:pPr>
              <w:rPr>
                <w:b/>
                <w:sz w:val="28"/>
                <w:szCs w:val="28"/>
              </w:rPr>
            </w:pPr>
            <w:r w:rsidRPr="00BD340E">
              <w:rPr>
                <w:b/>
                <w:sz w:val="28"/>
                <w:szCs w:val="28"/>
              </w:rPr>
              <w:t>Tema 4</w:t>
            </w:r>
          </w:p>
        </w:tc>
        <w:tc>
          <w:tcPr>
            <w:tcW w:w="7562" w:type="dxa"/>
            <w:shd w:val="clear" w:color="auto" w:fill="auto"/>
          </w:tcPr>
          <w:p w:rsidR="00245992" w:rsidRDefault="00245992" w:rsidP="000C7CCD">
            <w:pPr>
              <w:rPr>
                <w:b/>
                <w:sz w:val="28"/>
                <w:szCs w:val="28"/>
              </w:rPr>
            </w:pPr>
          </w:p>
          <w:p w:rsidR="00245992" w:rsidRDefault="00245992" w:rsidP="000C7C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Fysiologi: hjerte, lunger og kredsløb</w:t>
            </w:r>
          </w:p>
          <w:p w:rsidR="00245992" w:rsidRPr="00BD340E" w:rsidRDefault="00245992" w:rsidP="000C7CCD">
            <w:pPr>
              <w:rPr>
                <w:b/>
                <w:sz w:val="28"/>
                <w:szCs w:val="28"/>
              </w:rPr>
            </w:pPr>
          </w:p>
        </w:tc>
      </w:tr>
      <w:tr w:rsidR="00245992" w:rsidTr="000C7CCD">
        <w:tc>
          <w:tcPr>
            <w:tcW w:w="3304" w:type="dxa"/>
          </w:tcPr>
          <w:p w:rsidR="00245992" w:rsidRDefault="00245992" w:rsidP="000C7CCD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245992" w:rsidRPr="00DE1DEC" w:rsidRDefault="00245992" w:rsidP="000C7CCD">
            <w:pPr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</w:tcPr>
          <w:p w:rsidR="00245992" w:rsidRDefault="00245992" w:rsidP="00245992">
            <w:pPr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:rsidR="00245992" w:rsidRDefault="00245992" w:rsidP="00245992">
            <w:r>
              <w:t>Bodil Blem Bidstrup et al., Fysiologibogen 2. udgave, Nucleus 2018, side 46-51 + 63-68</w:t>
            </w:r>
            <w:r w:rsidR="00BC7AE2">
              <w:t xml:space="preserve"> + 71-72n</w:t>
            </w:r>
          </w:p>
          <w:p w:rsidR="00245992" w:rsidRDefault="00245992" w:rsidP="00245992">
            <w:pPr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:rsidR="00245992" w:rsidRDefault="00245992" w:rsidP="000C7CCD">
            <w:r>
              <w:t xml:space="preserve"> Katrine Huldgard et al, Biologibogen, 4. udg, Systime 2018 s. 192-198</w:t>
            </w:r>
          </w:p>
          <w:p w:rsidR="00245992" w:rsidRDefault="00245992" w:rsidP="000C7CCD"/>
          <w:p w:rsidR="00245992" w:rsidRPr="0094656D" w:rsidRDefault="00245992" w:rsidP="000C7CCD">
            <w:pPr>
              <w:rPr>
                <w:b/>
              </w:rPr>
            </w:pPr>
          </w:p>
        </w:tc>
      </w:tr>
      <w:tr w:rsidR="00C30089" w:rsidTr="00C30089">
        <w:tc>
          <w:tcPr>
            <w:tcW w:w="3304" w:type="dxa"/>
            <w:shd w:val="clear" w:color="auto" w:fill="00B050"/>
          </w:tcPr>
          <w:p w:rsidR="00C30089" w:rsidRDefault="00C30089" w:rsidP="00CB1052">
            <w:pPr>
              <w:rPr>
                <w:b/>
                <w:sz w:val="28"/>
                <w:szCs w:val="28"/>
              </w:rPr>
            </w:pPr>
          </w:p>
        </w:tc>
        <w:tc>
          <w:tcPr>
            <w:tcW w:w="7562" w:type="dxa"/>
            <w:shd w:val="clear" w:color="auto" w:fill="00B050"/>
          </w:tcPr>
          <w:p w:rsidR="00C30089" w:rsidRDefault="00C30089" w:rsidP="00CB1052">
            <w:pPr>
              <w:rPr>
                <w:b/>
                <w:sz w:val="28"/>
                <w:szCs w:val="28"/>
              </w:rPr>
            </w:pPr>
          </w:p>
        </w:tc>
      </w:tr>
      <w:tr w:rsidR="003448FD" w:rsidTr="00BB7284">
        <w:tc>
          <w:tcPr>
            <w:tcW w:w="3304" w:type="dxa"/>
            <w:shd w:val="clear" w:color="auto" w:fill="auto"/>
          </w:tcPr>
          <w:p w:rsidR="00BD340E" w:rsidRDefault="00BD340E" w:rsidP="00CB1052">
            <w:pPr>
              <w:rPr>
                <w:b/>
                <w:sz w:val="28"/>
                <w:szCs w:val="28"/>
              </w:rPr>
            </w:pPr>
          </w:p>
          <w:p w:rsidR="003448FD" w:rsidRPr="00BD340E" w:rsidRDefault="00BD340E" w:rsidP="00CB1052">
            <w:pPr>
              <w:rPr>
                <w:b/>
                <w:sz w:val="28"/>
                <w:szCs w:val="28"/>
              </w:rPr>
            </w:pPr>
            <w:r w:rsidRPr="00BD340E">
              <w:rPr>
                <w:b/>
                <w:sz w:val="28"/>
                <w:szCs w:val="28"/>
              </w:rPr>
              <w:t xml:space="preserve">Tema </w:t>
            </w:r>
            <w:r w:rsidR="00BC7AE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562" w:type="dxa"/>
            <w:shd w:val="clear" w:color="auto" w:fill="auto"/>
          </w:tcPr>
          <w:p w:rsidR="00BD340E" w:rsidRDefault="00BD340E" w:rsidP="00CB1052">
            <w:pPr>
              <w:rPr>
                <w:b/>
                <w:sz w:val="28"/>
                <w:szCs w:val="28"/>
              </w:rPr>
            </w:pPr>
          </w:p>
          <w:p w:rsidR="003448FD" w:rsidRDefault="00D634F6" w:rsidP="00CB10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Genetik og evolution</w:t>
            </w:r>
          </w:p>
          <w:p w:rsidR="00BD340E" w:rsidRPr="00BD340E" w:rsidRDefault="00BD340E" w:rsidP="00CB1052">
            <w:pPr>
              <w:rPr>
                <w:b/>
                <w:sz w:val="28"/>
                <w:szCs w:val="28"/>
              </w:rPr>
            </w:pPr>
          </w:p>
        </w:tc>
      </w:tr>
      <w:tr w:rsidR="003448FD" w:rsidTr="00BB7284">
        <w:tc>
          <w:tcPr>
            <w:tcW w:w="3304" w:type="dxa"/>
          </w:tcPr>
          <w:p w:rsidR="003448FD" w:rsidRDefault="00BD340E" w:rsidP="00CB1052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BD340E" w:rsidRPr="00DE1DEC" w:rsidRDefault="00BD340E" w:rsidP="00CB1052">
            <w:pPr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</w:tcPr>
          <w:p w:rsidR="00D634F6" w:rsidRDefault="00D634F6" w:rsidP="00D634F6">
            <w:pPr>
              <w:rPr>
                <w:b/>
                <w:u w:val="single"/>
              </w:rPr>
            </w:pPr>
          </w:p>
          <w:p w:rsidR="00D634F6" w:rsidRDefault="00D634F6" w:rsidP="00D634F6">
            <w:pPr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:rsidR="003448FD" w:rsidRDefault="00D634F6" w:rsidP="00D634F6">
            <w:r w:rsidRPr="00E049D4">
              <w:t>Bodil Blem Bidstrup et al:</w:t>
            </w:r>
            <w:r>
              <w:t xml:space="preserve"> Biologi i Fokus, Nucleus 2011, side</w:t>
            </w:r>
            <w:r>
              <w:t xml:space="preserve"> 15-17, 81-93 + 95-104 + 121-127 + 129-130</w:t>
            </w:r>
          </w:p>
          <w:p w:rsidR="00D634F6" w:rsidRDefault="00D634F6" w:rsidP="00D634F6">
            <w:pPr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:rsidR="00D634F6" w:rsidRDefault="00D634F6" w:rsidP="00D634F6">
            <w:r>
              <w:t xml:space="preserve">Marianne Frøsig et al, Biologi i Udvikling, Nucleus 1. udg 2017, side219-233 </w:t>
            </w:r>
            <w:r>
              <w:rPr>
                <w:i/>
              </w:rPr>
              <w:t xml:space="preserve">(NB: denne ligger som PDF: ” </w:t>
            </w:r>
            <w:r w:rsidRPr="00D634F6">
              <w:rPr>
                <w:b/>
                <w:i/>
              </w:rPr>
              <w:t>Biologi i Udvikling</w:t>
            </w:r>
            <w:r w:rsidRPr="00D634F6">
              <w:rPr>
                <w:b/>
                <w:i/>
              </w:rPr>
              <w:t xml:space="preserve"> s. 219-233</w:t>
            </w:r>
            <w:r>
              <w:rPr>
                <w:i/>
              </w:rPr>
              <w:t>”)</w:t>
            </w:r>
          </w:p>
          <w:p w:rsidR="00D634F6" w:rsidRDefault="00D634F6" w:rsidP="00D634F6">
            <w:pPr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:rsidR="00756B09" w:rsidRDefault="00D634F6" w:rsidP="00CB1052">
            <w:r>
              <w:t xml:space="preserve">Lone Als Egebo et al, Genetikbogen B+A, Nucleus 1. udg 2014, side 70-75 </w:t>
            </w:r>
            <w:r>
              <w:rPr>
                <w:i/>
              </w:rPr>
              <w:t xml:space="preserve">(NB: </w:t>
            </w:r>
            <w:r>
              <w:rPr>
                <w:i/>
              </w:rPr>
              <w:t>denne ligger som PDF</w:t>
            </w:r>
            <w:r>
              <w:rPr>
                <w:i/>
              </w:rPr>
              <w:t>: ”</w:t>
            </w:r>
            <w:r w:rsidRPr="00D634F6">
              <w:rPr>
                <w:b/>
                <w:i/>
              </w:rPr>
              <w:t>Genetikbogen B+A side 70-75</w:t>
            </w:r>
            <w:r>
              <w:rPr>
                <w:i/>
              </w:rPr>
              <w:t>”)</w:t>
            </w:r>
          </w:p>
          <w:p w:rsidR="00756B09" w:rsidRPr="00705B29" w:rsidRDefault="00756B09" w:rsidP="00CB1052">
            <w:pPr>
              <w:rPr>
                <w:b/>
              </w:rPr>
            </w:pPr>
            <w:r w:rsidRPr="00705B29">
              <w:rPr>
                <w:b/>
              </w:rPr>
              <w:t>Film/tv/medie:</w:t>
            </w:r>
          </w:p>
          <w:p w:rsidR="00756B09" w:rsidRDefault="00756B09" w:rsidP="00CB1052">
            <w:r>
              <w:t>”Må Mathilde dø?” Dokumentar fra TV2 om cystisk fibrose (2017)</w:t>
            </w:r>
          </w:p>
          <w:p w:rsidR="0094656D" w:rsidRDefault="00DE1839" w:rsidP="009A45E7">
            <w:r w:rsidRPr="00DE1839">
              <w:rPr>
                <w:b/>
              </w:rPr>
              <w:t>Artikel</w:t>
            </w:r>
            <w:r>
              <w:rPr>
                <w:b/>
              </w:rPr>
              <w:t>:</w:t>
            </w:r>
            <w:r>
              <w:t xml:space="preserve"> </w:t>
            </w:r>
            <w:hyperlink r:id="rId9" w:history="1">
              <w:r w:rsidR="009A45E7">
                <w:rPr>
                  <w:rStyle w:val="Hyperlink"/>
                </w:rPr>
                <w:t>file:///C:/Users/mlj/Down</w:t>
              </w:r>
              <w:r w:rsidR="009A45E7">
                <w:rPr>
                  <w:rStyle w:val="Hyperlink"/>
                </w:rPr>
                <w:t>l</w:t>
              </w:r>
              <w:r w:rsidR="009A45E7">
                <w:rPr>
                  <w:rStyle w:val="Hyperlink"/>
                </w:rPr>
                <w:t>oads/Artikel%20Lamarck.pdf</w:t>
              </w:r>
            </w:hyperlink>
          </w:p>
          <w:p w:rsidR="009A45E7" w:rsidRPr="0094656D" w:rsidRDefault="009A45E7" w:rsidP="009A45E7">
            <w:pPr>
              <w:rPr>
                <w:b/>
              </w:rPr>
            </w:pPr>
          </w:p>
        </w:tc>
      </w:tr>
      <w:tr w:rsidR="009A45E7" w:rsidTr="00BB7284">
        <w:tc>
          <w:tcPr>
            <w:tcW w:w="3304" w:type="dxa"/>
          </w:tcPr>
          <w:p w:rsidR="009A45E7" w:rsidRDefault="009A45E7" w:rsidP="00CB1052">
            <w:pPr>
              <w:rPr>
                <w:b/>
              </w:rPr>
            </w:pPr>
            <w:r>
              <w:rPr>
                <w:b/>
              </w:rPr>
              <w:t>Eksperimentelt</w:t>
            </w:r>
          </w:p>
        </w:tc>
        <w:tc>
          <w:tcPr>
            <w:tcW w:w="7562" w:type="dxa"/>
          </w:tcPr>
          <w:p w:rsidR="009A45E7" w:rsidRPr="009A45E7" w:rsidRDefault="009A45E7" w:rsidP="00D634F6">
            <w:pPr>
              <w:rPr>
                <w:b/>
              </w:rPr>
            </w:pPr>
            <w:r w:rsidRPr="009A45E7">
              <w:rPr>
                <w:b/>
              </w:rPr>
              <w:t>Rapport:</w:t>
            </w:r>
          </w:p>
          <w:p w:rsidR="009A45E7" w:rsidRPr="00BB2B51" w:rsidRDefault="009A45E7" w:rsidP="00D634F6">
            <w:r w:rsidRPr="00BB2B51">
              <w:t>Forsøg med dyrkning af majs</w:t>
            </w:r>
            <w:r w:rsidR="00BB2B51">
              <w:t xml:space="preserve"> (Mendels arvelighedslove)</w:t>
            </w:r>
          </w:p>
        </w:tc>
      </w:tr>
      <w:tr w:rsidR="00BB2B51" w:rsidRPr="009A45E7" w:rsidTr="009A45E7">
        <w:tc>
          <w:tcPr>
            <w:tcW w:w="3304" w:type="dxa"/>
            <w:shd w:val="clear" w:color="auto" w:fill="00B050"/>
          </w:tcPr>
          <w:p w:rsidR="00BB2B51" w:rsidRPr="009A45E7" w:rsidRDefault="00BB2B51" w:rsidP="00784173">
            <w:pPr>
              <w:rPr>
                <w:b/>
                <w:color w:val="00B050"/>
              </w:rPr>
            </w:pPr>
          </w:p>
        </w:tc>
        <w:tc>
          <w:tcPr>
            <w:tcW w:w="7562" w:type="dxa"/>
            <w:shd w:val="clear" w:color="auto" w:fill="00B050"/>
          </w:tcPr>
          <w:p w:rsidR="00BB2B51" w:rsidRPr="009A45E7" w:rsidRDefault="00BB2B51" w:rsidP="00784173">
            <w:pPr>
              <w:rPr>
                <w:color w:val="00B050"/>
              </w:rPr>
            </w:pPr>
          </w:p>
        </w:tc>
      </w:tr>
      <w:tr w:rsidR="00BB2B51" w:rsidRPr="009A45E7" w:rsidTr="00BB2B51">
        <w:tc>
          <w:tcPr>
            <w:tcW w:w="3304" w:type="dxa"/>
            <w:shd w:val="clear" w:color="auto" w:fill="FFFFFF" w:themeFill="background1"/>
          </w:tcPr>
          <w:p w:rsidR="00BB2B51" w:rsidRPr="00BB2B51" w:rsidRDefault="00BB2B51" w:rsidP="00784173">
            <w:pPr>
              <w:rPr>
                <w:b/>
              </w:rPr>
            </w:pPr>
            <w:r w:rsidRPr="00BB2B51">
              <w:rPr>
                <w:b/>
              </w:rPr>
              <w:t>T</w:t>
            </w:r>
            <w:r>
              <w:rPr>
                <w:b/>
              </w:rPr>
              <w:t>ema 6</w:t>
            </w:r>
          </w:p>
        </w:tc>
        <w:tc>
          <w:tcPr>
            <w:tcW w:w="7562" w:type="dxa"/>
            <w:shd w:val="clear" w:color="auto" w:fill="auto"/>
          </w:tcPr>
          <w:p w:rsidR="00BB2B51" w:rsidRPr="00E458B5" w:rsidRDefault="00BB2B51" w:rsidP="00784173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E458B5">
              <w:rPr>
                <w:b/>
                <w:sz w:val="28"/>
                <w:szCs w:val="28"/>
              </w:rPr>
              <w:t>Kulhydrat, fedt, protein og enzymer</w:t>
            </w:r>
          </w:p>
        </w:tc>
      </w:tr>
      <w:tr w:rsidR="00BB2B51" w:rsidRPr="009A45E7" w:rsidTr="00BB2B51">
        <w:tc>
          <w:tcPr>
            <w:tcW w:w="3304" w:type="dxa"/>
            <w:shd w:val="clear" w:color="auto" w:fill="FFFFFF" w:themeFill="background1"/>
          </w:tcPr>
          <w:p w:rsidR="00BB2B51" w:rsidRDefault="00BB2B51" w:rsidP="00BB2B51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BB2B51" w:rsidRPr="00BB2B51" w:rsidRDefault="00BB2B51" w:rsidP="00BB2B51">
            <w:pPr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  <w:shd w:val="clear" w:color="auto" w:fill="auto"/>
          </w:tcPr>
          <w:p w:rsidR="00BB2B51" w:rsidRDefault="00BB2B51" w:rsidP="00BB2B51">
            <w:pPr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:rsidR="00BB2B51" w:rsidRPr="00BB2B51" w:rsidRDefault="00BB2B51" w:rsidP="00BB2B51">
            <w:r w:rsidRPr="00E049D4">
              <w:t>Bodil Blem Bidstrup et al:</w:t>
            </w:r>
            <w:r>
              <w:t xml:space="preserve"> Biologi i Fokus, Nucleus 2011, side</w:t>
            </w:r>
            <w:r>
              <w:t xml:space="preserve"> 24-28 + 33-35 +69 -75</w:t>
            </w:r>
          </w:p>
        </w:tc>
      </w:tr>
      <w:tr w:rsidR="009A45E7" w:rsidRPr="009A45E7" w:rsidTr="009A45E7">
        <w:tc>
          <w:tcPr>
            <w:tcW w:w="3304" w:type="dxa"/>
            <w:shd w:val="clear" w:color="auto" w:fill="00B050"/>
          </w:tcPr>
          <w:p w:rsidR="00136647" w:rsidRPr="009A45E7" w:rsidRDefault="00136647" w:rsidP="00784173">
            <w:pPr>
              <w:rPr>
                <w:b/>
                <w:color w:val="00B050"/>
              </w:rPr>
            </w:pPr>
          </w:p>
        </w:tc>
        <w:tc>
          <w:tcPr>
            <w:tcW w:w="7562" w:type="dxa"/>
            <w:shd w:val="clear" w:color="auto" w:fill="00B050"/>
          </w:tcPr>
          <w:p w:rsidR="00136647" w:rsidRPr="009A45E7" w:rsidRDefault="00136647" w:rsidP="00784173">
            <w:pPr>
              <w:rPr>
                <w:color w:val="00B050"/>
              </w:rPr>
            </w:pPr>
          </w:p>
        </w:tc>
      </w:tr>
      <w:tr w:rsidR="00EB285E" w:rsidTr="00BB7284">
        <w:trPr>
          <w:trHeight w:val="998"/>
        </w:trPr>
        <w:tc>
          <w:tcPr>
            <w:tcW w:w="3304" w:type="dxa"/>
            <w:shd w:val="clear" w:color="auto" w:fill="auto"/>
          </w:tcPr>
          <w:p w:rsidR="00136647" w:rsidRDefault="00136647" w:rsidP="00CB1052">
            <w:pPr>
              <w:rPr>
                <w:b/>
                <w:sz w:val="28"/>
                <w:szCs w:val="28"/>
              </w:rPr>
            </w:pPr>
          </w:p>
          <w:p w:rsidR="00EB285E" w:rsidRPr="004F4729" w:rsidRDefault="00EB285E" w:rsidP="00BB2B51">
            <w:pPr>
              <w:rPr>
                <w:b/>
                <w:sz w:val="28"/>
                <w:szCs w:val="28"/>
              </w:rPr>
            </w:pPr>
            <w:r w:rsidRPr="004F4729">
              <w:rPr>
                <w:b/>
                <w:sz w:val="28"/>
                <w:szCs w:val="28"/>
              </w:rPr>
              <w:t xml:space="preserve">Tema </w:t>
            </w:r>
            <w:r w:rsidR="00BB2B5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562" w:type="dxa"/>
            <w:shd w:val="clear" w:color="auto" w:fill="auto"/>
          </w:tcPr>
          <w:p w:rsidR="00EB285E" w:rsidRDefault="00EB285E" w:rsidP="002E5244">
            <w:pPr>
              <w:rPr>
                <w:b/>
                <w:sz w:val="28"/>
                <w:szCs w:val="28"/>
              </w:rPr>
            </w:pPr>
          </w:p>
          <w:p w:rsidR="00871EC2" w:rsidRPr="004F4729" w:rsidRDefault="00BB2B51" w:rsidP="002E52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Immunologi og mikrobiologi</w:t>
            </w:r>
          </w:p>
        </w:tc>
      </w:tr>
      <w:tr w:rsidR="00EB285E" w:rsidTr="00BB7284">
        <w:trPr>
          <w:trHeight w:val="2018"/>
        </w:trPr>
        <w:tc>
          <w:tcPr>
            <w:tcW w:w="3304" w:type="dxa"/>
            <w:shd w:val="clear" w:color="auto" w:fill="auto"/>
          </w:tcPr>
          <w:p w:rsidR="00EB285E" w:rsidRDefault="006D3CC7" w:rsidP="00CB1052">
            <w:pPr>
              <w:spacing w:before="120" w:after="120"/>
              <w:rPr>
                <w:b/>
              </w:rPr>
            </w:pPr>
            <w:r>
              <w:rPr>
                <w:b/>
              </w:rPr>
              <w:t>Indhold</w:t>
            </w:r>
          </w:p>
          <w:p w:rsidR="008421E9" w:rsidRDefault="008421E9" w:rsidP="00CB1052">
            <w:pPr>
              <w:spacing w:before="120" w:after="120"/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  <w:shd w:val="clear" w:color="auto" w:fill="auto"/>
          </w:tcPr>
          <w:p w:rsidR="00C70948" w:rsidRPr="00E90364" w:rsidRDefault="00C70948" w:rsidP="00C70948">
            <w:pPr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:rsidR="00C70948" w:rsidRDefault="00C70948" w:rsidP="00C70948">
            <w:pPr>
              <w:rPr>
                <w:i/>
              </w:rPr>
            </w:pPr>
            <w:r>
              <w:t>Marianne Frøsig et al: Biologi i udvikling - B-niveau, Nucleus 2017, side 97 – 107 + 109.</w:t>
            </w:r>
            <w:r>
              <w:rPr>
                <w:i/>
              </w:rPr>
              <w:t xml:space="preserve">(NB: I </w:t>
            </w:r>
            <w:r>
              <w:rPr>
                <w:i/>
              </w:rPr>
              <w:t>l</w:t>
            </w:r>
            <w:r w:rsidR="00EF16D3">
              <w:rPr>
                <w:i/>
              </w:rPr>
              <w:t>æste denne som PDF</w:t>
            </w:r>
            <w:r>
              <w:rPr>
                <w:i/>
              </w:rPr>
              <w:t>i:</w:t>
            </w:r>
            <w:r>
              <w:rPr>
                <w:i/>
              </w:rPr>
              <w:t xml:space="preserve"> ”</w:t>
            </w:r>
            <w:r w:rsidR="00EF16D3">
              <w:rPr>
                <w:b/>
                <w:i/>
              </w:rPr>
              <w:t>Biologi i Udvi</w:t>
            </w:r>
            <w:r w:rsidRPr="009A45E7">
              <w:rPr>
                <w:b/>
                <w:i/>
              </w:rPr>
              <w:t>kling</w:t>
            </w:r>
            <w:r w:rsidR="00EF16D3">
              <w:rPr>
                <w:b/>
                <w:i/>
              </w:rPr>
              <w:t xml:space="preserve"> - mikrobiologi</w:t>
            </w:r>
            <w:r>
              <w:rPr>
                <w:i/>
              </w:rPr>
              <w:t>”)</w:t>
            </w:r>
          </w:p>
          <w:p w:rsidR="00EF16D3" w:rsidRDefault="00EF16D3" w:rsidP="00EF16D3">
            <w:pPr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:rsidR="00EF16D3" w:rsidRDefault="00EF16D3" w:rsidP="00EF16D3">
            <w:r>
              <w:t>Bodil Blem Bidstrup et al., Fysiologibogen 2. udgave, Nucleus 2018, side</w:t>
            </w:r>
            <w:r>
              <w:t xml:space="preserve"> 105-121</w:t>
            </w:r>
          </w:p>
          <w:p w:rsidR="003B10E5" w:rsidRDefault="003B10E5" w:rsidP="003B10E5">
            <w:pPr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:rsidR="003B10E5" w:rsidRDefault="003B10E5" w:rsidP="003B10E5">
            <w:r>
              <w:t xml:space="preserve">Marianne Frøsig et al, Biologi i Udvikling, Nucleus 1. </w:t>
            </w:r>
            <w:r>
              <w:t>udg 2017, side 236-239</w:t>
            </w:r>
          </w:p>
          <w:p w:rsidR="003B10E5" w:rsidRDefault="003B10E5" w:rsidP="003B10E5">
            <w:pPr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 xml:space="preserve">(NB: denne ligger som PDF: ” </w:t>
            </w:r>
            <w:r w:rsidRPr="00D634F6">
              <w:rPr>
                <w:b/>
                <w:i/>
              </w:rPr>
              <w:t xml:space="preserve">Biologi </w:t>
            </w:r>
            <w:r>
              <w:rPr>
                <w:b/>
                <w:i/>
              </w:rPr>
              <w:t>til tiden - antibiolikaresistens”</w:t>
            </w:r>
            <w:r>
              <w:rPr>
                <w:i/>
              </w:rPr>
              <w:t>)</w:t>
            </w:r>
          </w:p>
          <w:p w:rsidR="003B10E5" w:rsidRDefault="003B10E5" w:rsidP="003B10E5"/>
          <w:p w:rsidR="00EF16D3" w:rsidRDefault="00EF16D3" w:rsidP="00EF16D3"/>
          <w:p w:rsidR="00EF16D3" w:rsidRDefault="00EF16D3" w:rsidP="00EF16D3">
            <w:pPr>
              <w:rPr>
                <w:rStyle w:val="Hyperlink"/>
              </w:rPr>
            </w:pPr>
            <w:hyperlink r:id="rId10" w:history="1">
              <w:r w:rsidRPr="00276973">
                <w:rPr>
                  <w:rStyle w:val="Hyperlink"/>
                </w:rPr>
                <w:t>https://bioaktivator.systime.dk/index.php?id=1286</w:t>
              </w:r>
            </w:hyperlink>
          </w:p>
          <w:p w:rsidR="00EF16D3" w:rsidRPr="00EF16D3" w:rsidRDefault="00EF16D3" w:rsidP="00EF16D3">
            <w:r w:rsidRPr="00EF16D3">
              <w:rPr>
                <w:rStyle w:val="Hyperlink"/>
                <w:color w:val="auto"/>
                <w:u w:val="none"/>
              </w:rPr>
              <w:t>herunder:</w:t>
            </w:r>
          </w:p>
          <w:p w:rsidR="00EF16D3" w:rsidRPr="00430DBD" w:rsidRDefault="00EF16D3" w:rsidP="00EF16D3">
            <w:pPr>
              <w:pStyle w:val="Listeafsnit"/>
              <w:numPr>
                <w:ilvl w:val="0"/>
                <w:numId w:val="10"/>
              </w:numPr>
              <w:spacing w:after="160" w:line="259" w:lineRule="auto"/>
              <w:rPr>
                <w:color w:val="FF0000"/>
              </w:rPr>
            </w:pPr>
            <w:r w:rsidRPr="00430DBD">
              <w:rPr>
                <w:color w:val="FF0000"/>
              </w:rPr>
              <w:t>”04 Virus (B/A)”</w:t>
            </w:r>
          </w:p>
          <w:p w:rsidR="00EF16D3" w:rsidRPr="00430DBD" w:rsidRDefault="00EF16D3" w:rsidP="00EF16D3">
            <w:pPr>
              <w:pStyle w:val="Listeafsnit"/>
              <w:numPr>
                <w:ilvl w:val="0"/>
                <w:numId w:val="10"/>
              </w:numPr>
              <w:spacing w:after="160" w:line="259" w:lineRule="auto"/>
              <w:rPr>
                <w:color w:val="FF0000"/>
              </w:rPr>
            </w:pPr>
            <w:r w:rsidRPr="00430DBD">
              <w:rPr>
                <w:color w:val="FF0000"/>
              </w:rPr>
              <w:t>”Klassificering af virus (B/A)”</w:t>
            </w:r>
          </w:p>
          <w:p w:rsidR="00EF16D3" w:rsidRPr="00430DBD" w:rsidRDefault="00EF16D3" w:rsidP="00EF16D3">
            <w:pPr>
              <w:pStyle w:val="Listeafsnit"/>
              <w:numPr>
                <w:ilvl w:val="0"/>
                <w:numId w:val="10"/>
              </w:numPr>
              <w:spacing w:after="160" w:line="259" w:lineRule="auto"/>
              <w:rPr>
                <w:color w:val="FF0000"/>
              </w:rPr>
            </w:pPr>
            <w:r w:rsidRPr="00430DBD">
              <w:rPr>
                <w:color w:val="FF0000"/>
              </w:rPr>
              <w:t>”Formering af virus (B/A)”</w:t>
            </w:r>
          </w:p>
          <w:p w:rsidR="00EF16D3" w:rsidRDefault="00EF16D3" w:rsidP="00EF16D3"/>
          <w:p w:rsidR="00EF16D3" w:rsidRPr="00EF16D3" w:rsidRDefault="00EF16D3" w:rsidP="00EF16D3">
            <w:pPr>
              <w:rPr>
                <w:b/>
                <w:i/>
              </w:rPr>
            </w:pPr>
            <w:r w:rsidRPr="00EF16D3">
              <w:rPr>
                <w:b/>
              </w:rPr>
              <w:t>Film</w:t>
            </w:r>
            <w:r>
              <w:rPr>
                <w:b/>
              </w:rPr>
              <w:t xml:space="preserve"> og artikler</w:t>
            </w:r>
            <w:r w:rsidRPr="00EF16D3">
              <w:rPr>
                <w:b/>
              </w:rPr>
              <w:t>:</w:t>
            </w:r>
          </w:p>
          <w:p w:rsidR="00EB285E" w:rsidRDefault="00EF16D3" w:rsidP="00CB1052">
            <w:r>
              <w:t>Youtubefilm om Semmelweis</w:t>
            </w:r>
          </w:p>
          <w:p w:rsidR="003B10E5" w:rsidRDefault="003B10E5" w:rsidP="00CB1052">
            <w:r>
              <w:t>Film: ”Den dag penicillinen ikke virker” - på CFU</w:t>
            </w:r>
          </w:p>
          <w:p w:rsidR="00E458B5" w:rsidRDefault="00E458B5" w:rsidP="00CB1052"/>
          <w:p w:rsidR="00EF16D3" w:rsidRDefault="00EF16D3" w:rsidP="00CB1052">
            <w:hyperlink r:id="rId11" w:history="1">
              <w:r>
                <w:rPr>
                  <w:rStyle w:val="Hyperlink"/>
                </w:rPr>
                <w:t>https://videnskab.dk/krop-sundhed/store-opdagelser-kokopper-og-vaccination</w:t>
              </w:r>
            </w:hyperlink>
          </w:p>
          <w:p w:rsidR="00E458B5" w:rsidRDefault="00E458B5" w:rsidP="00CB1052"/>
          <w:p w:rsidR="00EF16D3" w:rsidRDefault="00EF16D3" w:rsidP="00CB1052">
            <w:hyperlink r:id="rId12" w:history="1">
              <w:r w:rsidRPr="00462DFE">
                <w:rPr>
                  <w:rStyle w:val="Hyperlink"/>
                </w:rPr>
                <w:t>https://videnskab.dk/krop-sundhed/skridt-for-skridt-saadan-smitter-ny-coronavirus</w:t>
              </w:r>
            </w:hyperlink>
          </w:p>
          <w:p w:rsidR="00EF16D3" w:rsidRDefault="00EF16D3" w:rsidP="00CB1052"/>
          <w:p w:rsidR="004517F5" w:rsidRDefault="004517F5" w:rsidP="00CB1052"/>
        </w:tc>
      </w:tr>
      <w:tr w:rsidR="007730DB" w:rsidTr="00BB2B51">
        <w:tc>
          <w:tcPr>
            <w:tcW w:w="3304" w:type="dxa"/>
            <w:shd w:val="clear" w:color="auto" w:fill="00B050"/>
          </w:tcPr>
          <w:p w:rsidR="007730DB" w:rsidRDefault="007730DB" w:rsidP="00784173">
            <w:pPr>
              <w:rPr>
                <w:b/>
              </w:rPr>
            </w:pPr>
          </w:p>
        </w:tc>
        <w:tc>
          <w:tcPr>
            <w:tcW w:w="7562" w:type="dxa"/>
            <w:shd w:val="clear" w:color="auto" w:fill="00B050"/>
          </w:tcPr>
          <w:p w:rsidR="007730DB" w:rsidRDefault="007730DB" w:rsidP="00784173"/>
        </w:tc>
      </w:tr>
      <w:tr w:rsidR="007730DB" w:rsidTr="00BB7284">
        <w:tc>
          <w:tcPr>
            <w:tcW w:w="3304" w:type="dxa"/>
            <w:shd w:val="clear" w:color="auto" w:fill="auto"/>
          </w:tcPr>
          <w:p w:rsidR="007730DB" w:rsidRDefault="007730DB" w:rsidP="00784173">
            <w:pPr>
              <w:rPr>
                <w:b/>
                <w:sz w:val="28"/>
                <w:szCs w:val="28"/>
              </w:rPr>
            </w:pPr>
          </w:p>
          <w:p w:rsidR="007730DB" w:rsidRPr="00BD340E" w:rsidRDefault="007730DB" w:rsidP="00784173">
            <w:pPr>
              <w:rPr>
                <w:b/>
                <w:sz w:val="28"/>
                <w:szCs w:val="28"/>
              </w:rPr>
            </w:pPr>
            <w:r w:rsidRPr="00BD340E">
              <w:rPr>
                <w:b/>
                <w:sz w:val="28"/>
                <w:szCs w:val="28"/>
              </w:rPr>
              <w:t xml:space="preserve">Tema </w:t>
            </w:r>
            <w:r w:rsidR="00A057B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562" w:type="dxa"/>
            <w:shd w:val="clear" w:color="auto" w:fill="auto"/>
          </w:tcPr>
          <w:p w:rsidR="007730DB" w:rsidRDefault="007730DB" w:rsidP="007730DB">
            <w:pPr>
              <w:rPr>
                <w:b/>
                <w:sz w:val="28"/>
                <w:szCs w:val="28"/>
              </w:rPr>
            </w:pPr>
          </w:p>
          <w:p w:rsidR="007730DB" w:rsidRDefault="007730DB" w:rsidP="007730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Økologi – skoven</w:t>
            </w:r>
          </w:p>
          <w:p w:rsidR="007730DB" w:rsidRPr="00BD340E" w:rsidRDefault="007730DB" w:rsidP="007730DB">
            <w:pPr>
              <w:rPr>
                <w:b/>
                <w:sz w:val="28"/>
                <w:szCs w:val="28"/>
              </w:rPr>
            </w:pPr>
          </w:p>
        </w:tc>
      </w:tr>
      <w:tr w:rsidR="007730DB" w:rsidTr="00BB7284">
        <w:tc>
          <w:tcPr>
            <w:tcW w:w="3304" w:type="dxa"/>
          </w:tcPr>
          <w:p w:rsidR="007730DB" w:rsidRDefault="007730DB" w:rsidP="00784173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7730DB" w:rsidRPr="00DE1DEC" w:rsidRDefault="007730DB" w:rsidP="00784173">
            <w:pPr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</w:tcPr>
          <w:p w:rsidR="007730DB" w:rsidRDefault="007730DB" w:rsidP="00784173"/>
          <w:p w:rsidR="00E458B5" w:rsidRDefault="00E458B5" w:rsidP="00E458B5">
            <w:pPr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:rsidR="007730DB" w:rsidRDefault="00E458B5" w:rsidP="00E458B5">
            <w:r w:rsidRPr="00E049D4">
              <w:t>Bodil Blem Bidstrup et al:</w:t>
            </w:r>
            <w:r>
              <w:t xml:space="preserve"> Biologi i Fokus, Nucleus 2011,</w:t>
            </w:r>
            <w:r>
              <w:t xml:space="preserve"> side</w:t>
            </w:r>
            <w:r w:rsidR="003B10E5">
              <w:t xml:space="preserve"> 131-157 + 159-167</w:t>
            </w:r>
          </w:p>
          <w:p w:rsidR="007730DB" w:rsidRPr="0094656D" w:rsidRDefault="007730DB" w:rsidP="003C19EC">
            <w:pPr>
              <w:rPr>
                <w:b/>
              </w:rPr>
            </w:pPr>
          </w:p>
        </w:tc>
      </w:tr>
    </w:tbl>
    <w:p w:rsidR="0092368F" w:rsidRDefault="0092368F" w:rsidP="00E47C13"/>
    <w:sectPr w:rsidR="0092368F" w:rsidSect="00235BD9">
      <w:headerReference w:type="default" r:id="rId13"/>
      <w:footerReference w:type="default" r:id="rId14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986" w:rsidRDefault="009C2986">
      <w:r>
        <w:separator/>
      </w:r>
    </w:p>
  </w:endnote>
  <w:endnote w:type="continuationSeparator" w:id="0">
    <w:p w:rsidR="009C2986" w:rsidRDefault="009C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F5" w:rsidRDefault="004517F5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1263FC">
      <w:rPr>
        <w:noProof/>
      </w:rPr>
      <w:t>4</w:t>
    </w:r>
    <w:r>
      <w:fldChar w:fldCharType="end"/>
    </w:r>
    <w:r>
      <w:t xml:space="preserve"> af </w:t>
    </w:r>
    <w:r w:rsidR="001263FC">
      <w:fldChar w:fldCharType="begin"/>
    </w:r>
    <w:r w:rsidR="001263FC">
      <w:instrText xml:space="preserve"> NUMPAGES </w:instrText>
    </w:r>
    <w:r w:rsidR="001263FC">
      <w:fldChar w:fldCharType="separate"/>
    </w:r>
    <w:r w:rsidR="001263FC">
      <w:rPr>
        <w:noProof/>
      </w:rPr>
      <w:t>4</w:t>
    </w:r>
    <w:r w:rsidR="001263F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986" w:rsidRDefault="009C2986">
      <w:r>
        <w:separator/>
      </w:r>
    </w:p>
  </w:footnote>
  <w:footnote w:type="continuationSeparator" w:id="0">
    <w:p w:rsidR="009C2986" w:rsidRDefault="009C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F5" w:rsidRDefault="004517F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19D"/>
    <w:multiLevelType w:val="hybridMultilevel"/>
    <w:tmpl w:val="BDFAD396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95C3050"/>
    <w:multiLevelType w:val="hybridMultilevel"/>
    <w:tmpl w:val="40F69A5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3D43"/>
    <w:multiLevelType w:val="hybridMultilevel"/>
    <w:tmpl w:val="07827E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E3281"/>
    <w:multiLevelType w:val="hybridMultilevel"/>
    <w:tmpl w:val="EE0ABE6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948DD"/>
    <w:multiLevelType w:val="hybridMultilevel"/>
    <w:tmpl w:val="F91C5380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557530BB"/>
    <w:multiLevelType w:val="hybridMultilevel"/>
    <w:tmpl w:val="60BC9C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6527E"/>
    <w:multiLevelType w:val="hybridMultilevel"/>
    <w:tmpl w:val="E04EBFD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CD2D34"/>
    <w:multiLevelType w:val="hybridMultilevel"/>
    <w:tmpl w:val="392001CE"/>
    <w:lvl w:ilvl="0" w:tplc="B914C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E73C0"/>
    <w:multiLevelType w:val="hybridMultilevel"/>
    <w:tmpl w:val="C92ACA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04886"/>
    <w:rsid w:val="00023263"/>
    <w:rsid w:val="000319CB"/>
    <w:rsid w:val="00037DC7"/>
    <w:rsid w:val="000532EA"/>
    <w:rsid w:val="00054AA8"/>
    <w:rsid w:val="0007120B"/>
    <w:rsid w:val="0007396C"/>
    <w:rsid w:val="000744D0"/>
    <w:rsid w:val="00075256"/>
    <w:rsid w:val="00077774"/>
    <w:rsid w:val="00080316"/>
    <w:rsid w:val="00091541"/>
    <w:rsid w:val="00097ADD"/>
    <w:rsid w:val="000B4186"/>
    <w:rsid w:val="000C44DF"/>
    <w:rsid w:val="000C51B0"/>
    <w:rsid w:val="000D7D57"/>
    <w:rsid w:val="000F3CC7"/>
    <w:rsid w:val="00102A2C"/>
    <w:rsid w:val="00107C76"/>
    <w:rsid w:val="001121FF"/>
    <w:rsid w:val="00117317"/>
    <w:rsid w:val="00117F62"/>
    <w:rsid w:val="001263FC"/>
    <w:rsid w:val="0012778A"/>
    <w:rsid w:val="00136647"/>
    <w:rsid w:val="0014225B"/>
    <w:rsid w:val="00151D3C"/>
    <w:rsid w:val="001600B8"/>
    <w:rsid w:val="001605F9"/>
    <w:rsid w:val="0016662A"/>
    <w:rsid w:val="001712A5"/>
    <w:rsid w:val="001725D5"/>
    <w:rsid w:val="0017319A"/>
    <w:rsid w:val="0017364C"/>
    <w:rsid w:val="001758F1"/>
    <w:rsid w:val="001867DB"/>
    <w:rsid w:val="00187284"/>
    <w:rsid w:val="00191341"/>
    <w:rsid w:val="00194345"/>
    <w:rsid w:val="001A2AE2"/>
    <w:rsid w:val="001B138C"/>
    <w:rsid w:val="001C20C8"/>
    <w:rsid w:val="001E148D"/>
    <w:rsid w:val="001F0220"/>
    <w:rsid w:val="002003B7"/>
    <w:rsid w:val="00201E7A"/>
    <w:rsid w:val="0021006B"/>
    <w:rsid w:val="002132C8"/>
    <w:rsid w:val="00214166"/>
    <w:rsid w:val="00216C25"/>
    <w:rsid w:val="0023571E"/>
    <w:rsid w:val="00235BD9"/>
    <w:rsid w:val="00245992"/>
    <w:rsid w:val="00253446"/>
    <w:rsid w:val="002555DE"/>
    <w:rsid w:val="00266176"/>
    <w:rsid w:val="00276C82"/>
    <w:rsid w:val="002811C8"/>
    <w:rsid w:val="00284062"/>
    <w:rsid w:val="0028598A"/>
    <w:rsid w:val="002A0E75"/>
    <w:rsid w:val="002A640B"/>
    <w:rsid w:val="002A6CEB"/>
    <w:rsid w:val="002C6952"/>
    <w:rsid w:val="002D3F62"/>
    <w:rsid w:val="002D7232"/>
    <w:rsid w:val="002E5244"/>
    <w:rsid w:val="002F5059"/>
    <w:rsid w:val="00302850"/>
    <w:rsid w:val="00305641"/>
    <w:rsid w:val="00306B36"/>
    <w:rsid w:val="00321071"/>
    <w:rsid w:val="00326C7A"/>
    <w:rsid w:val="00334DFC"/>
    <w:rsid w:val="003448FD"/>
    <w:rsid w:val="00357735"/>
    <w:rsid w:val="0036437E"/>
    <w:rsid w:val="00365FC8"/>
    <w:rsid w:val="00384AE8"/>
    <w:rsid w:val="003870EB"/>
    <w:rsid w:val="00390A2E"/>
    <w:rsid w:val="00393E7C"/>
    <w:rsid w:val="003956D9"/>
    <w:rsid w:val="003A34C4"/>
    <w:rsid w:val="003B10E5"/>
    <w:rsid w:val="003C19EC"/>
    <w:rsid w:val="003C33F2"/>
    <w:rsid w:val="003C7AB0"/>
    <w:rsid w:val="003D4CF6"/>
    <w:rsid w:val="003D7E40"/>
    <w:rsid w:val="003E07BA"/>
    <w:rsid w:val="003E3087"/>
    <w:rsid w:val="003F26A5"/>
    <w:rsid w:val="003F3F0B"/>
    <w:rsid w:val="00413612"/>
    <w:rsid w:val="0042336C"/>
    <w:rsid w:val="00424DC6"/>
    <w:rsid w:val="004261A7"/>
    <w:rsid w:val="004325DD"/>
    <w:rsid w:val="00445FA2"/>
    <w:rsid w:val="004517F5"/>
    <w:rsid w:val="00452279"/>
    <w:rsid w:val="004544BA"/>
    <w:rsid w:val="00477AC9"/>
    <w:rsid w:val="0048010E"/>
    <w:rsid w:val="00492312"/>
    <w:rsid w:val="004968E6"/>
    <w:rsid w:val="004A5154"/>
    <w:rsid w:val="004B3771"/>
    <w:rsid w:val="004B4443"/>
    <w:rsid w:val="004C07E4"/>
    <w:rsid w:val="004C1F2F"/>
    <w:rsid w:val="004D5848"/>
    <w:rsid w:val="004E10A1"/>
    <w:rsid w:val="004E36DD"/>
    <w:rsid w:val="004E5E22"/>
    <w:rsid w:val="004F4729"/>
    <w:rsid w:val="005063B3"/>
    <w:rsid w:val="005100F5"/>
    <w:rsid w:val="00517FF8"/>
    <w:rsid w:val="00530CB4"/>
    <w:rsid w:val="005378F1"/>
    <w:rsid w:val="005413E0"/>
    <w:rsid w:val="005431C9"/>
    <w:rsid w:val="005437DE"/>
    <w:rsid w:val="005511E9"/>
    <w:rsid w:val="00552BA7"/>
    <w:rsid w:val="005549F7"/>
    <w:rsid w:val="0055612E"/>
    <w:rsid w:val="0055780B"/>
    <w:rsid w:val="005731AB"/>
    <w:rsid w:val="005735B6"/>
    <w:rsid w:val="00573784"/>
    <w:rsid w:val="00575EDA"/>
    <w:rsid w:val="00577460"/>
    <w:rsid w:val="00585D3A"/>
    <w:rsid w:val="00595427"/>
    <w:rsid w:val="005A286B"/>
    <w:rsid w:val="005A72A7"/>
    <w:rsid w:val="005B06F1"/>
    <w:rsid w:val="005D40ED"/>
    <w:rsid w:val="005E0E26"/>
    <w:rsid w:val="005E1E46"/>
    <w:rsid w:val="005E7E50"/>
    <w:rsid w:val="0060493E"/>
    <w:rsid w:val="00610880"/>
    <w:rsid w:val="006128BC"/>
    <w:rsid w:val="00617366"/>
    <w:rsid w:val="00625633"/>
    <w:rsid w:val="00631F5F"/>
    <w:rsid w:val="00640920"/>
    <w:rsid w:val="00650611"/>
    <w:rsid w:val="0066407D"/>
    <w:rsid w:val="00671E50"/>
    <w:rsid w:val="006749D4"/>
    <w:rsid w:val="00677C9B"/>
    <w:rsid w:val="006871ED"/>
    <w:rsid w:val="00690A7B"/>
    <w:rsid w:val="00695701"/>
    <w:rsid w:val="006964F8"/>
    <w:rsid w:val="006B49E1"/>
    <w:rsid w:val="006B6DC4"/>
    <w:rsid w:val="006C1E14"/>
    <w:rsid w:val="006D3CC7"/>
    <w:rsid w:val="006E1076"/>
    <w:rsid w:val="006E7677"/>
    <w:rsid w:val="006F6F85"/>
    <w:rsid w:val="00705B29"/>
    <w:rsid w:val="0070604D"/>
    <w:rsid w:val="007104AC"/>
    <w:rsid w:val="00711392"/>
    <w:rsid w:val="00717701"/>
    <w:rsid w:val="00721DB2"/>
    <w:rsid w:val="0072347B"/>
    <w:rsid w:val="00730FDD"/>
    <w:rsid w:val="00733041"/>
    <w:rsid w:val="007330D8"/>
    <w:rsid w:val="007336C0"/>
    <w:rsid w:val="007459BF"/>
    <w:rsid w:val="00751263"/>
    <w:rsid w:val="00753268"/>
    <w:rsid w:val="00756B09"/>
    <w:rsid w:val="0077244C"/>
    <w:rsid w:val="007730DB"/>
    <w:rsid w:val="00777486"/>
    <w:rsid w:val="00783130"/>
    <w:rsid w:val="00784B36"/>
    <w:rsid w:val="007B7DD7"/>
    <w:rsid w:val="007C0463"/>
    <w:rsid w:val="007C0CB2"/>
    <w:rsid w:val="007E03E9"/>
    <w:rsid w:val="008079A8"/>
    <w:rsid w:val="0081193B"/>
    <w:rsid w:val="0082098E"/>
    <w:rsid w:val="00822F9D"/>
    <w:rsid w:val="008267AB"/>
    <w:rsid w:val="00832FE5"/>
    <w:rsid w:val="00834C38"/>
    <w:rsid w:val="00841C15"/>
    <w:rsid w:val="008421E9"/>
    <w:rsid w:val="00861184"/>
    <w:rsid w:val="00871EC2"/>
    <w:rsid w:val="00873371"/>
    <w:rsid w:val="008754AB"/>
    <w:rsid w:val="00883F48"/>
    <w:rsid w:val="00887466"/>
    <w:rsid w:val="008878D8"/>
    <w:rsid w:val="008912F5"/>
    <w:rsid w:val="00891892"/>
    <w:rsid w:val="00892A3F"/>
    <w:rsid w:val="008A1ABC"/>
    <w:rsid w:val="008A69D1"/>
    <w:rsid w:val="008A7154"/>
    <w:rsid w:val="008A724E"/>
    <w:rsid w:val="008A770E"/>
    <w:rsid w:val="008B58AC"/>
    <w:rsid w:val="008B71D6"/>
    <w:rsid w:val="008B75EF"/>
    <w:rsid w:val="008E4176"/>
    <w:rsid w:val="008E44C3"/>
    <w:rsid w:val="008E4F1D"/>
    <w:rsid w:val="008F1CCD"/>
    <w:rsid w:val="0090181A"/>
    <w:rsid w:val="00915459"/>
    <w:rsid w:val="00920032"/>
    <w:rsid w:val="0092368F"/>
    <w:rsid w:val="00924F85"/>
    <w:rsid w:val="009347D6"/>
    <w:rsid w:val="0094366B"/>
    <w:rsid w:val="0094591F"/>
    <w:rsid w:val="0094656D"/>
    <w:rsid w:val="00951314"/>
    <w:rsid w:val="009513AE"/>
    <w:rsid w:val="00951A4E"/>
    <w:rsid w:val="00951B5F"/>
    <w:rsid w:val="00957EC8"/>
    <w:rsid w:val="00963044"/>
    <w:rsid w:val="009737B9"/>
    <w:rsid w:val="00973AF0"/>
    <w:rsid w:val="00986731"/>
    <w:rsid w:val="0099167D"/>
    <w:rsid w:val="00995040"/>
    <w:rsid w:val="009A45E7"/>
    <w:rsid w:val="009B00A7"/>
    <w:rsid w:val="009C1803"/>
    <w:rsid w:val="009C2986"/>
    <w:rsid w:val="009C686D"/>
    <w:rsid w:val="009D347D"/>
    <w:rsid w:val="009D68EF"/>
    <w:rsid w:val="009F7946"/>
    <w:rsid w:val="00A00D7C"/>
    <w:rsid w:val="00A057BD"/>
    <w:rsid w:val="00A127B0"/>
    <w:rsid w:val="00A14F11"/>
    <w:rsid w:val="00A246B0"/>
    <w:rsid w:val="00A25D27"/>
    <w:rsid w:val="00A276DE"/>
    <w:rsid w:val="00A54437"/>
    <w:rsid w:val="00A61002"/>
    <w:rsid w:val="00A62158"/>
    <w:rsid w:val="00A762B5"/>
    <w:rsid w:val="00A8063D"/>
    <w:rsid w:val="00A924E9"/>
    <w:rsid w:val="00A9456E"/>
    <w:rsid w:val="00A9472B"/>
    <w:rsid w:val="00AA36F9"/>
    <w:rsid w:val="00AB1360"/>
    <w:rsid w:val="00AC16E0"/>
    <w:rsid w:val="00AC2094"/>
    <w:rsid w:val="00AC3B1A"/>
    <w:rsid w:val="00AD34A8"/>
    <w:rsid w:val="00AD4488"/>
    <w:rsid w:val="00AD4943"/>
    <w:rsid w:val="00AE29A9"/>
    <w:rsid w:val="00AF02D1"/>
    <w:rsid w:val="00B00C9F"/>
    <w:rsid w:val="00B051D0"/>
    <w:rsid w:val="00B12B02"/>
    <w:rsid w:val="00B1407A"/>
    <w:rsid w:val="00B158BF"/>
    <w:rsid w:val="00B23043"/>
    <w:rsid w:val="00B3752A"/>
    <w:rsid w:val="00B402D8"/>
    <w:rsid w:val="00B42DC1"/>
    <w:rsid w:val="00B4545D"/>
    <w:rsid w:val="00B4628C"/>
    <w:rsid w:val="00B50EE1"/>
    <w:rsid w:val="00B54915"/>
    <w:rsid w:val="00B56A1E"/>
    <w:rsid w:val="00B6462D"/>
    <w:rsid w:val="00B67D57"/>
    <w:rsid w:val="00B7524F"/>
    <w:rsid w:val="00B775DB"/>
    <w:rsid w:val="00B81703"/>
    <w:rsid w:val="00B8322C"/>
    <w:rsid w:val="00B86D14"/>
    <w:rsid w:val="00BA622C"/>
    <w:rsid w:val="00BB22F1"/>
    <w:rsid w:val="00BB2B51"/>
    <w:rsid w:val="00BB7284"/>
    <w:rsid w:val="00BC7AE2"/>
    <w:rsid w:val="00BD2113"/>
    <w:rsid w:val="00BD340E"/>
    <w:rsid w:val="00BD68FA"/>
    <w:rsid w:val="00BF23F1"/>
    <w:rsid w:val="00BF6971"/>
    <w:rsid w:val="00C02C5E"/>
    <w:rsid w:val="00C06EAB"/>
    <w:rsid w:val="00C30089"/>
    <w:rsid w:val="00C35877"/>
    <w:rsid w:val="00C4687F"/>
    <w:rsid w:val="00C507E0"/>
    <w:rsid w:val="00C52FD9"/>
    <w:rsid w:val="00C54674"/>
    <w:rsid w:val="00C70948"/>
    <w:rsid w:val="00C71F6F"/>
    <w:rsid w:val="00C84C12"/>
    <w:rsid w:val="00C964D9"/>
    <w:rsid w:val="00CA71A6"/>
    <w:rsid w:val="00CB1052"/>
    <w:rsid w:val="00CB1CA5"/>
    <w:rsid w:val="00CB287D"/>
    <w:rsid w:val="00CB3387"/>
    <w:rsid w:val="00CB37B6"/>
    <w:rsid w:val="00CB4427"/>
    <w:rsid w:val="00CC370B"/>
    <w:rsid w:val="00CC5820"/>
    <w:rsid w:val="00CC66C9"/>
    <w:rsid w:val="00CC6FB4"/>
    <w:rsid w:val="00CD1628"/>
    <w:rsid w:val="00CD5358"/>
    <w:rsid w:val="00CD766C"/>
    <w:rsid w:val="00CF2F06"/>
    <w:rsid w:val="00CF7E8F"/>
    <w:rsid w:val="00D1135B"/>
    <w:rsid w:val="00D4132A"/>
    <w:rsid w:val="00D46575"/>
    <w:rsid w:val="00D46BBD"/>
    <w:rsid w:val="00D53BEC"/>
    <w:rsid w:val="00D60B55"/>
    <w:rsid w:val="00D634F6"/>
    <w:rsid w:val="00D63855"/>
    <w:rsid w:val="00D67238"/>
    <w:rsid w:val="00D74106"/>
    <w:rsid w:val="00D86AA9"/>
    <w:rsid w:val="00D870B0"/>
    <w:rsid w:val="00D94593"/>
    <w:rsid w:val="00D966B9"/>
    <w:rsid w:val="00DA4D0D"/>
    <w:rsid w:val="00DB1E31"/>
    <w:rsid w:val="00DB2EFE"/>
    <w:rsid w:val="00DB5B89"/>
    <w:rsid w:val="00DD3F90"/>
    <w:rsid w:val="00DE1839"/>
    <w:rsid w:val="00DE1DEC"/>
    <w:rsid w:val="00DE2FE2"/>
    <w:rsid w:val="00DE6139"/>
    <w:rsid w:val="00DF40DE"/>
    <w:rsid w:val="00E049D4"/>
    <w:rsid w:val="00E10F1D"/>
    <w:rsid w:val="00E1511B"/>
    <w:rsid w:val="00E1726E"/>
    <w:rsid w:val="00E2088E"/>
    <w:rsid w:val="00E21AF3"/>
    <w:rsid w:val="00E22C1A"/>
    <w:rsid w:val="00E301E3"/>
    <w:rsid w:val="00E3636B"/>
    <w:rsid w:val="00E4317B"/>
    <w:rsid w:val="00E458B5"/>
    <w:rsid w:val="00E47C13"/>
    <w:rsid w:val="00E53F69"/>
    <w:rsid w:val="00E5586D"/>
    <w:rsid w:val="00E633F7"/>
    <w:rsid w:val="00E63A39"/>
    <w:rsid w:val="00E67A1C"/>
    <w:rsid w:val="00E73404"/>
    <w:rsid w:val="00E841FD"/>
    <w:rsid w:val="00E8461A"/>
    <w:rsid w:val="00E90364"/>
    <w:rsid w:val="00EA4E31"/>
    <w:rsid w:val="00EA6BD9"/>
    <w:rsid w:val="00EB1C94"/>
    <w:rsid w:val="00EB285E"/>
    <w:rsid w:val="00EB6AFC"/>
    <w:rsid w:val="00EE0DDC"/>
    <w:rsid w:val="00EE43DB"/>
    <w:rsid w:val="00EE4824"/>
    <w:rsid w:val="00EF16D3"/>
    <w:rsid w:val="00EF262A"/>
    <w:rsid w:val="00F124BD"/>
    <w:rsid w:val="00F12FA1"/>
    <w:rsid w:val="00F1382A"/>
    <w:rsid w:val="00F1764C"/>
    <w:rsid w:val="00F17CE2"/>
    <w:rsid w:val="00F32596"/>
    <w:rsid w:val="00F50EE3"/>
    <w:rsid w:val="00F52415"/>
    <w:rsid w:val="00F56729"/>
    <w:rsid w:val="00F67E7C"/>
    <w:rsid w:val="00F823E9"/>
    <w:rsid w:val="00F82D32"/>
    <w:rsid w:val="00F85048"/>
    <w:rsid w:val="00F87F63"/>
    <w:rsid w:val="00F92ABA"/>
    <w:rsid w:val="00F95716"/>
    <w:rsid w:val="00FA060D"/>
    <w:rsid w:val="00FA31E8"/>
    <w:rsid w:val="00FB3DF1"/>
    <w:rsid w:val="00FB7A5D"/>
    <w:rsid w:val="00FC02F9"/>
    <w:rsid w:val="00FC0913"/>
    <w:rsid w:val="00FD169B"/>
    <w:rsid w:val="00FD1BF2"/>
    <w:rsid w:val="00FD3215"/>
    <w:rsid w:val="00FE0F24"/>
    <w:rsid w:val="00FE5975"/>
    <w:rsid w:val="00FE75D1"/>
    <w:rsid w:val="00FF2719"/>
    <w:rsid w:val="00FF342A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BD1ED6F"/>
  <w15:docId w15:val="{EB00A7AC-0688-474A-B9D1-9A3249D5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B37B6"/>
    <w:pPr>
      <w:keepNext/>
      <w:outlineLvl w:val="0"/>
    </w:pPr>
    <w:rPr>
      <w:i/>
      <w:szCs w:val="20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customStyle="1" w:styleId="Overskrift1Tegn">
    <w:name w:val="Overskrift 1 Tegn"/>
    <w:link w:val="Overskrift1"/>
    <w:rsid w:val="00CB37B6"/>
    <w:rPr>
      <w:rFonts w:ascii="Garamond" w:hAnsi="Garamond"/>
      <w:i/>
      <w:sz w:val="24"/>
    </w:rPr>
  </w:style>
  <w:style w:type="paragraph" w:styleId="Markeringsbobletekst">
    <w:name w:val="Balloon Text"/>
    <w:basedOn w:val="Normal"/>
    <w:semiHidden/>
    <w:rsid w:val="00DE1DE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50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7055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7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4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15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74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0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11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8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690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25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02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675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nskab.dk/krop-sundhed/hvorfor-foler-vi-smert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denskab.dk/krop-sundhed/hvad-er-hormonforstyrrende-stoffer" TargetMode="External"/><Relationship Id="rId12" Type="http://schemas.openxmlformats.org/officeDocument/2006/relationships/hyperlink" Target="https://videnskab.dk/krop-sundhed/skridt-for-skridt-saadan-smitter-ny-coronavir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denskab.dk/krop-sundhed/store-opdagelser-kokopper-og-vaccinat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ioaktivator.systime.dk/index.php?id=12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mlj\Downloads\Artikel%20Lamarck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3926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4418</CharactersWithSpaces>
  <SharedDoc>false</SharedDoc>
  <HLinks>
    <vt:vector size="78" baseType="variant"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6422615</vt:i4>
      </vt:variant>
      <vt:variant>
        <vt:i4>33</vt:i4>
      </vt:variant>
      <vt:variant>
        <vt:i4>0</vt:i4>
      </vt:variant>
      <vt:variant>
        <vt:i4>5</vt:i4>
      </vt:variant>
      <vt:variant>
        <vt:lpwstr>http://www.ens.dk/da-DK/Info/TalOgKort/Statistik_og_noegletal/Aarsstatistik/Documents/Energistatistik_2009.pdf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1769501</vt:i4>
      </vt:variant>
      <vt:variant>
        <vt:i4>27</vt:i4>
      </vt:variant>
      <vt:variant>
        <vt:i4>0</vt:i4>
      </vt:variant>
      <vt:variant>
        <vt:i4>5</vt:i4>
      </vt:variant>
      <vt:variant>
        <vt:lpwstr>http://www.census.gov/ipc/www/idb/informationGateway.php</vt:lpwstr>
      </vt:variant>
      <vt:variant>
        <vt:lpwstr/>
      </vt:variant>
      <vt:variant>
        <vt:i4>7340134</vt:i4>
      </vt:variant>
      <vt:variant>
        <vt:i4>24</vt:i4>
      </vt:variant>
      <vt:variant>
        <vt:i4>0</vt:i4>
      </vt:variant>
      <vt:variant>
        <vt:i4>5</vt:i4>
      </vt:variant>
      <vt:variant>
        <vt:lpwstr>http://www.dst.dk/</vt:lpwstr>
      </vt:variant>
      <vt:variant>
        <vt:lpwstr/>
      </vt:variant>
      <vt:variant>
        <vt:i4>7864440</vt:i4>
      </vt:variant>
      <vt:variant>
        <vt:i4>21</vt:i4>
      </vt:variant>
      <vt:variant>
        <vt:i4>0</vt:i4>
      </vt:variant>
      <vt:variant>
        <vt:i4>5</vt:i4>
      </vt:variant>
      <vt:variant>
        <vt:lpwstr>http://www.kms.dk/</vt:lpwstr>
      </vt:variant>
      <vt:variant>
        <vt:lpwstr/>
      </vt:variant>
      <vt:variant>
        <vt:i4>5308504</vt:i4>
      </vt:variant>
      <vt:variant>
        <vt:i4>18</vt:i4>
      </vt:variant>
      <vt:variant>
        <vt:i4>0</vt:i4>
      </vt:variant>
      <vt:variant>
        <vt:i4>5</vt:i4>
      </vt:variant>
      <vt:variant>
        <vt:lpwstr>http://naturgeografi.gyldendal.dk/Indgange/Kernestof/Geologi/Jordbundsforhold_i_Danmark.aspx</vt:lpwstr>
      </vt:variant>
      <vt:variant>
        <vt:lpwstr/>
      </vt:variant>
      <vt:variant>
        <vt:i4>5046355</vt:i4>
      </vt:variant>
      <vt:variant>
        <vt:i4>15</vt:i4>
      </vt:variant>
      <vt:variant>
        <vt:i4>0</vt:i4>
      </vt:variant>
      <vt:variant>
        <vt:i4>5</vt:i4>
      </vt:variant>
      <vt:variant>
        <vt:lpwstr>http://naturgeografi.gyldendal.dk/Indgange/Kernestof/Produktion/Erhvervsudvikling_og_hovederhverv.aspx</vt:lpwstr>
      </vt:variant>
      <vt:variant>
        <vt:lpwstr/>
      </vt:variant>
      <vt:variant>
        <vt:i4>6619219</vt:i4>
      </vt:variant>
      <vt:variant>
        <vt:i4>12</vt:i4>
      </vt:variant>
      <vt:variant>
        <vt:i4>0</vt:i4>
      </vt:variant>
      <vt:variant>
        <vt:i4>5</vt:i4>
      </vt:variant>
      <vt:variant>
        <vt:lpwstr>http://naturgeografi.gyldendal.dk/Indgange/Kernestof/Produktion/Befolkning_og_demografisk_transition/Indhold/Befolkningspyramider.aspx</vt:lpwstr>
      </vt:variant>
      <vt:variant>
        <vt:lpwstr/>
      </vt:variant>
      <vt:variant>
        <vt:i4>2031684</vt:i4>
      </vt:variant>
      <vt:variant>
        <vt:i4>9</vt:i4>
      </vt:variant>
      <vt:variant>
        <vt:i4>0</vt:i4>
      </vt:variant>
      <vt:variant>
        <vt:i4>5</vt:i4>
      </vt:variant>
      <vt:variant>
        <vt:lpwstr>http://www.gmo-compass.org/eng/home/</vt:lpwstr>
      </vt:variant>
      <vt:variant>
        <vt:lpwstr/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131134</vt:i4>
      </vt:variant>
      <vt:variant>
        <vt:i4>3</vt:i4>
      </vt:variant>
      <vt:variant>
        <vt:i4>0</vt:i4>
      </vt:variant>
      <vt:variant>
        <vt:i4>5</vt:i4>
      </vt:variant>
      <vt:variant>
        <vt:lpwstr>http://www.geus.dk/viden_om/vogv-quiz-dk.htm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http://www.youtube.com/faowater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Maria Louise Brings Jacobsen</cp:lastModifiedBy>
  <cp:revision>2</cp:revision>
  <cp:lastPrinted>2010-05-02T15:55:00Z</cp:lastPrinted>
  <dcterms:created xsi:type="dcterms:W3CDTF">2020-05-12T10:29:00Z</dcterms:created>
  <dcterms:modified xsi:type="dcterms:W3CDTF">2020-05-12T10:29:00Z</dcterms:modified>
</cp:coreProperties>
</file>