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FC7CC8" w:rsidRDefault="00920032" w:rsidP="00690A7B">
      <w:pPr>
        <w:rPr>
          <w:rFonts w:asciiTheme="minorHAnsi" w:hAnsiTheme="minorHAnsi" w:cstheme="minorHAnsi"/>
          <w:sz w:val="20"/>
          <w:szCs w:val="20"/>
        </w:rPr>
      </w:pPr>
      <w:r w:rsidRPr="00FC7CC8">
        <w:rPr>
          <w:rFonts w:asciiTheme="minorHAnsi" w:hAnsiTheme="minorHAnsi" w:cstheme="minorHAnsi"/>
          <w:sz w:val="20"/>
          <w:szCs w:val="20"/>
        </w:rPr>
        <w:t xml:space="preserve">Undervisningsbeskrivelse </w:t>
      </w:r>
    </w:p>
    <w:p w:rsidR="00920032" w:rsidRPr="00FC7CC8" w:rsidRDefault="00920032" w:rsidP="00690A7B">
      <w:pPr>
        <w:rPr>
          <w:rFonts w:asciiTheme="minorHAnsi" w:hAnsiTheme="minorHAnsi" w:cstheme="minorHAnsi"/>
          <w:sz w:val="20"/>
          <w:szCs w:val="20"/>
        </w:rPr>
      </w:pPr>
    </w:p>
    <w:p w:rsidR="00920032" w:rsidRPr="00FC7CC8" w:rsidRDefault="00920032" w:rsidP="00690A7B">
      <w:pPr>
        <w:rPr>
          <w:rFonts w:asciiTheme="minorHAnsi" w:hAnsiTheme="minorHAnsi" w:cstheme="minorHAnsi"/>
          <w:sz w:val="20"/>
          <w:szCs w:val="20"/>
        </w:rPr>
      </w:pPr>
      <w:r w:rsidRPr="00FC7CC8">
        <w:rPr>
          <w:rFonts w:asciiTheme="minorHAnsi" w:hAnsiTheme="minorHAnsi" w:cstheme="minorHAnsi"/>
          <w:sz w:val="20"/>
          <w:szCs w:val="20"/>
        </w:rPr>
        <w:t xml:space="preserve">Stamoplysninger til brug ved prøver til gymnasiale uddannelser </w:t>
      </w:r>
    </w:p>
    <w:p w:rsidR="00920032" w:rsidRPr="00FC7CC8" w:rsidRDefault="00920032" w:rsidP="00690A7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0"/>
      </w:tblGrid>
      <w:tr w:rsidR="003B1040" w:rsidRPr="00FC7CC8" w:rsidTr="00B060E4">
        <w:tc>
          <w:tcPr>
            <w:tcW w:w="1908" w:type="dxa"/>
          </w:tcPr>
          <w:p w:rsidR="008D3499" w:rsidRPr="00FC7CC8" w:rsidRDefault="008D3499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Termin</w:t>
            </w:r>
          </w:p>
        </w:tc>
        <w:tc>
          <w:tcPr>
            <w:tcW w:w="7920" w:type="dxa"/>
          </w:tcPr>
          <w:p w:rsidR="008D3499" w:rsidRPr="00FC7CC8" w:rsidRDefault="00866203" w:rsidP="00C339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Maj/juni 2020</w:t>
            </w:r>
          </w:p>
        </w:tc>
      </w:tr>
      <w:tr w:rsidR="003B1040" w:rsidRPr="00FC7CC8" w:rsidTr="00B060E4">
        <w:tc>
          <w:tcPr>
            <w:tcW w:w="1908" w:type="dxa"/>
          </w:tcPr>
          <w:p w:rsidR="008D3499" w:rsidRPr="00FC7CC8" w:rsidRDefault="008D3499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Institution</w:t>
            </w:r>
          </w:p>
        </w:tc>
        <w:tc>
          <w:tcPr>
            <w:tcW w:w="7920" w:type="dxa"/>
          </w:tcPr>
          <w:p w:rsidR="008D3499" w:rsidRPr="00FC7CC8" w:rsidRDefault="008D3499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Nordvestsjællands HF og VUC</w:t>
            </w:r>
          </w:p>
        </w:tc>
      </w:tr>
      <w:tr w:rsidR="003B1040" w:rsidRPr="00FC7CC8" w:rsidTr="00B060E4">
        <w:tc>
          <w:tcPr>
            <w:tcW w:w="1908" w:type="dxa"/>
          </w:tcPr>
          <w:p w:rsidR="0094366B" w:rsidRPr="00FC7CC8" w:rsidRDefault="0094366B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Uddannelse</w:t>
            </w:r>
          </w:p>
        </w:tc>
        <w:tc>
          <w:tcPr>
            <w:tcW w:w="7920" w:type="dxa"/>
          </w:tcPr>
          <w:p w:rsidR="0094366B" w:rsidRPr="00FC7CC8" w:rsidRDefault="00C339E5" w:rsidP="00C339E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0D4C01"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F </w:t>
            </w:r>
            <w:proofErr w:type="spellStart"/>
            <w:r w:rsidR="000D4C01" w:rsidRPr="00FC7CC8">
              <w:rPr>
                <w:rFonts w:asciiTheme="minorHAnsi" w:hAnsiTheme="minorHAnsi" w:cstheme="minorHAnsi"/>
                <w:sz w:val="20"/>
                <w:szCs w:val="20"/>
              </w:rPr>
              <w:t>flex</w:t>
            </w:r>
            <w:proofErr w:type="spellEnd"/>
          </w:p>
        </w:tc>
      </w:tr>
      <w:tr w:rsidR="003B1040" w:rsidRPr="00FC7CC8" w:rsidTr="00B060E4">
        <w:tc>
          <w:tcPr>
            <w:tcW w:w="1908" w:type="dxa"/>
          </w:tcPr>
          <w:p w:rsidR="0094366B" w:rsidRPr="00FC7CC8" w:rsidRDefault="0094366B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Fag og niveau</w:t>
            </w:r>
          </w:p>
        </w:tc>
        <w:tc>
          <w:tcPr>
            <w:tcW w:w="7920" w:type="dxa"/>
          </w:tcPr>
          <w:p w:rsidR="0094366B" w:rsidRPr="00FC7CC8" w:rsidRDefault="000D4C01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Historie B</w:t>
            </w:r>
          </w:p>
        </w:tc>
      </w:tr>
      <w:tr w:rsidR="003B1040" w:rsidRPr="00FC7CC8" w:rsidTr="00B060E4">
        <w:tc>
          <w:tcPr>
            <w:tcW w:w="1908" w:type="dxa"/>
          </w:tcPr>
          <w:p w:rsidR="0094366B" w:rsidRPr="00FC7CC8" w:rsidRDefault="00235BD9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Lærer</w:t>
            </w:r>
            <w:r w:rsidR="0094366B" w:rsidRPr="00FC7CC8">
              <w:rPr>
                <w:rFonts w:asciiTheme="minorHAnsi" w:hAnsiTheme="minorHAnsi" w:cstheme="minorHAnsi"/>
                <w:sz w:val="20"/>
                <w:szCs w:val="20"/>
              </w:rPr>
              <w:t>(e)</w:t>
            </w:r>
          </w:p>
        </w:tc>
        <w:tc>
          <w:tcPr>
            <w:tcW w:w="7920" w:type="dxa"/>
          </w:tcPr>
          <w:p w:rsidR="0094366B" w:rsidRPr="00FC7CC8" w:rsidRDefault="00733B71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Maria Louise Brings og Ditte Thisgaard</w:t>
            </w:r>
          </w:p>
        </w:tc>
      </w:tr>
      <w:tr w:rsidR="003B1040" w:rsidRPr="00FC7CC8" w:rsidTr="00B060E4">
        <w:tc>
          <w:tcPr>
            <w:tcW w:w="1908" w:type="dxa"/>
          </w:tcPr>
          <w:p w:rsidR="0094366B" w:rsidRPr="00FC7CC8" w:rsidRDefault="0094366B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Hold</w:t>
            </w:r>
          </w:p>
        </w:tc>
        <w:tc>
          <w:tcPr>
            <w:tcW w:w="7920" w:type="dxa"/>
          </w:tcPr>
          <w:p w:rsidR="0094366B" w:rsidRPr="00FC7CC8" w:rsidRDefault="000D4C01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HFhiB19-20</w:t>
            </w:r>
          </w:p>
        </w:tc>
      </w:tr>
    </w:tbl>
    <w:p w:rsidR="00075256" w:rsidRPr="00FC7CC8" w:rsidRDefault="00075256">
      <w:pPr>
        <w:rPr>
          <w:rFonts w:asciiTheme="minorHAnsi" w:hAnsiTheme="minorHAnsi" w:cstheme="minorHAnsi"/>
          <w:sz w:val="20"/>
          <w:szCs w:val="20"/>
        </w:rPr>
      </w:pPr>
    </w:p>
    <w:p w:rsidR="00075256" w:rsidRPr="00FC7CC8" w:rsidRDefault="00075256">
      <w:pPr>
        <w:rPr>
          <w:rFonts w:asciiTheme="minorHAnsi" w:hAnsiTheme="minorHAnsi" w:cstheme="minorHAnsi"/>
          <w:sz w:val="20"/>
          <w:szCs w:val="20"/>
        </w:rPr>
      </w:pPr>
      <w:bookmarkStart w:id="0" w:name="Retur"/>
      <w:r w:rsidRPr="00FC7CC8">
        <w:rPr>
          <w:rFonts w:asciiTheme="minorHAnsi" w:hAnsiTheme="minorHAnsi" w:cstheme="minorHAnsi"/>
          <w:sz w:val="20"/>
          <w:szCs w:val="20"/>
        </w:rPr>
        <w:t>Oversigt over gennemførte undervisningsforløb</w:t>
      </w:r>
      <w:bookmarkEnd w:id="0"/>
    </w:p>
    <w:p w:rsidR="00075256" w:rsidRPr="00FC7CC8" w:rsidRDefault="0007525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3B1040" w:rsidRPr="00FC7CC8" w:rsidTr="00FC7CC8">
        <w:tc>
          <w:tcPr>
            <w:tcW w:w="1271" w:type="dxa"/>
          </w:tcPr>
          <w:p w:rsidR="00075256" w:rsidRPr="00FC7CC8" w:rsidRDefault="004B4443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Titel</w:t>
            </w:r>
            <w:r w:rsidR="005E0E26"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8357" w:type="dxa"/>
          </w:tcPr>
          <w:p w:rsidR="00075256" w:rsidRPr="00FC7CC8" w:rsidRDefault="00FC7CC8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Introduktion til kildekritik + Korstogene</w:t>
            </w:r>
          </w:p>
        </w:tc>
      </w:tr>
      <w:tr w:rsidR="003B1040" w:rsidRPr="00FC7CC8" w:rsidTr="00FC7CC8">
        <w:tc>
          <w:tcPr>
            <w:tcW w:w="1271" w:type="dxa"/>
          </w:tcPr>
          <w:p w:rsidR="00075256" w:rsidRPr="00FC7CC8" w:rsidRDefault="004B4443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Titel</w:t>
            </w:r>
            <w:r w:rsidR="005E0E26"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8357" w:type="dxa"/>
          </w:tcPr>
          <w:p w:rsidR="00075256" w:rsidRPr="00FC7CC8" w:rsidRDefault="00075256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C7CC8"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7CC8" w:rsidRPr="00FC7CC8">
              <w:rPr>
                <w:rFonts w:asciiTheme="minorHAnsi" w:hAnsiTheme="minorHAnsi" w:cstheme="minorHAnsi"/>
                <w:sz w:val="20"/>
                <w:szCs w:val="20"/>
              </w:rPr>
              <w:t>Danmark som kolonimagt</w:t>
            </w:r>
          </w:p>
        </w:tc>
      </w:tr>
      <w:tr w:rsidR="003B1040" w:rsidRPr="00FC7CC8" w:rsidTr="00FC7CC8">
        <w:tc>
          <w:tcPr>
            <w:tcW w:w="1271" w:type="dxa"/>
          </w:tcPr>
          <w:p w:rsidR="00216D64" w:rsidRPr="00FC7CC8" w:rsidRDefault="00216D64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Titel 3</w:t>
            </w:r>
          </w:p>
        </w:tc>
        <w:tc>
          <w:tcPr>
            <w:tcW w:w="8357" w:type="dxa"/>
          </w:tcPr>
          <w:p w:rsidR="00216D64" w:rsidRPr="00FC7CC8" w:rsidRDefault="00FC7CC8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Den danske revolution</w:t>
            </w:r>
          </w:p>
        </w:tc>
      </w:tr>
      <w:tr w:rsidR="003B1040" w:rsidRPr="00FC7CC8" w:rsidTr="00FC7CC8">
        <w:tc>
          <w:tcPr>
            <w:tcW w:w="1271" w:type="dxa"/>
          </w:tcPr>
          <w:p w:rsidR="00216D64" w:rsidRPr="00FC7CC8" w:rsidRDefault="00216D64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Titel 4</w:t>
            </w:r>
          </w:p>
        </w:tc>
        <w:tc>
          <w:tcPr>
            <w:tcW w:w="8357" w:type="dxa"/>
          </w:tcPr>
          <w:p w:rsidR="00216D64" w:rsidRPr="00FC7CC8" w:rsidRDefault="00FC7CC8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Arbejderbevægelse og kvindekamp</w:t>
            </w:r>
          </w:p>
        </w:tc>
      </w:tr>
      <w:tr w:rsidR="003B1040" w:rsidRPr="00FC7CC8" w:rsidTr="00FC7CC8">
        <w:tc>
          <w:tcPr>
            <w:tcW w:w="1271" w:type="dxa"/>
          </w:tcPr>
          <w:p w:rsidR="00216D64" w:rsidRPr="00FC7CC8" w:rsidRDefault="00216D64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Titel 5</w:t>
            </w:r>
          </w:p>
        </w:tc>
        <w:tc>
          <w:tcPr>
            <w:tcW w:w="8357" w:type="dxa"/>
          </w:tcPr>
          <w:p w:rsidR="00216D64" w:rsidRPr="00FC7CC8" w:rsidRDefault="00FC7CC8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Style w:val="Strk"/>
                <w:rFonts w:asciiTheme="minorHAnsi" w:hAnsiTheme="minorHAnsi" w:cstheme="minorHAnsi"/>
                <w:b w:val="0"/>
                <w:sz w:val="20"/>
                <w:szCs w:val="20"/>
              </w:rPr>
              <w:t>Hitlers vej til magten</w:t>
            </w:r>
          </w:p>
        </w:tc>
      </w:tr>
      <w:tr w:rsidR="00FC7CC8" w:rsidRPr="00FC7CC8" w:rsidTr="00FC7CC8">
        <w:tc>
          <w:tcPr>
            <w:tcW w:w="1271" w:type="dxa"/>
          </w:tcPr>
          <w:p w:rsidR="00216D64" w:rsidRPr="00FC7CC8" w:rsidRDefault="00216D64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Titel 6</w:t>
            </w:r>
          </w:p>
        </w:tc>
        <w:tc>
          <w:tcPr>
            <w:tcW w:w="8357" w:type="dxa"/>
          </w:tcPr>
          <w:p w:rsidR="00216D64" w:rsidRPr="00FC7CC8" w:rsidRDefault="00FC7CC8" w:rsidP="00B060E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Ideologiernes kamp i det 20. århundrede</w:t>
            </w:r>
          </w:p>
        </w:tc>
      </w:tr>
    </w:tbl>
    <w:p w:rsidR="00235BD9" w:rsidRPr="00FC7CC8" w:rsidRDefault="00235BD9">
      <w:pPr>
        <w:rPr>
          <w:rFonts w:asciiTheme="minorHAnsi" w:hAnsiTheme="minorHAnsi" w:cstheme="minorHAnsi"/>
          <w:sz w:val="20"/>
          <w:szCs w:val="20"/>
        </w:rPr>
      </w:pPr>
    </w:p>
    <w:p w:rsidR="00235BD9" w:rsidRPr="00FC7CC8" w:rsidRDefault="00235BD9">
      <w:pPr>
        <w:rPr>
          <w:rFonts w:asciiTheme="minorHAnsi" w:hAnsiTheme="minorHAnsi" w:cstheme="minorHAnsi"/>
          <w:sz w:val="20"/>
          <w:szCs w:val="20"/>
        </w:rPr>
      </w:pPr>
      <w:r w:rsidRPr="00FC7CC8">
        <w:rPr>
          <w:rFonts w:asciiTheme="minorHAnsi" w:hAnsiTheme="minorHAnsi" w:cstheme="minorHAnsi"/>
          <w:sz w:val="20"/>
          <w:szCs w:val="20"/>
        </w:rPr>
        <w:br w:type="page"/>
      </w:r>
    </w:p>
    <w:p w:rsidR="00BB22F1" w:rsidRPr="00FC7CC8" w:rsidRDefault="00075256">
      <w:pPr>
        <w:rPr>
          <w:rFonts w:asciiTheme="minorHAnsi" w:hAnsiTheme="minorHAnsi" w:cstheme="minorHAnsi"/>
          <w:sz w:val="20"/>
          <w:szCs w:val="20"/>
        </w:rPr>
      </w:pPr>
      <w:r w:rsidRPr="00FC7CC8">
        <w:rPr>
          <w:rFonts w:asciiTheme="minorHAnsi" w:hAnsiTheme="minorHAnsi" w:cstheme="minorHAnsi"/>
          <w:sz w:val="20"/>
          <w:szCs w:val="20"/>
        </w:rPr>
        <w:lastRenderedPageBreak/>
        <w:t>Beskrivelse af det enkelte undervisningsforløb (1 skema for hvert forløb)</w:t>
      </w:r>
    </w:p>
    <w:p w:rsidR="0007120B" w:rsidRPr="00FC7CC8" w:rsidRDefault="00C93326" w:rsidP="0007120B">
      <w:pPr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07120B" w:rsidRPr="00FC7CC8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Retur til forside</w:t>
        </w:r>
      </w:hyperlink>
    </w:p>
    <w:p w:rsidR="00BB22F1" w:rsidRPr="00FC7CC8" w:rsidRDefault="00BB22F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7279"/>
      </w:tblGrid>
      <w:tr w:rsidR="003B1040" w:rsidRPr="00FC7CC8" w:rsidTr="00B060E4">
        <w:tc>
          <w:tcPr>
            <w:tcW w:w="0" w:type="auto"/>
          </w:tcPr>
          <w:p w:rsidR="008B75EF" w:rsidRPr="00FC7CC8" w:rsidRDefault="004B4443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Titel</w:t>
            </w:r>
            <w:r w:rsidR="005E0E26"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:rsidR="004B4443" w:rsidRPr="00FC7CC8" w:rsidRDefault="004B4443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8B75EF" w:rsidRPr="00FC7CC8" w:rsidRDefault="000D4C01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Introduktion til kildekritik + Korstogene</w:t>
            </w:r>
          </w:p>
        </w:tc>
      </w:tr>
      <w:tr w:rsidR="003B1040" w:rsidRPr="00FC7CC8" w:rsidTr="00B060E4">
        <w:tc>
          <w:tcPr>
            <w:tcW w:w="0" w:type="auto"/>
          </w:tcPr>
          <w:p w:rsidR="008B75EF" w:rsidRPr="00FC7CC8" w:rsidRDefault="008B75EF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Indhold</w:t>
            </w:r>
          </w:p>
        </w:tc>
        <w:tc>
          <w:tcPr>
            <w:tcW w:w="0" w:type="auto"/>
          </w:tcPr>
          <w:p w:rsidR="008B75EF" w:rsidRPr="00FC7CC8" w:rsidRDefault="004B4443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B75EF" w:rsidRPr="00FC7CC8">
              <w:rPr>
                <w:rFonts w:asciiTheme="minorHAnsi" w:hAnsiTheme="minorHAnsi" w:cstheme="minorHAnsi"/>
                <w:sz w:val="20"/>
                <w:szCs w:val="20"/>
              </w:rPr>
              <w:t>nvendt litteratur og andet undervisningsmateriale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fordelt på kernestof og supplerende stof</w:t>
            </w:r>
          </w:p>
          <w:p w:rsidR="000D4C01" w:rsidRPr="00FC7CC8" w:rsidRDefault="000D4C01" w:rsidP="000D4C01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i/>
                <w:sz w:val="20"/>
                <w:szCs w:val="20"/>
              </w:rPr>
              <w:t>Korstogene - idé og virkelighed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af Peter Visti Hansen s. 7-56 + 60 - 72 + 86 - 95.</w:t>
            </w:r>
          </w:p>
          <w:p w:rsidR="000D4C01" w:rsidRPr="00FC7CC8" w:rsidRDefault="000D4C01" w:rsidP="000D4C01">
            <w:pPr>
              <w:pStyle w:val="Listeafsnit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ematekst Jødeforfølgelsen under besættelsen”</w:t>
            </w:r>
          </w:p>
          <w:p w:rsidR="000D4C01" w:rsidRPr="00FC7CC8" w:rsidRDefault="000D4C01" w:rsidP="000D4C01">
            <w:pPr>
              <w:pStyle w:val="Listeafsnit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”Avisartikel” (avisartikel i Aarhus Amtstidende)</w:t>
            </w:r>
          </w:p>
          <w:p w:rsidR="000B4186" w:rsidRPr="00FC7CC8" w:rsidRDefault="000D4C01" w:rsidP="000D4C01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Rigsarkivet: Kildekritik (guldbogen)</w:t>
            </w:r>
          </w:p>
          <w:p w:rsidR="000D4C01" w:rsidRPr="00FC7CC8" w:rsidRDefault="000D4C01" w:rsidP="000D4C01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Kilde: 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Biskop </w:t>
            </w:r>
            <w:proofErr w:type="spellStart"/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Fulbert</w:t>
            </w:r>
            <w:proofErr w:type="spellEnd"/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om vasallens pligter</w:t>
            </w:r>
          </w:p>
          <w:p w:rsidR="000B4186" w:rsidRPr="00FC7CC8" w:rsidRDefault="000B4186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4186" w:rsidRPr="00FC7CC8" w:rsidRDefault="000B4186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4443" w:rsidRPr="00FC7CC8" w:rsidRDefault="004B4443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4443" w:rsidRPr="00FC7CC8" w:rsidRDefault="004B4443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2DC1" w:rsidRPr="00FC7CC8" w:rsidRDefault="00B42DC1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2DC1" w:rsidRPr="00FC7CC8" w:rsidRDefault="00B42DC1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4186" w:rsidRPr="00FC7CC8" w:rsidRDefault="000B4186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4186" w:rsidRPr="00FC7CC8" w:rsidRDefault="000B4186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040" w:rsidRPr="00FC7CC8" w:rsidTr="00B060E4">
        <w:tc>
          <w:tcPr>
            <w:tcW w:w="0" w:type="auto"/>
          </w:tcPr>
          <w:p w:rsidR="008B75EF" w:rsidRPr="00FC7CC8" w:rsidRDefault="008B75EF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Omfang</w:t>
            </w:r>
          </w:p>
          <w:p w:rsidR="004B4443" w:rsidRPr="00FC7CC8" w:rsidRDefault="004B4443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8B75EF" w:rsidRPr="00FC7CC8" w:rsidRDefault="000D4C01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4 ugeopgaver af 9 lektioner</w:t>
            </w:r>
          </w:p>
        </w:tc>
      </w:tr>
      <w:tr w:rsidR="003B1040" w:rsidRPr="00FC7CC8" w:rsidTr="00B060E4">
        <w:tc>
          <w:tcPr>
            <w:tcW w:w="0" w:type="auto"/>
          </w:tcPr>
          <w:p w:rsidR="008B75EF" w:rsidRPr="00FC7CC8" w:rsidRDefault="008B75EF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</w:tcPr>
          <w:p w:rsidR="004B4443" w:rsidRPr="00FC7CC8" w:rsidRDefault="00FC7CC8" w:rsidP="00FC7C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Kernestof og kildelæsning</w:t>
            </w:r>
            <w:bookmarkStart w:id="1" w:name="_GoBack"/>
            <w:bookmarkEnd w:id="1"/>
          </w:p>
        </w:tc>
      </w:tr>
      <w:tr w:rsidR="003B1040" w:rsidRPr="00FC7CC8" w:rsidTr="00B060E4">
        <w:tc>
          <w:tcPr>
            <w:tcW w:w="0" w:type="auto"/>
          </w:tcPr>
          <w:p w:rsidR="008B75EF" w:rsidRPr="00FC7CC8" w:rsidRDefault="008B75EF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</w:tcPr>
          <w:p w:rsidR="008B75EF" w:rsidRPr="00FC7CC8" w:rsidRDefault="00FC7CC8" w:rsidP="00690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FLEX-UV + et fremmøde</w:t>
            </w:r>
          </w:p>
          <w:p w:rsidR="004B4443" w:rsidRPr="00FC7CC8" w:rsidRDefault="004B4443" w:rsidP="000D4C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E5E22" w:rsidRPr="00FC7CC8" w:rsidRDefault="00C93326" w:rsidP="004E5E22">
      <w:pPr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4E5E22" w:rsidRPr="00FC7CC8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Retur til forside</w:t>
        </w:r>
      </w:hyperlink>
    </w:p>
    <w:p w:rsidR="00235BD9" w:rsidRPr="00FC7CC8" w:rsidRDefault="00235BD9">
      <w:pPr>
        <w:rPr>
          <w:rFonts w:asciiTheme="minorHAnsi" w:hAnsiTheme="minorHAnsi" w:cstheme="minorHAnsi"/>
          <w:sz w:val="20"/>
          <w:szCs w:val="20"/>
        </w:rPr>
      </w:pPr>
    </w:p>
    <w:p w:rsidR="00235BD9" w:rsidRPr="00FC7CC8" w:rsidRDefault="00235BD9" w:rsidP="00235BD9">
      <w:pPr>
        <w:rPr>
          <w:rFonts w:asciiTheme="minorHAnsi" w:hAnsiTheme="minorHAnsi" w:cstheme="minorHAnsi"/>
          <w:sz w:val="20"/>
          <w:szCs w:val="20"/>
        </w:rPr>
      </w:pPr>
      <w:r w:rsidRPr="00FC7CC8">
        <w:rPr>
          <w:rFonts w:asciiTheme="minorHAnsi" w:hAnsiTheme="minorHAnsi" w:cstheme="minorHAnsi"/>
          <w:sz w:val="20"/>
          <w:szCs w:val="20"/>
        </w:rPr>
        <w:br w:type="page"/>
      </w:r>
    </w:p>
    <w:p w:rsidR="00235BD9" w:rsidRPr="00FC7CC8" w:rsidRDefault="00235BD9" w:rsidP="00235BD9">
      <w:pPr>
        <w:rPr>
          <w:rFonts w:asciiTheme="minorHAnsi" w:hAnsiTheme="minorHAnsi" w:cstheme="minorHAnsi"/>
          <w:sz w:val="20"/>
          <w:szCs w:val="20"/>
        </w:rPr>
      </w:pPr>
      <w:r w:rsidRPr="00FC7CC8">
        <w:rPr>
          <w:rFonts w:asciiTheme="minorHAnsi" w:hAnsiTheme="minorHAnsi" w:cstheme="minorHAnsi"/>
          <w:sz w:val="20"/>
          <w:szCs w:val="20"/>
        </w:rPr>
        <w:lastRenderedPageBreak/>
        <w:t>Beskrivelse af det enkelte undervisningsforløb (1 skema for hvert forløb)</w:t>
      </w:r>
    </w:p>
    <w:p w:rsidR="004E5E22" w:rsidRPr="00FC7CC8" w:rsidRDefault="00C93326" w:rsidP="004E5E22">
      <w:pPr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4E5E22" w:rsidRPr="00FC7CC8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Retur til forside</w:t>
        </w:r>
      </w:hyperlink>
    </w:p>
    <w:p w:rsidR="00235BD9" w:rsidRPr="00FC7CC8" w:rsidRDefault="00235BD9" w:rsidP="00235BD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7718"/>
      </w:tblGrid>
      <w:tr w:rsidR="003B1040" w:rsidRPr="00FC7CC8" w:rsidTr="00B060E4">
        <w:tc>
          <w:tcPr>
            <w:tcW w:w="0" w:type="auto"/>
          </w:tcPr>
          <w:p w:rsidR="00235BD9" w:rsidRPr="00FC7CC8" w:rsidRDefault="00235BD9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Titel</w:t>
            </w:r>
            <w:r w:rsidR="005E0E26"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  <w:p w:rsidR="00235BD9" w:rsidRPr="00FC7CC8" w:rsidRDefault="00235BD9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235BD9" w:rsidRPr="00FC7CC8" w:rsidRDefault="00774072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Danmark som kolonimagt</w:t>
            </w:r>
          </w:p>
        </w:tc>
      </w:tr>
      <w:tr w:rsidR="003B1040" w:rsidRPr="00FC7CC8" w:rsidTr="00B060E4">
        <w:tc>
          <w:tcPr>
            <w:tcW w:w="0" w:type="auto"/>
          </w:tcPr>
          <w:p w:rsidR="00235BD9" w:rsidRPr="00FC7CC8" w:rsidRDefault="00235BD9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Indhold</w:t>
            </w:r>
          </w:p>
        </w:tc>
        <w:tc>
          <w:tcPr>
            <w:tcW w:w="0" w:type="auto"/>
          </w:tcPr>
          <w:p w:rsidR="00235BD9" w:rsidRPr="00FC7CC8" w:rsidRDefault="00774072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Kulturmøder – i dansk kolonihistorie af Marianne Rostgaard m.fl. s. 9-21 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+ 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57-71 + side 77 midt - 80 nederst.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+84 - 103 </w:t>
            </w:r>
            <w:proofErr w:type="gramStart"/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+ 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s.</w:t>
            </w:r>
            <w:proofErr w:type="gramEnd"/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171-172</w:t>
            </w:r>
          </w:p>
          <w:p w:rsidR="00774072" w:rsidRPr="00FC7CC8" w:rsidRDefault="00774072" w:rsidP="005E1E4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FC7C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Hergé</w:t>
            </w:r>
            <w:proofErr w:type="spellEnd"/>
            <w:r w:rsidRPr="00FC7C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FC7C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Tintin</w:t>
            </w:r>
            <w:proofErr w:type="spellEnd"/>
            <w:r w:rsidRPr="00FC7C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C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FC7C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Congo (Word fil</w:t>
            </w:r>
          </w:p>
          <w:p w:rsidR="00235BD9" w:rsidRPr="00FC7CC8" w:rsidRDefault="00774072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Forsvar for slaveri (kilde fra Rigsarkivet)</w:t>
            </w:r>
          </w:p>
          <w:p w:rsidR="00235BD9" w:rsidRPr="00FC7CC8" w:rsidRDefault="00774072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Fordele ved at afskaffe slavehandel (kilde fra Rigsarkivet)</w:t>
            </w:r>
          </w:p>
          <w:p w:rsidR="00774072" w:rsidRPr="00FC7CC8" w:rsidRDefault="00774072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Debatten om en officiel undskyldning for slaveriet i Dansk Vestindien (fra www.danmarkshistorien.dk)</w:t>
            </w:r>
          </w:p>
          <w:p w:rsidR="00235BD9" w:rsidRPr="00FC7CC8" w:rsidRDefault="00235BD9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5BD9" w:rsidRPr="00FC7CC8" w:rsidRDefault="00774072" w:rsidP="005E1E4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kskursion til Holbæk Museum</w:t>
            </w:r>
          </w:p>
          <w:p w:rsidR="00235BD9" w:rsidRPr="00FC7CC8" w:rsidRDefault="00235BD9" w:rsidP="005E1E4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B1040" w:rsidRPr="00FC7CC8" w:rsidTr="00B060E4">
        <w:tc>
          <w:tcPr>
            <w:tcW w:w="0" w:type="auto"/>
          </w:tcPr>
          <w:p w:rsidR="00235BD9" w:rsidRPr="00FC7CC8" w:rsidRDefault="00235BD9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Omfang</w:t>
            </w:r>
          </w:p>
          <w:p w:rsidR="00235BD9" w:rsidRPr="00FC7CC8" w:rsidRDefault="00235BD9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235BD9" w:rsidRPr="00FC7CC8" w:rsidRDefault="00774072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4 ugeopgaver af 9 lektioner</w:t>
            </w:r>
          </w:p>
        </w:tc>
      </w:tr>
      <w:tr w:rsidR="003B1040" w:rsidRPr="00FC7CC8" w:rsidTr="00B060E4">
        <w:tc>
          <w:tcPr>
            <w:tcW w:w="0" w:type="auto"/>
          </w:tcPr>
          <w:p w:rsidR="00235BD9" w:rsidRPr="00FC7CC8" w:rsidRDefault="00235BD9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</w:tcPr>
          <w:p w:rsidR="00235BD9" w:rsidRPr="00FC7CC8" w:rsidRDefault="00FC7CC8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Kernestof og kildelæsning</w:t>
            </w:r>
          </w:p>
        </w:tc>
      </w:tr>
      <w:tr w:rsidR="003B1040" w:rsidRPr="00FC7CC8" w:rsidTr="00B060E4">
        <w:tc>
          <w:tcPr>
            <w:tcW w:w="0" w:type="auto"/>
          </w:tcPr>
          <w:p w:rsidR="00235BD9" w:rsidRPr="00FC7CC8" w:rsidRDefault="00235BD9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</w:tcPr>
          <w:p w:rsidR="00FC7CC8" w:rsidRPr="00FC7CC8" w:rsidRDefault="00FC7CC8" w:rsidP="00FC7C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FLEX-UV + et fremmøde</w:t>
            </w:r>
          </w:p>
          <w:p w:rsidR="00235BD9" w:rsidRPr="00FC7CC8" w:rsidRDefault="00235BD9" w:rsidP="005E1E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E5E22" w:rsidRPr="00FC7CC8" w:rsidRDefault="00C93326" w:rsidP="004E5E22">
      <w:pPr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4E5E22" w:rsidRPr="00FC7CC8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Retur til forside</w:t>
        </w:r>
      </w:hyperlink>
    </w:p>
    <w:p w:rsidR="007F6057" w:rsidRPr="00FC7CC8" w:rsidRDefault="007F6057" w:rsidP="004E5E22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4E5E22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4E5E22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4E5E22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4E5E22">
      <w:pPr>
        <w:rPr>
          <w:rFonts w:asciiTheme="minorHAnsi" w:hAnsiTheme="minorHAnsi" w:cstheme="minorHAnsi"/>
          <w:sz w:val="20"/>
          <w:szCs w:val="20"/>
        </w:rPr>
      </w:pPr>
    </w:p>
    <w:p w:rsidR="00774072" w:rsidRPr="00FC7CC8" w:rsidRDefault="00774072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C7CC8">
        <w:rPr>
          <w:rFonts w:asciiTheme="minorHAnsi" w:hAnsiTheme="minorHAnsi" w:cstheme="minorHAnsi"/>
          <w:sz w:val="20"/>
          <w:szCs w:val="20"/>
        </w:rPr>
        <w:br w:type="page"/>
      </w: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  <w:r w:rsidRPr="00FC7CC8">
        <w:rPr>
          <w:rFonts w:asciiTheme="minorHAnsi" w:hAnsiTheme="minorHAnsi" w:cstheme="minorHAnsi"/>
          <w:sz w:val="20"/>
          <w:szCs w:val="20"/>
        </w:rPr>
        <w:lastRenderedPageBreak/>
        <w:t>Beskrivelse af det enkelte undervisningsforløb (1 skema for hvert forløb)</w:t>
      </w:r>
    </w:p>
    <w:p w:rsidR="007F6057" w:rsidRPr="00FC7CC8" w:rsidRDefault="00C93326" w:rsidP="007F6057">
      <w:pPr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FC7CC8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Retur til forside</w:t>
        </w:r>
      </w:hyperlink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7984"/>
      </w:tblGrid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Titel3"/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Titel 3</w:t>
            </w:r>
          </w:p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7F6057" w:rsidRPr="00FC7CC8" w:rsidRDefault="00774072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Den danske revolution</w:t>
            </w:r>
          </w:p>
        </w:tc>
      </w:tr>
      <w:bookmarkEnd w:id="2"/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Indhold</w:t>
            </w:r>
          </w:p>
        </w:tc>
        <w:tc>
          <w:tcPr>
            <w:tcW w:w="0" w:type="auto"/>
          </w:tcPr>
          <w:p w:rsidR="00774072" w:rsidRPr="00FC7CC8" w:rsidRDefault="00774072" w:rsidP="007740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i/>
                <w:sz w:val="20"/>
                <w:szCs w:val="20"/>
              </w:rPr>
              <w:t>Den danske revolution 1830-1866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af Olaf Søndberg side 7-24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25-46 ned + kilde 10 (side 94-95) og kilde 14 (side 101-103)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47 - 74 + kilde 31 (side 126) og kilde 36 (side 133-134) </w:t>
            </w:r>
          </w:p>
          <w:p w:rsidR="00774072" w:rsidRPr="00FC7CC8" w:rsidRDefault="00774072" w:rsidP="007740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4072" w:rsidRPr="00FC7CC8" w:rsidRDefault="00774072" w:rsidP="007740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kilde 11 (tysk syn på det danske mindretal i Sønderjylland, 1911) </w:t>
            </w:r>
          </w:p>
          <w:p w:rsidR="00774072" w:rsidRPr="00FC7CC8" w:rsidRDefault="00774072" w:rsidP="007740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kilde 12 (det danske mindretals situation, 1914).</w:t>
            </w:r>
          </w:p>
          <w:p w:rsidR="007F6057" w:rsidRPr="00FC7CC8" w:rsidRDefault="00774072" w:rsidP="007F605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Begge </w:t>
            </w:r>
            <w:r w:rsidRPr="00FC7C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kilder </w:t>
            </w:r>
            <w:r w:rsidRPr="00FC7CC8">
              <w:rPr>
                <w:rFonts w:asciiTheme="minorHAnsi" w:hAnsiTheme="minorHAnsi" w:cstheme="minorHAnsi"/>
                <w:i/>
                <w:sz w:val="20"/>
                <w:szCs w:val="20"/>
              </w:rPr>
              <w:t>er fra bogen Danmark i Krig af Olaf Søndberg, Systime 2012</w:t>
            </w:r>
          </w:p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Omfang</w:t>
            </w:r>
          </w:p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7F6057" w:rsidRPr="00FC7CC8" w:rsidRDefault="00774072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4 ugeopgaver af hver 9 lektioner</w:t>
            </w:r>
          </w:p>
        </w:tc>
      </w:tr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</w:tcPr>
          <w:p w:rsidR="007F6057" w:rsidRPr="00FC7CC8" w:rsidRDefault="00FC7CC8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Kernestof og kildelæsning</w:t>
            </w:r>
          </w:p>
        </w:tc>
      </w:tr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</w:tcPr>
          <w:p w:rsidR="00FC7CC8" w:rsidRPr="00FC7CC8" w:rsidRDefault="00FC7CC8" w:rsidP="00FC7C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FLEX-UV + et fremmøde</w:t>
            </w:r>
          </w:p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F6057" w:rsidRPr="00FC7CC8" w:rsidRDefault="00C93326" w:rsidP="007F6057">
      <w:pPr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FC7CC8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Retur til forside</w:t>
        </w:r>
      </w:hyperlink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74072" w:rsidRPr="00FC7CC8" w:rsidRDefault="00774072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C7CC8">
        <w:rPr>
          <w:rFonts w:asciiTheme="minorHAnsi" w:hAnsiTheme="minorHAnsi" w:cstheme="minorHAnsi"/>
          <w:sz w:val="20"/>
          <w:szCs w:val="20"/>
        </w:rPr>
        <w:br w:type="page"/>
      </w: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  <w:r w:rsidRPr="00FC7CC8">
        <w:rPr>
          <w:rFonts w:asciiTheme="minorHAnsi" w:hAnsiTheme="minorHAnsi" w:cstheme="minorHAnsi"/>
          <w:sz w:val="20"/>
          <w:szCs w:val="20"/>
        </w:rPr>
        <w:lastRenderedPageBreak/>
        <w:t>Beskrivelse af det enkelte undervisningsforløb (1 skema for hvert forløb)</w:t>
      </w:r>
    </w:p>
    <w:p w:rsidR="007F6057" w:rsidRPr="00FC7CC8" w:rsidRDefault="00C93326" w:rsidP="007F6057">
      <w:pPr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FC7CC8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Retur til forside</w:t>
        </w:r>
      </w:hyperlink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8058"/>
      </w:tblGrid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Titel4"/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Titel 4</w:t>
            </w:r>
          </w:p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7F6057" w:rsidRPr="00FC7CC8" w:rsidRDefault="00774072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Arbejderbevægelse og kvindekamp</w:t>
            </w:r>
          </w:p>
        </w:tc>
      </w:tr>
      <w:bookmarkEnd w:id="3"/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Indhold</w:t>
            </w:r>
          </w:p>
        </w:tc>
        <w:tc>
          <w:tcPr>
            <w:tcW w:w="0" w:type="auto"/>
          </w:tcPr>
          <w:p w:rsidR="00A25C1E" w:rsidRPr="00FC7CC8" w:rsidRDefault="00774072" w:rsidP="0077407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i/>
                <w:sz w:val="20"/>
                <w:szCs w:val="20"/>
              </w:rPr>
              <w:t>Overblik - Verdenshistorie i korte træk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af Ulrik </w:t>
            </w:r>
            <w:proofErr w:type="spellStart"/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Grubb</w:t>
            </w:r>
            <w:proofErr w:type="spellEnd"/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, Knud Helles og Bente Thomsen</w:t>
            </w:r>
            <w:r w:rsidR="00A25C1E"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s. 124-132.</w:t>
            </w:r>
          </w:p>
          <w:p w:rsidR="00A25C1E" w:rsidRPr="00FC7CC8" w:rsidRDefault="00A25C1E" w:rsidP="0077407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5C1E" w:rsidRPr="00FC7CC8" w:rsidRDefault="00A25C1E" w:rsidP="0077407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i/>
                <w:sz w:val="20"/>
                <w:szCs w:val="20"/>
              </w:rPr>
              <w:t>Danmarkshistorie i globalt perspektiv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af Ebbe Kühle s. 191-197.</w:t>
            </w:r>
          </w:p>
          <w:p w:rsidR="00A25C1E" w:rsidRPr="00FC7CC8" w:rsidRDefault="00A25C1E" w:rsidP="00A25C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5C1E" w:rsidRPr="00FC7CC8" w:rsidRDefault="00A25C1E" w:rsidP="00A25C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i/>
                <w:sz w:val="20"/>
                <w:szCs w:val="20"/>
              </w:rPr>
              <w:t>Grundbog til Danmarkshistorien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af Olaf Søndberg) s. 153-163 og 170-178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+</w:t>
            </w:r>
          </w:p>
          <w:p w:rsidR="00774072" w:rsidRPr="00FC7CC8" w:rsidRDefault="00774072" w:rsidP="00A25C1E">
            <w:pPr>
              <w:pStyle w:val="Listeafsnit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Industrialisering og demokrati 1866-1914</w:t>
            </w:r>
          </w:p>
          <w:p w:rsidR="00774072" w:rsidRPr="00FC7CC8" w:rsidRDefault="00774072" w:rsidP="00A25C1E">
            <w:pPr>
              <w:pStyle w:val="Listeafsnit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Tekster til industrialisering og demokrati 1866-1914</w:t>
            </w:r>
          </w:p>
          <w:p w:rsidR="00A25C1E" w:rsidRPr="00FC7CC8" w:rsidRDefault="00A25C1E" w:rsidP="00A25C1E">
            <w:pPr>
              <w:pStyle w:val="Listeafsnit"/>
              <w:numPr>
                <w:ilvl w:val="0"/>
                <w:numId w:val="4"/>
              </w:numPr>
              <w:spacing w:after="2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Tekst 1: Rubens dampvæveri, 1880.</w:t>
            </w:r>
          </w:p>
          <w:p w:rsidR="00A25C1E" w:rsidRPr="00FC7CC8" w:rsidRDefault="00A25C1E" w:rsidP="00A25C1E">
            <w:pPr>
              <w:pStyle w:val="Listeafsnit"/>
              <w:numPr>
                <w:ilvl w:val="0"/>
                <w:numId w:val="4"/>
              </w:numPr>
              <w:spacing w:after="2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Tekst 2: Andelsmejerier, 1885.</w:t>
            </w:r>
          </w:p>
          <w:p w:rsidR="00A25C1E" w:rsidRPr="00FC7CC8" w:rsidRDefault="00A25C1E" w:rsidP="00A25C1E">
            <w:pPr>
              <w:pStyle w:val="Listeafsnit"/>
              <w:numPr>
                <w:ilvl w:val="0"/>
                <w:numId w:val="4"/>
              </w:numPr>
              <w:spacing w:after="2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Tekst 3: Om børnearbejde, 1907.</w:t>
            </w:r>
          </w:p>
          <w:p w:rsidR="00A25C1E" w:rsidRPr="00FC7CC8" w:rsidRDefault="00A25C1E" w:rsidP="00A25C1E">
            <w:pPr>
              <w:spacing w:after="2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Kilder:</w:t>
            </w:r>
          </w:p>
          <w:p w:rsidR="00A25C1E" w:rsidRPr="00FC7CC8" w:rsidRDefault="00A25C1E" w:rsidP="00A25C1E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Louise Nørlund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Kvinders valgre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  <w:p w:rsidR="00A25C1E" w:rsidRPr="00FC7CC8" w:rsidRDefault="00A25C1E" w:rsidP="00A25C1E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Paul Sveistrup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Hvorfor bør kvinder have valgret</w:t>
            </w:r>
          </w:p>
          <w:p w:rsidR="00A25C1E" w:rsidRPr="00FC7CC8" w:rsidRDefault="00A25C1E" w:rsidP="00A25C1E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Karen: 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En ufaglært kvindes erindringer</w:t>
            </w:r>
          </w:p>
          <w:p w:rsidR="00A25C1E" w:rsidRPr="00FC7CC8" w:rsidRDefault="00A25C1E" w:rsidP="00A25C1E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Karens Jespersen fortæller om basisgruppernes funktion</w:t>
            </w:r>
          </w:p>
          <w:p w:rsidR="00A25C1E" w:rsidRPr="00FC7CC8" w:rsidRDefault="00A25C1E" w:rsidP="00A25C1E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Uddrag fra </w:t>
            </w:r>
            <w:r w:rsidRPr="00FC7CC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Tidsskriftet 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Kvinden og Samfundets </w:t>
            </w:r>
            <w:r w:rsidRPr="00FC7CC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"Ti bud for kvinder" i ligestillings- og frigørelseskampens navn blev bragt på forsiden af </w:t>
            </w:r>
            <w:proofErr w:type="spellStart"/>
            <w:r w:rsidRPr="00FC7CC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majudgaven</w:t>
            </w:r>
            <w:proofErr w:type="spellEnd"/>
            <w:r w:rsidRPr="00FC7CC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1974.</w:t>
            </w:r>
          </w:p>
          <w:p w:rsidR="007F6057" w:rsidRPr="00FC7CC8" w:rsidRDefault="00A25C1E" w:rsidP="007F6057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Style w:val="Strk"/>
                <w:rFonts w:asciiTheme="minorHAnsi" w:hAnsiTheme="minorHAnsi" w:cstheme="minorHAnsi"/>
                <w:b w:val="0"/>
                <w:sz w:val="20"/>
                <w:szCs w:val="20"/>
              </w:rPr>
              <w:t xml:space="preserve">”En historie om, hvordan rødstrømperne blev rødstrømper”. I </w:t>
            </w:r>
            <w:proofErr w:type="spellStart"/>
            <w:r w:rsidRPr="00FC7CC8">
              <w:rPr>
                <w:rStyle w:val="Strk"/>
                <w:rFonts w:asciiTheme="minorHAnsi" w:hAnsiTheme="minorHAnsi" w:cstheme="minorHAnsi"/>
                <w:b w:val="0"/>
                <w:sz w:val="20"/>
                <w:szCs w:val="20"/>
              </w:rPr>
              <w:t>Qak</w:t>
            </w:r>
            <w:proofErr w:type="spellEnd"/>
            <w:r w:rsidRPr="00FC7CC8">
              <w:rPr>
                <w:rStyle w:val="Strk"/>
                <w:rFonts w:asciiTheme="minorHAnsi" w:hAnsiTheme="minorHAnsi" w:cstheme="minorHAnsi"/>
                <w:b w:val="0"/>
                <w:sz w:val="20"/>
                <w:szCs w:val="20"/>
              </w:rPr>
              <w:t>. Mak 6, juli 1970.</w:t>
            </w:r>
          </w:p>
        </w:tc>
      </w:tr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Omfang</w:t>
            </w:r>
          </w:p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7F6057" w:rsidRPr="00FC7CC8" w:rsidRDefault="00FC7CC8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4 ugeopgaver af hver 9 lektioner</w:t>
            </w:r>
          </w:p>
        </w:tc>
      </w:tr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</w:tcPr>
          <w:p w:rsidR="007F6057" w:rsidRPr="00FC7CC8" w:rsidRDefault="00FC7CC8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Kernestof og kildelæsning</w:t>
            </w:r>
          </w:p>
          <w:p w:rsidR="007F6057" w:rsidRPr="00FC7CC8" w:rsidRDefault="00A25C1E" w:rsidP="00A25C1E">
            <w:pPr>
              <w:tabs>
                <w:tab w:val="left" w:pos="28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</w:tcPr>
          <w:p w:rsidR="00FC7CC8" w:rsidRPr="00FC7CC8" w:rsidRDefault="00FC7CC8" w:rsidP="00FC7C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FLEX-UV + et fremmøde</w:t>
            </w:r>
          </w:p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F6057" w:rsidRPr="00FC7CC8" w:rsidRDefault="00C93326" w:rsidP="007F6057">
      <w:pPr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FC7CC8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Retur til forside</w:t>
        </w:r>
      </w:hyperlink>
    </w:p>
    <w:p w:rsidR="00FC7CC8" w:rsidRDefault="00FC7CC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  <w:r w:rsidRPr="00FC7CC8">
        <w:rPr>
          <w:rFonts w:asciiTheme="minorHAnsi" w:hAnsiTheme="minorHAnsi" w:cstheme="minorHAnsi"/>
          <w:sz w:val="20"/>
          <w:szCs w:val="20"/>
        </w:rPr>
        <w:lastRenderedPageBreak/>
        <w:t>Beskrivelse af det enkelte undervisningsforløb (1 skema for hvert forløb)</w:t>
      </w:r>
    </w:p>
    <w:p w:rsidR="007F6057" w:rsidRPr="00FC7CC8" w:rsidRDefault="00C93326" w:rsidP="007F6057">
      <w:pPr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FC7CC8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Retur til forside</w:t>
        </w:r>
      </w:hyperlink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7617"/>
      </w:tblGrid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Titel5"/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Titel 5</w:t>
            </w:r>
          </w:p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7F6057" w:rsidRPr="00FC7CC8" w:rsidRDefault="00FC7CC8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Style w:val="Strk"/>
                <w:rFonts w:asciiTheme="minorHAnsi" w:hAnsiTheme="minorHAnsi" w:cstheme="minorHAnsi"/>
                <w:b w:val="0"/>
                <w:sz w:val="20"/>
                <w:szCs w:val="20"/>
              </w:rPr>
              <w:t>Hitlers vej til magten</w:t>
            </w:r>
          </w:p>
        </w:tc>
      </w:tr>
      <w:bookmarkEnd w:id="4"/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Indhold</w:t>
            </w:r>
          </w:p>
        </w:tc>
        <w:tc>
          <w:tcPr>
            <w:tcW w:w="0" w:type="auto"/>
          </w:tcPr>
          <w:p w:rsidR="003B1040" w:rsidRPr="00FC7CC8" w:rsidRDefault="003B1040" w:rsidP="003B1040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Verden efter 1914 - i dansk perspektiv” af </w:t>
            </w:r>
            <w:proofErr w:type="spellStart"/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Carl-Johan</w:t>
            </w:r>
            <w:proofErr w:type="spellEnd"/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Bryld. Kap. 2, 4, 5</w:t>
            </w:r>
          </w:p>
          <w:p w:rsidR="007F6057" w:rsidRPr="00FC7CC8" w:rsidRDefault="004509DA" w:rsidP="003B1040">
            <w:pPr>
              <w:pStyle w:val="Listeafsnit"/>
              <w:numPr>
                <w:ilvl w:val="0"/>
                <w:numId w:val="5"/>
              </w:numPr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Foredrag om 1. verdenskrig Niels Arne Sørensen: </w:t>
            </w:r>
            <w:hyperlink r:id="rId7" w:history="1">
              <w:r w:rsidRPr="00FC7CC8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https://www.youtube.com/watch?v=qajPlCvemVw</w:t>
              </w:r>
            </w:hyperlink>
          </w:p>
          <w:p w:rsidR="003B1040" w:rsidRPr="00FC7CC8" w:rsidRDefault="003B1040" w:rsidP="004509DA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Tekst om historiebrug: </w:t>
            </w:r>
            <w:hyperlink r:id="rId8" w:history="1">
              <w:r w:rsidRPr="00FC7CC8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https://danmarkshistorien.dk/leksikon-og-kilder/vis/materiale/historiebrug/</w:t>
              </w:r>
            </w:hyperlink>
          </w:p>
          <w:p w:rsidR="004509DA" w:rsidRPr="00FC7CC8" w:rsidRDefault="004509DA" w:rsidP="004509DA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Hitlers vej til magte, DR </w:t>
            </w:r>
            <w:hyperlink r:id="rId9" w:history="1">
              <w:r w:rsidRPr="00FC7CC8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https://www.dr.dk/drtv/se/hitlers-vej-til-magten_160031</w:t>
              </w:r>
            </w:hyperlink>
          </w:p>
          <w:p w:rsidR="004509DA" w:rsidRPr="00FC7CC8" w:rsidRDefault="004509DA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09DA" w:rsidRPr="00FC7CC8" w:rsidRDefault="004509DA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Kilder: </w:t>
            </w:r>
          </w:p>
          <w:p w:rsidR="004509DA" w:rsidRPr="00FC7CC8" w:rsidRDefault="004509DA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C7CC8">
              <w:rPr>
                <w:rStyle w:val="Strk"/>
                <w:rFonts w:asciiTheme="minorHAnsi" w:hAnsiTheme="minorHAnsi" w:cstheme="minorHAnsi"/>
                <w:b w:val="0"/>
                <w:sz w:val="20"/>
                <w:szCs w:val="20"/>
              </w:rPr>
              <w:t>nflation, arbejdsløshed og program</w:t>
            </w:r>
            <w:r w:rsidRPr="00FC7CC8">
              <w:rPr>
                <w:rStyle w:val="Strk"/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:rsidR="004509DA" w:rsidRPr="00FC7CC8" w:rsidRDefault="004509DA" w:rsidP="007F605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i/>
                <w:sz w:val="20"/>
                <w:szCs w:val="20"/>
              </w:rPr>
              <w:t>Folk og race</w:t>
            </w:r>
            <w:r w:rsidRPr="00FC7C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uddrag af Hitlers </w:t>
            </w:r>
            <w:proofErr w:type="spellStart"/>
            <w:r w:rsidRPr="00FC7CC8">
              <w:rPr>
                <w:rFonts w:asciiTheme="minorHAnsi" w:hAnsiTheme="minorHAnsi" w:cstheme="minorHAnsi"/>
                <w:i/>
                <w:sz w:val="20"/>
                <w:szCs w:val="20"/>
              </w:rPr>
              <w:t>Mein</w:t>
            </w:r>
            <w:proofErr w:type="spellEnd"/>
            <w:r w:rsidRPr="00FC7C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Kampf</w:t>
            </w:r>
            <w:r w:rsidRPr="00FC7CC8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4509DA" w:rsidRPr="00FC7CC8" w:rsidRDefault="004509DA" w:rsidP="004509DA">
            <w:pPr>
              <w:pStyle w:val="Overskrift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Nürnberglovene. </w:t>
            </w:r>
            <w:r w:rsidRPr="00FC7C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Rigsborgerloven af 15. </w:t>
            </w:r>
            <w:proofErr w:type="gramStart"/>
            <w:r w:rsidRPr="00FC7C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September</w:t>
            </w:r>
            <w:proofErr w:type="gramEnd"/>
            <w:r w:rsidRPr="00FC7C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1935</w:t>
            </w:r>
          </w:p>
          <w:p w:rsidR="004509DA" w:rsidRPr="00FC7CC8" w:rsidRDefault="004509DA" w:rsidP="004509DA">
            <w:pPr>
              <w:pStyle w:val="Overskrift3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proofErr w:type="spellStart"/>
            <w:r w:rsidRPr="00FC7CC8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Wannseekonferencen</w:t>
            </w:r>
            <w:proofErr w:type="spellEnd"/>
            <w:r w:rsidRPr="00FC7CC8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januar 1942, </w:t>
            </w:r>
            <w:proofErr w:type="spellStart"/>
            <w:r w:rsidRPr="00FC7CC8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Eichmanns</w:t>
            </w:r>
            <w:proofErr w:type="spellEnd"/>
            <w:r w:rsidRPr="00FC7CC8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protokol</w:t>
            </w:r>
          </w:p>
          <w:p w:rsidR="004509DA" w:rsidRPr="00FC7CC8" w:rsidRDefault="004509DA" w:rsidP="004509DA">
            <w:pPr>
              <w:pStyle w:val="Overskrift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Propaganda- og hvervemateriale af jøder og ariere. </w:t>
            </w:r>
          </w:p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Omfang</w:t>
            </w:r>
          </w:p>
        </w:tc>
        <w:tc>
          <w:tcPr>
            <w:tcW w:w="0" w:type="auto"/>
          </w:tcPr>
          <w:p w:rsidR="007F6057" w:rsidRPr="00FC7CC8" w:rsidRDefault="00FC7CC8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4 u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eopgaver af hver 9 lektioner</w:t>
            </w:r>
          </w:p>
        </w:tc>
      </w:tr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</w:tcPr>
          <w:p w:rsidR="007F6057" w:rsidRPr="00FC7CC8" w:rsidRDefault="00FC7CC8" w:rsidP="00FC7C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Kernestof og kildelæsning</w:t>
            </w:r>
          </w:p>
        </w:tc>
      </w:tr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</w:tcPr>
          <w:p w:rsidR="00FC7CC8" w:rsidRPr="00FC7CC8" w:rsidRDefault="00FC7CC8" w:rsidP="00FC7C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FLEX-UV + et fremmøde</w:t>
            </w:r>
          </w:p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F6057" w:rsidRPr="00FC7CC8" w:rsidRDefault="00C93326" w:rsidP="007F6057">
      <w:pPr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FC7CC8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Retur til forside</w:t>
        </w:r>
      </w:hyperlink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FC7CC8" w:rsidRPr="00FC7CC8" w:rsidRDefault="00FC7CC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C7CC8">
        <w:rPr>
          <w:rFonts w:asciiTheme="minorHAnsi" w:hAnsiTheme="minorHAnsi" w:cstheme="minorHAnsi"/>
          <w:sz w:val="20"/>
          <w:szCs w:val="20"/>
        </w:rPr>
        <w:br w:type="page"/>
      </w: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  <w:r w:rsidRPr="00FC7CC8">
        <w:rPr>
          <w:rFonts w:asciiTheme="minorHAnsi" w:hAnsiTheme="minorHAnsi" w:cstheme="minorHAnsi"/>
          <w:sz w:val="20"/>
          <w:szCs w:val="20"/>
        </w:rPr>
        <w:lastRenderedPageBreak/>
        <w:t>Beskrivelse af det enkelte undervisningsforløb (1 skema for hvert forløb)</w:t>
      </w:r>
    </w:p>
    <w:p w:rsidR="007F6057" w:rsidRPr="00FC7CC8" w:rsidRDefault="00C93326" w:rsidP="007F6057">
      <w:pPr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FC7CC8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Retur til forside</w:t>
        </w:r>
      </w:hyperlink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6481"/>
      </w:tblGrid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Titel6"/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Titel 6</w:t>
            </w:r>
          </w:p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7F6057" w:rsidRPr="00FC7CC8" w:rsidRDefault="003B1040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Ideologiernes kamp i det 20. århundrede</w:t>
            </w:r>
          </w:p>
        </w:tc>
      </w:tr>
      <w:bookmarkEnd w:id="5"/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Indhold</w:t>
            </w:r>
          </w:p>
        </w:tc>
        <w:tc>
          <w:tcPr>
            <w:tcW w:w="0" w:type="auto"/>
          </w:tcPr>
          <w:p w:rsidR="003B1040" w:rsidRPr="00FC7CC8" w:rsidRDefault="003B1040" w:rsidP="00FC7CC8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Verden efter 1914 - i dansk perspektiv” af </w:t>
            </w:r>
            <w:proofErr w:type="spellStart"/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Carl-Johan</w:t>
            </w:r>
            <w:proofErr w:type="spellEnd"/>
            <w:r w:rsidRPr="00FC7CC8">
              <w:rPr>
                <w:rFonts w:asciiTheme="minorHAnsi" w:hAnsiTheme="minorHAnsi" w:cstheme="minorHAnsi"/>
                <w:sz w:val="20"/>
                <w:szCs w:val="20"/>
              </w:rPr>
              <w:t xml:space="preserve"> Bryld. Kap. </w:t>
            </w: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6, 7</w:t>
            </w:r>
          </w:p>
          <w:p w:rsidR="003B1040" w:rsidRPr="00FC7CC8" w:rsidRDefault="003B1040" w:rsidP="00FC7CC8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Tale JFK, 1962.</w:t>
            </w:r>
          </w:p>
          <w:p w:rsidR="00FC7CC8" w:rsidRPr="00FC7CC8" w:rsidRDefault="00FC7CC8" w:rsidP="00FC7CC8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Valgfri film:</w:t>
            </w:r>
          </w:p>
          <w:p w:rsidR="00FC7CC8" w:rsidRPr="00FC7CC8" w:rsidRDefault="00FC7CC8" w:rsidP="00FC7CC8">
            <w:pPr>
              <w:pStyle w:val="Listeafsnit"/>
              <w:numPr>
                <w:ilvl w:val="1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bCs/>
                <w:sz w:val="20"/>
                <w:szCs w:val="20"/>
              </w:rPr>
              <w:t>To minutters stilhed (om DDR)</w:t>
            </w:r>
          </w:p>
          <w:p w:rsidR="00FC7CC8" w:rsidRPr="00FC7CC8" w:rsidRDefault="00FC7CC8" w:rsidP="00FC7CC8">
            <w:pPr>
              <w:pStyle w:val="Listeafsnit"/>
              <w:numPr>
                <w:ilvl w:val="1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Good </w:t>
            </w:r>
            <w:proofErr w:type="spellStart"/>
            <w:r w:rsidRPr="00FC7CC8">
              <w:rPr>
                <w:rFonts w:asciiTheme="minorHAnsi" w:hAnsiTheme="minorHAnsi" w:cstheme="minorHAnsi"/>
                <w:bCs/>
                <w:sz w:val="20"/>
                <w:szCs w:val="20"/>
              </w:rPr>
              <w:t>bye</w:t>
            </w:r>
            <w:proofErr w:type="spellEnd"/>
            <w:r w:rsidRPr="00FC7C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gramStart"/>
            <w:r w:rsidRPr="00FC7CC8">
              <w:rPr>
                <w:rFonts w:asciiTheme="minorHAnsi" w:hAnsiTheme="minorHAnsi" w:cstheme="minorHAnsi"/>
                <w:bCs/>
                <w:sz w:val="20"/>
                <w:szCs w:val="20"/>
              </w:rPr>
              <w:t>Lenin(</w:t>
            </w:r>
            <w:proofErr w:type="gramEnd"/>
            <w:r w:rsidRPr="00FC7CC8">
              <w:rPr>
                <w:rFonts w:asciiTheme="minorHAnsi" w:hAnsiTheme="minorHAnsi" w:cstheme="minorHAnsi"/>
                <w:bCs/>
                <w:sz w:val="20"/>
                <w:szCs w:val="20"/>
              </w:rPr>
              <w:t>om DDR</w:t>
            </w:r>
            <w:r w:rsidRPr="00FC7CC8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:rsidR="00FC7CC8" w:rsidRPr="00FC7CC8" w:rsidRDefault="00FC7CC8" w:rsidP="00FC7CC8">
            <w:pPr>
              <w:pStyle w:val="Listeafsnit"/>
              <w:numPr>
                <w:ilvl w:val="1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bCs/>
                <w:sz w:val="20"/>
                <w:szCs w:val="20"/>
              </w:rPr>
              <w:t>Idealisten (om Thulesagen</w:t>
            </w:r>
            <w:r w:rsidRPr="00FC7C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</w:t>
            </w:r>
          </w:p>
          <w:p w:rsidR="00FC7CC8" w:rsidRPr="00FC7CC8" w:rsidRDefault="00FC7CC8" w:rsidP="00FC7CC8">
            <w:pPr>
              <w:pStyle w:val="Listeafsnit"/>
              <w:numPr>
                <w:ilvl w:val="1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Thirteen days (om </w:t>
            </w:r>
            <w:proofErr w:type="spellStart"/>
            <w:r w:rsidRPr="00FC7CC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Cubakrisen</w:t>
            </w:r>
            <w:proofErr w:type="spellEnd"/>
          </w:p>
          <w:p w:rsidR="00FC7CC8" w:rsidRPr="00FC7CC8" w:rsidRDefault="00FC7CC8" w:rsidP="00FC7CC8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C7CC8">
              <w:rPr>
                <w:rFonts w:asciiTheme="minorHAnsi" w:hAnsiTheme="minorHAnsi" w:cstheme="minorHAnsi"/>
                <w:bCs/>
                <w:sz w:val="20"/>
                <w:szCs w:val="20"/>
              </w:rPr>
              <w:t>DR-dokumentar</w:t>
            </w:r>
            <w:proofErr w:type="spellEnd"/>
            <w:r w:rsidRPr="00FC7C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Pr="00FC7C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Gorbatjov og ny kold krig </w:t>
            </w:r>
            <w:r w:rsidRPr="00FC7CC8">
              <w:rPr>
                <w:rFonts w:asciiTheme="minorHAnsi" w:hAnsiTheme="minorHAnsi" w:cstheme="minorHAnsi"/>
                <w:bCs/>
                <w:sz w:val="20"/>
                <w:szCs w:val="20"/>
              </w:rPr>
              <w:t>afsnit 1</w:t>
            </w:r>
          </w:p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Omfang</w:t>
            </w:r>
          </w:p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7F6057" w:rsidRPr="00FC7CC8" w:rsidRDefault="00FC7CC8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4 ugeopgaver af hver 9 lektioner</w:t>
            </w:r>
          </w:p>
        </w:tc>
      </w:tr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</w:tcPr>
          <w:p w:rsidR="007F6057" w:rsidRPr="00FC7CC8" w:rsidRDefault="00FC7CC8" w:rsidP="00FC7C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Kernestof og kildelæsning</w:t>
            </w:r>
          </w:p>
        </w:tc>
      </w:tr>
      <w:tr w:rsidR="003B1040" w:rsidRPr="00FC7CC8" w:rsidTr="00B060E4">
        <w:tc>
          <w:tcPr>
            <w:tcW w:w="0" w:type="auto"/>
          </w:tcPr>
          <w:p w:rsidR="007F6057" w:rsidRPr="00FC7CC8" w:rsidRDefault="007F6057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CC8">
              <w:rPr>
                <w:rFonts w:asciiTheme="minorHAnsi" w:hAnsiTheme="minorHAnsi" w:cstheme="minorHAnsi"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</w:tcPr>
          <w:p w:rsidR="007F6057" w:rsidRPr="00FC7CC8" w:rsidRDefault="00FC7CC8" w:rsidP="007F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FLEX-UV + et fremmøde</w:t>
            </w:r>
          </w:p>
        </w:tc>
      </w:tr>
    </w:tbl>
    <w:p w:rsidR="007F6057" w:rsidRPr="00FC7CC8" w:rsidRDefault="00C93326" w:rsidP="007F6057">
      <w:pPr>
        <w:rPr>
          <w:rFonts w:asciiTheme="minorHAnsi" w:hAnsiTheme="minorHAnsi" w:cstheme="minorHAnsi"/>
          <w:sz w:val="20"/>
          <w:szCs w:val="20"/>
        </w:rPr>
      </w:pPr>
      <w:hyperlink w:anchor="Retur" w:history="1">
        <w:r w:rsidR="007F6057" w:rsidRPr="00FC7CC8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Retur til forside</w:t>
        </w:r>
      </w:hyperlink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p w:rsidR="007F6057" w:rsidRPr="00FC7CC8" w:rsidRDefault="007F6057" w:rsidP="007F6057">
      <w:pPr>
        <w:rPr>
          <w:rFonts w:asciiTheme="minorHAnsi" w:hAnsiTheme="minorHAnsi" w:cstheme="minorHAnsi"/>
          <w:sz w:val="20"/>
          <w:szCs w:val="20"/>
        </w:rPr>
      </w:pPr>
    </w:p>
    <w:sectPr w:rsidR="007F6057" w:rsidRPr="00FC7CC8" w:rsidSect="00235BD9">
      <w:headerReference w:type="default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326" w:rsidRDefault="00C93326">
      <w:r>
        <w:separator/>
      </w:r>
    </w:p>
  </w:endnote>
  <w:endnote w:type="continuationSeparator" w:id="0">
    <w:p w:rsidR="00C93326" w:rsidRDefault="00C9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866203">
      <w:rPr>
        <w:noProof/>
      </w:rPr>
      <w:t>2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866203">
      <w:rPr>
        <w:noProof/>
      </w:rPr>
      <w:t>8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326" w:rsidRDefault="00C93326">
      <w:r>
        <w:separator/>
      </w:r>
    </w:p>
  </w:footnote>
  <w:footnote w:type="continuationSeparator" w:id="0">
    <w:p w:rsidR="00C93326" w:rsidRDefault="00C9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30A9D"/>
    <w:multiLevelType w:val="hybridMultilevel"/>
    <w:tmpl w:val="42F8A2E8"/>
    <w:lvl w:ilvl="0" w:tplc="CD4C6474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44658"/>
    <w:multiLevelType w:val="hybridMultilevel"/>
    <w:tmpl w:val="A34E8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E53D9"/>
    <w:multiLevelType w:val="hybridMultilevel"/>
    <w:tmpl w:val="04EE87D6"/>
    <w:lvl w:ilvl="0" w:tplc="CD4C6474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661C"/>
    <w:multiLevelType w:val="hybridMultilevel"/>
    <w:tmpl w:val="1FCC32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22A65"/>
    <w:multiLevelType w:val="hybridMultilevel"/>
    <w:tmpl w:val="ADE0F6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839AC"/>
    <w:multiLevelType w:val="hybridMultilevel"/>
    <w:tmpl w:val="80223D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57B3F"/>
    <w:multiLevelType w:val="hybridMultilevel"/>
    <w:tmpl w:val="4672D8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0C25"/>
    <w:rsid w:val="0007120B"/>
    <w:rsid w:val="00075256"/>
    <w:rsid w:val="00091541"/>
    <w:rsid w:val="000B4186"/>
    <w:rsid w:val="000C51B0"/>
    <w:rsid w:val="000D4C01"/>
    <w:rsid w:val="00102A2C"/>
    <w:rsid w:val="0014225B"/>
    <w:rsid w:val="00216D64"/>
    <w:rsid w:val="0022762A"/>
    <w:rsid w:val="00235BD9"/>
    <w:rsid w:val="0025142B"/>
    <w:rsid w:val="00266176"/>
    <w:rsid w:val="002F5059"/>
    <w:rsid w:val="00394B01"/>
    <w:rsid w:val="003B1040"/>
    <w:rsid w:val="003F3F0B"/>
    <w:rsid w:val="00414286"/>
    <w:rsid w:val="004336EF"/>
    <w:rsid w:val="004509DA"/>
    <w:rsid w:val="00452279"/>
    <w:rsid w:val="00465558"/>
    <w:rsid w:val="004A5154"/>
    <w:rsid w:val="004B4443"/>
    <w:rsid w:val="004B5C22"/>
    <w:rsid w:val="004E5E22"/>
    <w:rsid w:val="0050106D"/>
    <w:rsid w:val="005021B3"/>
    <w:rsid w:val="00537C47"/>
    <w:rsid w:val="005437DE"/>
    <w:rsid w:val="0055612E"/>
    <w:rsid w:val="00570745"/>
    <w:rsid w:val="005C5738"/>
    <w:rsid w:val="005E0E26"/>
    <w:rsid w:val="005E1E46"/>
    <w:rsid w:val="00610880"/>
    <w:rsid w:val="006128BC"/>
    <w:rsid w:val="00625633"/>
    <w:rsid w:val="006749D4"/>
    <w:rsid w:val="00690A7B"/>
    <w:rsid w:val="00706383"/>
    <w:rsid w:val="007104AC"/>
    <w:rsid w:val="00733B71"/>
    <w:rsid w:val="00750862"/>
    <w:rsid w:val="00753268"/>
    <w:rsid w:val="00774072"/>
    <w:rsid w:val="00776C72"/>
    <w:rsid w:val="007C0CB2"/>
    <w:rsid w:val="007F6057"/>
    <w:rsid w:val="008238F9"/>
    <w:rsid w:val="00853614"/>
    <w:rsid w:val="00860315"/>
    <w:rsid w:val="00866203"/>
    <w:rsid w:val="008A724E"/>
    <w:rsid w:val="008B75EF"/>
    <w:rsid w:val="008D3499"/>
    <w:rsid w:val="008E44C3"/>
    <w:rsid w:val="00920032"/>
    <w:rsid w:val="0094180A"/>
    <w:rsid w:val="0094366B"/>
    <w:rsid w:val="009C1803"/>
    <w:rsid w:val="009C61AF"/>
    <w:rsid w:val="009D17E3"/>
    <w:rsid w:val="00A25C1E"/>
    <w:rsid w:val="00A8063D"/>
    <w:rsid w:val="00A9456E"/>
    <w:rsid w:val="00B060E4"/>
    <w:rsid w:val="00B42DC1"/>
    <w:rsid w:val="00BB22F1"/>
    <w:rsid w:val="00C339E5"/>
    <w:rsid w:val="00C52FD9"/>
    <w:rsid w:val="00C864FE"/>
    <w:rsid w:val="00C93326"/>
    <w:rsid w:val="00D63855"/>
    <w:rsid w:val="00E2088E"/>
    <w:rsid w:val="00E26985"/>
    <w:rsid w:val="00EA6BD9"/>
    <w:rsid w:val="00EB09AF"/>
    <w:rsid w:val="00EB1C94"/>
    <w:rsid w:val="00EB6AFC"/>
    <w:rsid w:val="00EE0DDC"/>
    <w:rsid w:val="00FA4254"/>
    <w:rsid w:val="00FC7CC8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BE7D56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4509D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509D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0D4C01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A25C1E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509DA"/>
    <w:rPr>
      <w:b/>
      <w:bCs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509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3B1040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typeiafsnit"/>
    <w:rsid w:val="003B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markshistorien.dk/leksikon-og-kilder/vis/materiale/historiebru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ajPlCvemV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r.dk/drtv/se/hitlers-vej-til-magten_1600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810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5741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Ditte Thisgaard</cp:lastModifiedBy>
  <cp:revision>3</cp:revision>
  <cp:lastPrinted>2005-10-17T14:54:00Z</cp:lastPrinted>
  <dcterms:created xsi:type="dcterms:W3CDTF">2020-05-01T10:28:00Z</dcterms:created>
  <dcterms:modified xsi:type="dcterms:W3CDTF">2020-05-01T11:26:00Z</dcterms:modified>
</cp:coreProperties>
</file>