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7890" w14:textId="1166E01F" w:rsidR="003A6001" w:rsidRPr="00235BD9" w:rsidRDefault="003A6001" w:rsidP="003A6001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A4E1104" w14:textId="77777777" w:rsidR="003A6001" w:rsidRDefault="003A6001" w:rsidP="003A6001"/>
    <w:p w14:paraId="2FEFA517" w14:textId="77777777" w:rsidR="003A6001" w:rsidRPr="00235BD9" w:rsidRDefault="003A6001" w:rsidP="003A6001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179D26A5" w14:textId="77777777" w:rsidR="003A6001" w:rsidRPr="00920032" w:rsidRDefault="003A6001" w:rsidP="003A60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727"/>
      </w:tblGrid>
      <w:tr w:rsidR="003A6001" w14:paraId="0B8A308D" w14:textId="77777777" w:rsidTr="003946B9">
        <w:tc>
          <w:tcPr>
            <w:tcW w:w="1908" w:type="dxa"/>
          </w:tcPr>
          <w:p w14:paraId="02E03FC4" w14:textId="77777777" w:rsidR="003A6001" w:rsidRPr="00B060E4" w:rsidRDefault="003A6001" w:rsidP="003946B9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FFB020A" w14:textId="7DA08B7D" w:rsidR="003A6001" w:rsidRDefault="00BC69C4" w:rsidP="003946B9">
            <w:r>
              <w:t>Maj/juni 2020</w:t>
            </w:r>
          </w:p>
        </w:tc>
      </w:tr>
      <w:tr w:rsidR="003A6001" w14:paraId="65EBB012" w14:textId="77777777" w:rsidTr="003946B9">
        <w:tc>
          <w:tcPr>
            <w:tcW w:w="1908" w:type="dxa"/>
          </w:tcPr>
          <w:p w14:paraId="4F753F74" w14:textId="77777777" w:rsidR="003A6001" w:rsidRPr="00B060E4" w:rsidRDefault="003A6001" w:rsidP="003946B9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01021C0" w14:textId="77777777" w:rsidR="003A6001" w:rsidRDefault="003A6001" w:rsidP="003946B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3A6001" w14:paraId="6413B744" w14:textId="77777777" w:rsidTr="003946B9">
        <w:tc>
          <w:tcPr>
            <w:tcW w:w="1908" w:type="dxa"/>
          </w:tcPr>
          <w:p w14:paraId="1DCE7CE8" w14:textId="77777777" w:rsidR="003A6001" w:rsidRPr="00B060E4" w:rsidRDefault="003A6001" w:rsidP="003946B9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159A8602" w14:textId="77777777" w:rsidR="003A6001" w:rsidRDefault="003A6001" w:rsidP="003946B9">
            <w:pPr>
              <w:spacing w:before="120" w:after="120"/>
            </w:pPr>
            <w:r>
              <w:t>Hf/hfe</w:t>
            </w:r>
          </w:p>
        </w:tc>
      </w:tr>
      <w:tr w:rsidR="003A6001" w14:paraId="3E962B27" w14:textId="77777777" w:rsidTr="003946B9">
        <w:tc>
          <w:tcPr>
            <w:tcW w:w="1908" w:type="dxa"/>
          </w:tcPr>
          <w:p w14:paraId="636AA2EA" w14:textId="77777777" w:rsidR="003A6001" w:rsidRPr="00B060E4" w:rsidRDefault="003A6001" w:rsidP="003946B9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0CF8C47A" w14:textId="04F5A949" w:rsidR="003A6001" w:rsidRDefault="003946B9" w:rsidP="003946B9">
            <w:pPr>
              <w:spacing w:before="120" w:after="120"/>
            </w:pPr>
            <w:r>
              <w:t>Idræt C</w:t>
            </w:r>
          </w:p>
        </w:tc>
      </w:tr>
      <w:tr w:rsidR="003A6001" w14:paraId="0D1C1E04" w14:textId="77777777" w:rsidTr="003946B9">
        <w:tc>
          <w:tcPr>
            <w:tcW w:w="1908" w:type="dxa"/>
          </w:tcPr>
          <w:p w14:paraId="22023ECD" w14:textId="77777777" w:rsidR="003A6001" w:rsidRPr="00B060E4" w:rsidRDefault="003A6001" w:rsidP="003946B9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4B300AD3" w14:textId="6D1EDECB" w:rsidR="003A6001" w:rsidRDefault="003946B9" w:rsidP="003946B9">
            <w:pPr>
              <w:spacing w:before="120" w:after="120"/>
            </w:pPr>
            <w:r>
              <w:t>Josefine Aaris (JOA) og Jim Toft (JI)</w:t>
            </w:r>
          </w:p>
        </w:tc>
      </w:tr>
      <w:tr w:rsidR="003A6001" w14:paraId="6548E997" w14:textId="77777777" w:rsidTr="003946B9">
        <w:tc>
          <w:tcPr>
            <w:tcW w:w="1908" w:type="dxa"/>
          </w:tcPr>
          <w:p w14:paraId="0AB83F5F" w14:textId="77777777" w:rsidR="003A6001" w:rsidRPr="00B060E4" w:rsidRDefault="003A6001" w:rsidP="003946B9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5963D0AA" w14:textId="1CCABD8F" w:rsidR="003A6001" w:rsidRDefault="0003205A" w:rsidP="003946B9">
            <w:pPr>
              <w:spacing w:before="120" w:after="120"/>
            </w:pPr>
            <w:r>
              <w:t>HhidC120 2019/20</w:t>
            </w:r>
          </w:p>
        </w:tc>
      </w:tr>
    </w:tbl>
    <w:p w14:paraId="39362BE9" w14:textId="77777777" w:rsidR="003A6001" w:rsidRDefault="003A6001" w:rsidP="003A6001"/>
    <w:p w14:paraId="6E3F4C41" w14:textId="77777777" w:rsidR="003A6001" w:rsidRPr="00075256" w:rsidRDefault="003A6001" w:rsidP="003A6001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D5D45D0" w14:textId="77777777" w:rsidR="003A6001" w:rsidRDefault="003A6001" w:rsidP="003A60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32"/>
      </w:tblGrid>
      <w:tr w:rsidR="003A6001" w14:paraId="69D69E8B" w14:textId="77777777" w:rsidTr="00E64061">
        <w:tc>
          <w:tcPr>
            <w:tcW w:w="1101" w:type="dxa"/>
          </w:tcPr>
          <w:p w14:paraId="4E4BFB21" w14:textId="77777777" w:rsidR="003A6001" w:rsidRPr="00B060E4" w:rsidRDefault="003A6001" w:rsidP="003946B9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747" w:type="dxa"/>
          </w:tcPr>
          <w:p w14:paraId="53EDEE2A" w14:textId="4C93AC9A" w:rsidR="003A6001" w:rsidRPr="0007120B" w:rsidRDefault="006B50D7" w:rsidP="006B50D7">
            <w:pPr>
              <w:spacing w:before="120" w:after="120"/>
            </w:pPr>
            <w:r>
              <w:t>Rytmisk opvarmning</w:t>
            </w:r>
          </w:p>
        </w:tc>
      </w:tr>
      <w:tr w:rsidR="003A6001" w14:paraId="29DB346B" w14:textId="77777777" w:rsidTr="00E64061">
        <w:tc>
          <w:tcPr>
            <w:tcW w:w="1101" w:type="dxa"/>
          </w:tcPr>
          <w:p w14:paraId="698D19CD" w14:textId="77777777" w:rsidR="003A6001" w:rsidRPr="00B060E4" w:rsidRDefault="003A6001" w:rsidP="003946B9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2</w:t>
            </w:r>
          </w:p>
        </w:tc>
        <w:tc>
          <w:tcPr>
            <w:tcW w:w="8747" w:type="dxa"/>
          </w:tcPr>
          <w:p w14:paraId="6523CF79" w14:textId="4E7B38E4" w:rsidR="003A6001" w:rsidRPr="006B50D7" w:rsidRDefault="000D29D5" w:rsidP="006B50D7">
            <w:pPr>
              <w:spacing w:before="120" w:after="120"/>
            </w:pPr>
            <w:r>
              <w:t>Floorball</w:t>
            </w:r>
          </w:p>
        </w:tc>
      </w:tr>
      <w:tr w:rsidR="003A6001" w14:paraId="7D8404CA" w14:textId="77777777" w:rsidTr="00E64061">
        <w:tc>
          <w:tcPr>
            <w:tcW w:w="1101" w:type="dxa"/>
          </w:tcPr>
          <w:p w14:paraId="5976B015" w14:textId="77777777" w:rsidR="003A6001" w:rsidRPr="00B060E4" w:rsidRDefault="003A6001" w:rsidP="003946B9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747" w:type="dxa"/>
          </w:tcPr>
          <w:p w14:paraId="394DECD9" w14:textId="7979F47C" w:rsidR="003A6001" w:rsidRPr="001F575E" w:rsidRDefault="00BC69C4" w:rsidP="001F575E">
            <w:pPr>
              <w:spacing w:before="120" w:after="120"/>
            </w:pPr>
            <w:r>
              <w:t>X-fit</w:t>
            </w:r>
          </w:p>
        </w:tc>
      </w:tr>
      <w:tr w:rsidR="003A6001" w14:paraId="4756657E" w14:textId="77777777" w:rsidTr="00E64061">
        <w:tc>
          <w:tcPr>
            <w:tcW w:w="1101" w:type="dxa"/>
          </w:tcPr>
          <w:p w14:paraId="4CB8AFEB" w14:textId="77777777" w:rsidR="003A6001" w:rsidRPr="00B060E4" w:rsidRDefault="003A6001" w:rsidP="003946B9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747" w:type="dxa"/>
          </w:tcPr>
          <w:p w14:paraId="6441B1FF" w14:textId="098E1517" w:rsidR="003A6001" w:rsidRDefault="00BC69C4" w:rsidP="000D29D5">
            <w:pPr>
              <w:tabs>
                <w:tab w:val="left" w:pos="3120"/>
              </w:tabs>
              <w:spacing w:before="120" w:after="120"/>
            </w:pPr>
            <w:r>
              <w:t>Opgaver under nedlukningen</w:t>
            </w:r>
          </w:p>
        </w:tc>
      </w:tr>
    </w:tbl>
    <w:p w14:paraId="016BC531" w14:textId="77777777" w:rsidR="003A6001" w:rsidRDefault="003A6001" w:rsidP="003A6001"/>
    <w:p w14:paraId="1E788A85" w14:textId="32B0AF09" w:rsidR="003A6001" w:rsidRDefault="003A6001" w:rsidP="003A6001"/>
    <w:p w14:paraId="2936C543" w14:textId="3F37BD14" w:rsidR="003A6001" w:rsidRDefault="003A6001">
      <w:r>
        <w:br w:type="page"/>
      </w:r>
    </w:p>
    <w:p w14:paraId="585D916D" w14:textId="77777777" w:rsidR="00C7520A" w:rsidRDefault="00C7520A" w:rsidP="00C7520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2"/>
        <w:gridCol w:w="7970"/>
      </w:tblGrid>
      <w:tr w:rsidR="00FB6633" w14:paraId="1CE1A4CF" w14:textId="77777777" w:rsidTr="00FB6633">
        <w:tc>
          <w:tcPr>
            <w:tcW w:w="1668" w:type="dxa"/>
          </w:tcPr>
          <w:p w14:paraId="2DEA23BE" w14:textId="77777777" w:rsidR="00FB6633" w:rsidRPr="00524ED5" w:rsidRDefault="00FB6633" w:rsidP="001B202C">
            <w:pPr>
              <w:spacing w:line="276" w:lineRule="auto"/>
              <w:rPr>
                <w:b/>
              </w:rPr>
            </w:pPr>
            <w:r w:rsidRPr="00524ED5">
              <w:rPr>
                <w:b/>
              </w:rPr>
              <w:t>Forløb</w:t>
            </w:r>
          </w:p>
        </w:tc>
        <w:tc>
          <w:tcPr>
            <w:tcW w:w="8104" w:type="dxa"/>
          </w:tcPr>
          <w:p w14:paraId="0A69EE25" w14:textId="77777777" w:rsidR="00FB6633" w:rsidRPr="00524ED5" w:rsidRDefault="00FB6633" w:rsidP="001B202C">
            <w:pPr>
              <w:spacing w:line="276" w:lineRule="auto"/>
              <w:rPr>
                <w:b/>
              </w:rPr>
            </w:pPr>
            <w:r w:rsidRPr="00524ED5">
              <w:rPr>
                <w:b/>
              </w:rPr>
              <w:t>Rytmisk opvarmning (forløb 1)</w:t>
            </w:r>
          </w:p>
        </w:tc>
      </w:tr>
      <w:tr w:rsidR="005A0765" w14:paraId="18870099" w14:textId="77777777" w:rsidTr="00FB6633">
        <w:tc>
          <w:tcPr>
            <w:tcW w:w="1668" w:type="dxa"/>
          </w:tcPr>
          <w:p w14:paraId="177C68DA" w14:textId="77777777" w:rsidR="005A0765" w:rsidRPr="00524ED5" w:rsidRDefault="005A0765" w:rsidP="001B202C">
            <w:pPr>
              <w:spacing w:line="276" w:lineRule="auto"/>
              <w:rPr>
                <w:b/>
              </w:rPr>
            </w:pPr>
            <w:r w:rsidRPr="00524ED5">
              <w:rPr>
                <w:b/>
              </w:rPr>
              <w:t>Tema</w:t>
            </w:r>
          </w:p>
        </w:tc>
        <w:tc>
          <w:tcPr>
            <w:tcW w:w="8104" w:type="dxa"/>
          </w:tcPr>
          <w:p w14:paraId="1ACF29E5" w14:textId="77777777" w:rsidR="005A0765" w:rsidRPr="00524ED5" w:rsidRDefault="005A0765" w:rsidP="001B202C">
            <w:pPr>
              <w:spacing w:line="276" w:lineRule="auto"/>
              <w:rPr>
                <w:b/>
              </w:rPr>
            </w:pPr>
            <w:r w:rsidRPr="00524ED5">
              <w:rPr>
                <w:b/>
              </w:rPr>
              <w:t>Musik og bevægelse</w:t>
            </w:r>
          </w:p>
        </w:tc>
      </w:tr>
      <w:tr w:rsidR="00FB6633" w14:paraId="448641FD" w14:textId="77777777" w:rsidTr="00FB6633">
        <w:tc>
          <w:tcPr>
            <w:tcW w:w="1668" w:type="dxa"/>
          </w:tcPr>
          <w:p w14:paraId="0E2EAF39" w14:textId="77777777" w:rsidR="00FB6633" w:rsidRPr="00524ED5" w:rsidRDefault="00FB6633" w:rsidP="001B202C">
            <w:pPr>
              <w:spacing w:line="276" w:lineRule="auto"/>
              <w:rPr>
                <w:b/>
              </w:rPr>
            </w:pPr>
            <w:r w:rsidRPr="00524ED5">
              <w:rPr>
                <w:b/>
              </w:rPr>
              <w:t>Omfang</w:t>
            </w:r>
          </w:p>
        </w:tc>
        <w:tc>
          <w:tcPr>
            <w:tcW w:w="8104" w:type="dxa"/>
          </w:tcPr>
          <w:p w14:paraId="3004D5AE" w14:textId="20F3DF22" w:rsidR="00FB6633" w:rsidRPr="00C85AFE" w:rsidRDefault="009F4A13" w:rsidP="001B202C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  <w:r w:rsidR="001B202C" w:rsidRPr="00C85AFE">
              <w:rPr>
                <w:b/>
              </w:rPr>
              <w:t xml:space="preserve"> lektioner</w:t>
            </w:r>
          </w:p>
        </w:tc>
      </w:tr>
      <w:tr w:rsidR="00FB6633" w14:paraId="6B58A87B" w14:textId="77777777" w:rsidTr="00FB6633">
        <w:tc>
          <w:tcPr>
            <w:tcW w:w="1668" w:type="dxa"/>
          </w:tcPr>
          <w:p w14:paraId="7059CFFA" w14:textId="77777777" w:rsidR="00FB6633" w:rsidRPr="00524ED5" w:rsidRDefault="00FB6633" w:rsidP="001B202C">
            <w:pPr>
              <w:spacing w:line="276" w:lineRule="auto"/>
              <w:rPr>
                <w:b/>
              </w:rPr>
            </w:pPr>
            <w:r w:rsidRPr="00524ED5">
              <w:rPr>
                <w:b/>
              </w:rPr>
              <w:t>Indhold</w:t>
            </w:r>
          </w:p>
        </w:tc>
        <w:tc>
          <w:tcPr>
            <w:tcW w:w="8104" w:type="dxa"/>
          </w:tcPr>
          <w:p w14:paraId="3F7729D4" w14:textId="77777777" w:rsidR="001B202C" w:rsidRPr="00107D6E" w:rsidRDefault="001B202C" w:rsidP="001B202C">
            <w:pPr>
              <w:spacing w:line="276" w:lineRule="auto"/>
              <w:rPr>
                <w:b/>
              </w:rPr>
            </w:pPr>
            <w:r w:rsidRPr="00107D6E">
              <w:rPr>
                <w:b/>
              </w:rPr>
              <w:t>I forhold til bedømmelsen skal du:</w:t>
            </w:r>
          </w:p>
          <w:p w14:paraId="598C7BFD" w14:textId="77777777" w:rsidR="001B202C" w:rsidRPr="00107D6E" w:rsidRDefault="001B202C" w:rsidP="00107D6E">
            <w:pPr>
              <w:rPr>
                <w:b/>
              </w:rPr>
            </w:pPr>
            <w:r w:rsidRPr="00107D6E">
              <w:rPr>
                <w:b/>
              </w:rPr>
              <w:t>Praksis:</w:t>
            </w:r>
          </w:p>
          <w:p w14:paraId="7D7D7ECF" w14:textId="7B684186" w:rsidR="001B202C" w:rsidRDefault="00107D6E" w:rsidP="00107D6E">
            <w:pPr>
              <w:pStyle w:val="Listeafsnit"/>
              <w:numPr>
                <w:ilvl w:val="0"/>
                <w:numId w:val="10"/>
              </w:numPr>
              <w:spacing w:line="276" w:lineRule="auto"/>
            </w:pPr>
            <w:r>
              <w:t xml:space="preserve">Kunne fremvise forskellige øvelser (sving, hop, gang, løb og styrke) med fokus på korrekt teknik/udtryk og musikforståelse </w:t>
            </w:r>
          </w:p>
          <w:p w14:paraId="21D61917" w14:textId="37A23599" w:rsidR="00107D6E" w:rsidRDefault="00107D6E" w:rsidP="00107D6E">
            <w:pPr>
              <w:pStyle w:val="Listeafsnit"/>
              <w:numPr>
                <w:ilvl w:val="0"/>
                <w:numId w:val="10"/>
              </w:numPr>
              <w:spacing w:line="276" w:lineRule="auto"/>
            </w:pPr>
            <w:r>
              <w:t>Vise selvvalgte elementer af jeres opvarmningsprogram. Alle grupper skal vise sving-delen</w:t>
            </w:r>
          </w:p>
          <w:p w14:paraId="427FD1F2" w14:textId="6EC0885D" w:rsidR="00107D6E" w:rsidRDefault="00107D6E" w:rsidP="00107D6E">
            <w:pPr>
              <w:pStyle w:val="Listeafsnit"/>
              <w:numPr>
                <w:ilvl w:val="0"/>
                <w:numId w:val="10"/>
              </w:numPr>
              <w:spacing w:line="276" w:lineRule="auto"/>
            </w:pPr>
            <w:r>
              <w:t xml:space="preserve">Kunne høre musikkens tælling </w:t>
            </w:r>
            <w:r w:rsidR="00BC6AF4">
              <w:t xml:space="preserve">og </w:t>
            </w:r>
            <w:r>
              <w:t>starte bevægelsen på 1. taktslag i musikken</w:t>
            </w:r>
          </w:p>
          <w:p w14:paraId="60616BD8" w14:textId="0485B90A" w:rsidR="00107D6E" w:rsidRDefault="00107D6E" w:rsidP="00107D6E">
            <w:pPr>
              <w:pStyle w:val="Listeafsnit"/>
              <w:numPr>
                <w:ilvl w:val="0"/>
                <w:numId w:val="10"/>
              </w:numPr>
              <w:spacing w:line="276" w:lineRule="auto"/>
            </w:pPr>
            <w:r>
              <w:t>Kunne holde rytmen og udføre bevægelser i takt til musikken</w:t>
            </w:r>
          </w:p>
          <w:p w14:paraId="191872FA" w14:textId="61BE8E0F" w:rsidR="00107D6E" w:rsidRDefault="00107D6E" w:rsidP="00107D6E">
            <w:pPr>
              <w:pStyle w:val="Listeafsnit"/>
              <w:numPr>
                <w:ilvl w:val="0"/>
                <w:numId w:val="10"/>
              </w:numPr>
              <w:spacing w:line="276" w:lineRule="auto"/>
            </w:pPr>
            <w:r>
              <w:t>Koordinere bevægelser og udføre opvarmningsøvelser teknisk korrekt</w:t>
            </w:r>
          </w:p>
          <w:p w14:paraId="665CCC5C" w14:textId="1C647AA5" w:rsidR="00107D6E" w:rsidRPr="007B58A3" w:rsidRDefault="00107D6E" w:rsidP="00107D6E">
            <w:pPr>
              <w:pStyle w:val="Listeafsnit"/>
              <w:numPr>
                <w:ilvl w:val="0"/>
                <w:numId w:val="10"/>
              </w:numPr>
              <w:spacing w:line="276" w:lineRule="auto"/>
            </w:pPr>
            <w:r>
              <w:t>Være fysisk i stand til at udføre øvelserne gennem hele programmet</w:t>
            </w:r>
          </w:p>
          <w:p w14:paraId="5311BE47" w14:textId="77777777" w:rsidR="001B202C" w:rsidRPr="007B58A3" w:rsidRDefault="001B202C" w:rsidP="001B202C">
            <w:pPr>
              <w:spacing w:line="276" w:lineRule="auto"/>
            </w:pPr>
          </w:p>
          <w:p w14:paraId="06C2893F" w14:textId="3FCD02F1" w:rsidR="001B202C" w:rsidRPr="00CC7E31" w:rsidRDefault="001B202C" w:rsidP="00CC7E31">
            <w:pPr>
              <w:rPr>
                <w:b/>
              </w:rPr>
            </w:pPr>
            <w:r w:rsidRPr="00CC7E31">
              <w:rPr>
                <w:b/>
              </w:rPr>
              <w:t>Teori (hele pensum men</w:t>
            </w:r>
            <w:r w:rsidR="00AC7FC3">
              <w:rPr>
                <w:b/>
              </w:rPr>
              <w:t xml:space="preserve"> med</w:t>
            </w:r>
            <w:r w:rsidRPr="00CC7E31">
              <w:rPr>
                <w:b/>
              </w:rPr>
              <w:t xml:space="preserve"> særlig vægt på):</w:t>
            </w:r>
          </w:p>
          <w:p w14:paraId="190CF066" w14:textId="658D5DBF" w:rsidR="0038672B" w:rsidRDefault="001B202C" w:rsidP="001B202C">
            <w:pPr>
              <w:spacing w:line="276" w:lineRule="auto"/>
            </w:pPr>
            <w:r w:rsidRPr="007B58A3">
              <w:t>Yubio 30.</w:t>
            </w:r>
            <w:r w:rsidR="0038672B">
              <w:t>1: Hvorfor varme op</w:t>
            </w:r>
          </w:p>
          <w:p w14:paraId="63331D53" w14:textId="76EE4A01" w:rsidR="0038672B" w:rsidRDefault="0038672B" w:rsidP="001B202C">
            <w:pPr>
              <w:spacing w:line="276" w:lineRule="auto"/>
            </w:pPr>
            <w:r>
              <w:t>Yubio 30.2: Selve musikken</w:t>
            </w:r>
          </w:p>
          <w:p w14:paraId="7017F0B4" w14:textId="74896099" w:rsidR="001B202C" w:rsidRDefault="0038672B" w:rsidP="001B202C">
            <w:pPr>
              <w:spacing w:line="276" w:lineRule="auto"/>
            </w:pPr>
            <w:r>
              <w:t xml:space="preserve">Yubio </w:t>
            </w:r>
            <w:r w:rsidR="001B202C" w:rsidRPr="007B58A3">
              <w:t>30.3 Bevægelseskvaliteter</w:t>
            </w:r>
          </w:p>
          <w:p w14:paraId="0C63DFF6" w14:textId="6E93A706" w:rsidR="004B55BA" w:rsidRDefault="004B55BA" w:rsidP="001B202C">
            <w:pPr>
              <w:spacing w:line="276" w:lineRule="auto"/>
            </w:pPr>
            <w:r>
              <w:t>Yubio 30.4: Programmets opbygning</w:t>
            </w:r>
          </w:p>
          <w:p w14:paraId="5E39FC6D" w14:textId="7195CE9E" w:rsidR="00ED6BAF" w:rsidRPr="007B58A3" w:rsidRDefault="00ED6BAF" w:rsidP="001B202C">
            <w:pPr>
              <w:spacing w:line="276" w:lineRule="auto"/>
            </w:pPr>
            <w:r>
              <w:t>Yubio 30.5: Øvelser</w:t>
            </w:r>
          </w:p>
          <w:p w14:paraId="617A19C8" w14:textId="77777777" w:rsidR="001B202C" w:rsidRPr="007B58A3" w:rsidRDefault="001B202C" w:rsidP="001B202C">
            <w:pPr>
              <w:spacing w:line="276" w:lineRule="auto"/>
            </w:pPr>
            <w:r w:rsidRPr="007B58A3">
              <w:t>Yubio 3.3 Opvarmning / nedvarmning</w:t>
            </w:r>
          </w:p>
          <w:p w14:paraId="243BF92E" w14:textId="77777777" w:rsidR="001B202C" w:rsidRPr="007B58A3" w:rsidRDefault="001B202C" w:rsidP="001B202C">
            <w:pPr>
              <w:spacing w:line="276" w:lineRule="auto"/>
            </w:pPr>
            <w:r w:rsidRPr="007B58A3">
              <w:t>Yubio 3.2 Arbejdets tre faser</w:t>
            </w:r>
          </w:p>
          <w:p w14:paraId="2BD3264A" w14:textId="447A24B6" w:rsidR="001B202C" w:rsidRPr="003C6CC9" w:rsidRDefault="001B202C" w:rsidP="001B202C">
            <w:pPr>
              <w:spacing w:line="276" w:lineRule="auto"/>
            </w:pPr>
            <w:r w:rsidRPr="003C6CC9">
              <w:t>Teori om den subjekti</w:t>
            </w:r>
            <w:r w:rsidR="00ED6BAF">
              <w:t>ve oplevelse af bevægelse</w:t>
            </w:r>
            <w:r w:rsidRPr="003C6CC9">
              <w:t xml:space="preserve"> </w:t>
            </w:r>
            <w:r w:rsidR="00ED6BAF">
              <w:t>(</w:t>
            </w:r>
            <w:r w:rsidR="003C6CC9" w:rsidRPr="003C6CC9">
              <w:t xml:space="preserve">udleveret </w:t>
            </w:r>
            <w:r w:rsidR="00ED6BAF">
              <w:t>på papir)</w:t>
            </w:r>
          </w:p>
          <w:p w14:paraId="6807116E" w14:textId="77777777" w:rsidR="00402DA8" w:rsidRDefault="00402DA8" w:rsidP="001B202C">
            <w:pPr>
              <w:spacing w:line="276" w:lineRule="auto"/>
            </w:pPr>
          </w:p>
          <w:p w14:paraId="3C6A3780" w14:textId="347E3013" w:rsidR="001B202C" w:rsidRPr="00402DA8" w:rsidRDefault="001B202C" w:rsidP="00402DA8">
            <w:pPr>
              <w:rPr>
                <w:b/>
              </w:rPr>
            </w:pPr>
            <w:r w:rsidRPr="00402DA8">
              <w:rPr>
                <w:b/>
              </w:rPr>
              <w:t>I forhold til bedømmelsen skal du:</w:t>
            </w:r>
          </w:p>
          <w:p w14:paraId="51DFF81A" w14:textId="77777777" w:rsidR="001B202C" w:rsidRPr="007B58A3" w:rsidRDefault="001B202C" w:rsidP="00E40C55">
            <w:pPr>
              <w:pStyle w:val="Listeafsnit"/>
              <w:numPr>
                <w:ilvl w:val="0"/>
                <w:numId w:val="13"/>
              </w:numPr>
              <w:spacing w:line="276" w:lineRule="auto"/>
            </w:pPr>
            <w:r w:rsidRPr="007B58A3">
              <w:t>Vise teoretisk forståelse for, hvorfor man varmer op</w:t>
            </w:r>
          </w:p>
          <w:p w14:paraId="183DDCAF" w14:textId="77777777" w:rsidR="001B202C" w:rsidRPr="007B58A3" w:rsidRDefault="001B202C" w:rsidP="00E40C55">
            <w:pPr>
              <w:pStyle w:val="Listeafsnit"/>
              <w:numPr>
                <w:ilvl w:val="0"/>
                <w:numId w:val="13"/>
              </w:numPr>
              <w:spacing w:line="276" w:lineRule="auto"/>
            </w:pPr>
            <w:r w:rsidRPr="007B58A3">
              <w:t>Kunne redegøre for en hensigtsmæssig opbygning af et opvarmningsprogram</w:t>
            </w:r>
          </w:p>
          <w:p w14:paraId="408C8F0C" w14:textId="01D1C1AC" w:rsidR="00FB6633" w:rsidRDefault="001B202C" w:rsidP="003C6CC9">
            <w:pPr>
              <w:pStyle w:val="Listeafsnit"/>
              <w:numPr>
                <w:ilvl w:val="0"/>
                <w:numId w:val="13"/>
              </w:numPr>
              <w:spacing w:line="276" w:lineRule="auto"/>
            </w:pPr>
            <w:r w:rsidRPr="007B58A3">
              <w:t>Diskutere opvarmning i fo</w:t>
            </w:r>
            <w:r w:rsidR="003C6CC9">
              <w:t>rhold til "arbejdets tre faser"</w:t>
            </w:r>
            <w:r w:rsidRPr="007B58A3">
              <w:t xml:space="preserve"> og betydningen af den subjektive oplevelse af opvarmning</w:t>
            </w:r>
          </w:p>
        </w:tc>
      </w:tr>
    </w:tbl>
    <w:p w14:paraId="434470D1" w14:textId="3AF8D41E" w:rsidR="00C7520A" w:rsidRDefault="00C7520A" w:rsidP="001B202C">
      <w:pPr>
        <w:spacing w:line="276" w:lineRule="auto"/>
      </w:pPr>
    </w:p>
    <w:p w14:paraId="33A8DEC3" w14:textId="77777777" w:rsidR="00C7520A" w:rsidRDefault="00C7520A" w:rsidP="001B202C">
      <w:pPr>
        <w:spacing w:line="276" w:lineRule="auto"/>
      </w:pPr>
    </w:p>
    <w:p w14:paraId="7076BAB3" w14:textId="7234A291" w:rsidR="00402DA8" w:rsidRDefault="00402DA8">
      <w:r>
        <w:br w:type="page"/>
      </w:r>
    </w:p>
    <w:p w14:paraId="684D8D4F" w14:textId="77777777" w:rsidR="00C7520A" w:rsidRDefault="00C7520A" w:rsidP="001B202C">
      <w:pPr>
        <w:spacing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3"/>
        <w:gridCol w:w="7969"/>
      </w:tblGrid>
      <w:tr w:rsidR="00C7520A" w14:paraId="01401C59" w14:textId="77777777" w:rsidTr="00C7520A">
        <w:tc>
          <w:tcPr>
            <w:tcW w:w="1668" w:type="dxa"/>
          </w:tcPr>
          <w:p w14:paraId="15E55965" w14:textId="77777777" w:rsidR="00C7520A" w:rsidRPr="00524ED5" w:rsidRDefault="00C7520A" w:rsidP="001B202C">
            <w:pPr>
              <w:spacing w:line="276" w:lineRule="auto"/>
              <w:rPr>
                <w:b/>
              </w:rPr>
            </w:pPr>
            <w:r w:rsidRPr="00524ED5">
              <w:rPr>
                <w:b/>
              </w:rPr>
              <w:t xml:space="preserve">Forløb </w:t>
            </w:r>
          </w:p>
        </w:tc>
        <w:tc>
          <w:tcPr>
            <w:tcW w:w="8104" w:type="dxa"/>
          </w:tcPr>
          <w:p w14:paraId="1AA32E9E" w14:textId="77777777" w:rsidR="00C7520A" w:rsidRPr="00524ED5" w:rsidRDefault="00C7520A" w:rsidP="001B202C">
            <w:pPr>
              <w:spacing w:line="276" w:lineRule="auto"/>
              <w:rPr>
                <w:b/>
              </w:rPr>
            </w:pPr>
            <w:r w:rsidRPr="00524ED5">
              <w:rPr>
                <w:b/>
              </w:rPr>
              <w:t>Floorball (forløb 2)</w:t>
            </w:r>
          </w:p>
        </w:tc>
      </w:tr>
      <w:tr w:rsidR="005A0765" w14:paraId="39AF9847" w14:textId="77777777" w:rsidTr="00C7520A">
        <w:tc>
          <w:tcPr>
            <w:tcW w:w="1668" w:type="dxa"/>
          </w:tcPr>
          <w:p w14:paraId="138C379C" w14:textId="77777777" w:rsidR="005A0765" w:rsidRPr="00524ED5" w:rsidRDefault="005A0765" w:rsidP="001B202C">
            <w:pPr>
              <w:spacing w:line="276" w:lineRule="auto"/>
              <w:rPr>
                <w:b/>
              </w:rPr>
            </w:pPr>
            <w:r w:rsidRPr="00524ED5">
              <w:rPr>
                <w:b/>
              </w:rPr>
              <w:t>Tema</w:t>
            </w:r>
          </w:p>
        </w:tc>
        <w:tc>
          <w:tcPr>
            <w:tcW w:w="8104" w:type="dxa"/>
          </w:tcPr>
          <w:p w14:paraId="053E14C6" w14:textId="77777777" w:rsidR="005A0765" w:rsidRPr="00524ED5" w:rsidRDefault="005A0765" w:rsidP="001B202C">
            <w:pPr>
              <w:spacing w:line="276" w:lineRule="auto"/>
              <w:rPr>
                <w:b/>
              </w:rPr>
            </w:pPr>
            <w:r w:rsidRPr="00524ED5">
              <w:rPr>
                <w:b/>
              </w:rPr>
              <w:t>Boldspil</w:t>
            </w:r>
          </w:p>
        </w:tc>
      </w:tr>
      <w:tr w:rsidR="00C7520A" w14:paraId="1336B697" w14:textId="77777777" w:rsidTr="00C7520A">
        <w:tc>
          <w:tcPr>
            <w:tcW w:w="1668" w:type="dxa"/>
          </w:tcPr>
          <w:p w14:paraId="2071C1A9" w14:textId="77777777" w:rsidR="00C7520A" w:rsidRPr="00524ED5" w:rsidRDefault="00C7520A" w:rsidP="001B202C">
            <w:pPr>
              <w:spacing w:line="276" w:lineRule="auto"/>
              <w:rPr>
                <w:b/>
              </w:rPr>
            </w:pPr>
            <w:r w:rsidRPr="00524ED5">
              <w:rPr>
                <w:b/>
              </w:rPr>
              <w:t>Omfang</w:t>
            </w:r>
          </w:p>
        </w:tc>
        <w:tc>
          <w:tcPr>
            <w:tcW w:w="8104" w:type="dxa"/>
          </w:tcPr>
          <w:p w14:paraId="471F34BB" w14:textId="67CA9D53" w:rsidR="00C7520A" w:rsidRPr="00524ED5" w:rsidRDefault="009F4A13" w:rsidP="001B202C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  <w:r w:rsidR="00C7520A" w:rsidRPr="00524ED5">
              <w:rPr>
                <w:b/>
              </w:rPr>
              <w:t xml:space="preserve"> lektioner</w:t>
            </w:r>
          </w:p>
        </w:tc>
      </w:tr>
      <w:tr w:rsidR="00C7520A" w14:paraId="6791222A" w14:textId="77777777" w:rsidTr="00C7520A">
        <w:tc>
          <w:tcPr>
            <w:tcW w:w="1668" w:type="dxa"/>
          </w:tcPr>
          <w:p w14:paraId="35FABC67" w14:textId="77777777" w:rsidR="00C7520A" w:rsidRPr="00524ED5" w:rsidRDefault="00C7520A" w:rsidP="001B202C">
            <w:pPr>
              <w:spacing w:line="276" w:lineRule="auto"/>
              <w:rPr>
                <w:b/>
              </w:rPr>
            </w:pPr>
            <w:r w:rsidRPr="00524ED5">
              <w:rPr>
                <w:b/>
              </w:rPr>
              <w:t>Indhold</w:t>
            </w:r>
          </w:p>
        </w:tc>
        <w:tc>
          <w:tcPr>
            <w:tcW w:w="8104" w:type="dxa"/>
          </w:tcPr>
          <w:p w14:paraId="6F1A9BC6" w14:textId="77777777" w:rsidR="00C7520A" w:rsidRPr="00E40C55" w:rsidRDefault="00C7520A" w:rsidP="00E40C55">
            <w:pPr>
              <w:rPr>
                <w:b/>
              </w:rPr>
            </w:pPr>
            <w:r w:rsidRPr="00E40C55">
              <w:rPr>
                <w:b/>
              </w:rPr>
              <w:t>I forhold til bedømmelsen skal du:</w:t>
            </w:r>
          </w:p>
          <w:p w14:paraId="52117442" w14:textId="159C90BB" w:rsidR="00C7520A" w:rsidRPr="00E40C55" w:rsidRDefault="00C7520A" w:rsidP="00E40C55">
            <w:pPr>
              <w:rPr>
                <w:b/>
              </w:rPr>
            </w:pPr>
            <w:r w:rsidRPr="00E40C55">
              <w:rPr>
                <w:b/>
              </w:rPr>
              <w:t>Praksis:</w:t>
            </w:r>
          </w:p>
          <w:p w14:paraId="02A5D77B" w14:textId="77777777" w:rsidR="00C7520A" w:rsidRPr="00F552B6" w:rsidRDefault="00C7520A" w:rsidP="00294ACA">
            <w:pPr>
              <w:pStyle w:val="Listeafsnit"/>
              <w:numPr>
                <w:ilvl w:val="0"/>
                <w:numId w:val="15"/>
              </w:numPr>
              <w:spacing w:line="276" w:lineRule="auto"/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Holde korrekt på staven</w:t>
            </w:r>
          </w:p>
          <w:p w14:paraId="2F483272" w14:textId="77777777" w:rsidR="00C7520A" w:rsidRPr="00F552B6" w:rsidRDefault="00C7520A" w:rsidP="00294ACA">
            <w:pPr>
              <w:pStyle w:val="Listeafsnit"/>
              <w:numPr>
                <w:ilvl w:val="0"/>
                <w:numId w:val="15"/>
              </w:numPr>
              <w:spacing w:line="276" w:lineRule="auto"/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Modtage og aflevere med 5-10 meters afstand</w:t>
            </w:r>
          </w:p>
          <w:p w14:paraId="7FC4120F" w14:textId="77777777" w:rsidR="00C7520A" w:rsidRPr="00F552B6" w:rsidRDefault="00C7520A" w:rsidP="00294ACA">
            <w:pPr>
              <w:pStyle w:val="Listeafsnit"/>
              <w:numPr>
                <w:ilvl w:val="0"/>
                <w:numId w:val="15"/>
              </w:numPr>
              <w:spacing w:line="276" w:lineRule="auto"/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Drible med forside/bagside af stav stående og i let tempo gennem kegler</w:t>
            </w:r>
          </w:p>
          <w:p w14:paraId="1FF5C7B5" w14:textId="77777777" w:rsidR="00C7520A" w:rsidRPr="00F552B6" w:rsidRDefault="00C7520A" w:rsidP="00294ACA">
            <w:pPr>
              <w:pStyle w:val="Listeafsnit"/>
              <w:numPr>
                <w:ilvl w:val="0"/>
                <w:numId w:val="15"/>
              </w:numPr>
              <w:spacing w:line="276" w:lineRule="auto"/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Afslutte mod mål både med og uden moderat pres fra modstander</w:t>
            </w:r>
          </w:p>
          <w:p w14:paraId="32FB20C7" w14:textId="77777777" w:rsidR="00C7520A" w:rsidRPr="00F552B6" w:rsidRDefault="00C7520A" w:rsidP="00294ACA">
            <w:pPr>
              <w:pStyle w:val="Listeafsnit"/>
              <w:numPr>
                <w:ilvl w:val="0"/>
                <w:numId w:val="15"/>
              </w:numPr>
              <w:spacing w:line="276" w:lineRule="auto"/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Kunne følge løbemønstre i taktiske øvelser</w:t>
            </w:r>
          </w:p>
          <w:p w14:paraId="67254AB5" w14:textId="77777777" w:rsidR="00C7520A" w:rsidRPr="00F552B6" w:rsidRDefault="00C7520A" w:rsidP="00294ACA">
            <w:pPr>
              <w:pStyle w:val="Listeafsnit"/>
              <w:numPr>
                <w:ilvl w:val="0"/>
                <w:numId w:val="15"/>
              </w:numPr>
              <w:spacing w:line="276" w:lineRule="auto"/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Indgå i kampsituationer, hvor du modtager bolden og spiller den videre</w:t>
            </w:r>
          </w:p>
          <w:p w14:paraId="1CAFE87C" w14:textId="77777777" w:rsidR="00C7520A" w:rsidRPr="00F552B6" w:rsidRDefault="00C7520A" w:rsidP="00294ACA">
            <w:pPr>
              <w:pStyle w:val="Listeafsnit"/>
              <w:numPr>
                <w:ilvl w:val="0"/>
                <w:numId w:val="15"/>
              </w:numPr>
              <w:spacing w:line="276" w:lineRule="auto"/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Vise kendskab til og følge reglerne og være fysisk i stand til at spille</w:t>
            </w:r>
          </w:p>
          <w:p w14:paraId="237691A6" w14:textId="77777777" w:rsidR="00C7520A" w:rsidRDefault="00C7520A" w:rsidP="001B202C">
            <w:pPr>
              <w:spacing w:line="276" w:lineRule="auto"/>
            </w:pPr>
          </w:p>
          <w:p w14:paraId="1EB92872" w14:textId="32692369" w:rsidR="00C7520A" w:rsidRPr="00E40C55" w:rsidRDefault="00C7520A" w:rsidP="00E40C55">
            <w:pPr>
              <w:rPr>
                <w:b/>
              </w:rPr>
            </w:pPr>
            <w:r w:rsidRPr="00E40C55">
              <w:rPr>
                <w:b/>
              </w:rPr>
              <w:t>Teori (hele pensum men særlig vægt på):</w:t>
            </w:r>
          </w:p>
          <w:p w14:paraId="63A7CBC4" w14:textId="3741133E" w:rsidR="00F92EF0" w:rsidRDefault="00F92EF0" w:rsidP="001B202C">
            <w:pPr>
              <w:spacing w:line="276" w:lineRule="auto"/>
            </w:pPr>
            <w:r>
              <w:t>Yubio 14.1 Floorballs historie</w:t>
            </w:r>
          </w:p>
          <w:p w14:paraId="40517142" w14:textId="388201A0" w:rsidR="00C7520A" w:rsidRDefault="00C7520A" w:rsidP="001B202C">
            <w:pPr>
              <w:spacing w:line="276" w:lineRule="auto"/>
            </w:pPr>
            <w:r w:rsidRPr="00E11D69">
              <w:t xml:space="preserve">Yubio 14.2 </w:t>
            </w:r>
            <w:r w:rsidR="0080551B">
              <w:t>Regler, idé og organisering (</w:t>
            </w:r>
            <w:r w:rsidRPr="00E11D69">
              <w:t>Figur 14.3</w:t>
            </w:r>
            <w:r w:rsidR="0080551B">
              <w:t>)</w:t>
            </w:r>
          </w:p>
          <w:p w14:paraId="6E8525DF" w14:textId="0C222225" w:rsidR="0080551B" w:rsidRPr="00E11D69" w:rsidRDefault="0080551B" w:rsidP="001B202C">
            <w:pPr>
              <w:spacing w:line="276" w:lineRule="auto"/>
            </w:pPr>
            <w:r>
              <w:t>Yubio 14.3 Øvelser</w:t>
            </w:r>
          </w:p>
          <w:p w14:paraId="0F72D4A2" w14:textId="77777777" w:rsidR="00C7520A" w:rsidRPr="00E11D69" w:rsidRDefault="00C7520A" w:rsidP="001B202C">
            <w:pPr>
              <w:spacing w:line="276" w:lineRule="auto"/>
            </w:pPr>
            <w:r w:rsidRPr="00E11D69">
              <w:t>Yubio 14.6 Den gode floorballspiller</w:t>
            </w:r>
          </w:p>
          <w:p w14:paraId="2BB74842" w14:textId="5FB4A6E0" w:rsidR="00EB7E57" w:rsidRDefault="00C7520A" w:rsidP="001B202C">
            <w:pPr>
              <w:spacing w:line="276" w:lineRule="auto"/>
            </w:pPr>
            <w:r w:rsidRPr="00E11D69">
              <w:t>Yubio 1</w:t>
            </w:r>
            <w:r w:rsidR="00EB7E57">
              <w:t>0.2</w:t>
            </w:r>
            <w:r w:rsidR="004F5E7E">
              <w:t xml:space="preserve"> Teori om boldspil</w:t>
            </w:r>
          </w:p>
          <w:p w14:paraId="60987AC1" w14:textId="3531161B" w:rsidR="00EB7E57" w:rsidRDefault="00203B50" w:rsidP="001B202C">
            <w:pPr>
              <w:spacing w:line="276" w:lineRule="auto"/>
            </w:pPr>
            <w:r>
              <w:t xml:space="preserve">Yubio </w:t>
            </w:r>
            <w:r w:rsidR="00EB7E57">
              <w:t>10.2.1</w:t>
            </w:r>
            <w:r w:rsidR="004F5E7E">
              <w:t xml:space="preserve"> Boldspilsfamilierne</w:t>
            </w:r>
          </w:p>
          <w:p w14:paraId="6DD47166" w14:textId="3729DF87" w:rsidR="00EB7E57" w:rsidRDefault="00203B50" w:rsidP="001B202C">
            <w:pPr>
              <w:spacing w:line="276" w:lineRule="auto"/>
            </w:pPr>
            <w:r>
              <w:t xml:space="preserve">Yubio </w:t>
            </w:r>
            <w:r w:rsidR="00EB7E57">
              <w:t>10.2.2</w:t>
            </w:r>
            <w:r w:rsidR="004F5E7E">
              <w:t>: Taktikker</w:t>
            </w:r>
          </w:p>
          <w:p w14:paraId="435414A8" w14:textId="5C711017" w:rsidR="00C7520A" w:rsidRDefault="00203B50" w:rsidP="001B202C">
            <w:pPr>
              <w:spacing w:line="276" w:lineRule="auto"/>
            </w:pPr>
            <w:r>
              <w:t xml:space="preserve">Yubio </w:t>
            </w:r>
            <w:r w:rsidR="00C7520A" w:rsidRPr="00E11D69">
              <w:t>10.2.3 Teori om boldspil</w:t>
            </w:r>
          </w:p>
          <w:p w14:paraId="2F007205" w14:textId="77777777" w:rsidR="00AC7FC3" w:rsidRPr="003C6CC9" w:rsidRDefault="00AC7FC3" w:rsidP="00AC7FC3">
            <w:pPr>
              <w:spacing w:line="276" w:lineRule="auto"/>
            </w:pPr>
            <w:r w:rsidRPr="003C6CC9">
              <w:t>Teori om den subjekti</w:t>
            </w:r>
            <w:r>
              <w:t>ve oplevelse af bevægelse</w:t>
            </w:r>
            <w:r w:rsidRPr="003C6CC9">
              <w:t xml:space="preserve"> </w:t>
            </w:r>
            <w:r>
              <w:t>(</w:t>
            </w:r>
            <w:r w:rsidRPr="003C6CC9">
              <w:t xml:space="preserve">udleveret </w:t>
            </w:r>
            <w:r>
              <w:t>på papir)</w:t>
            </w:r>
          </w:p>
          <w:p w14:paraId="782E843E" w14:textId="77777777" w:rsidR="00C7520A" w:rsidRDefault="00C7520A" w:rsidP="001B202C">
            <w:pPr>
              <w:spacing w:line="276" w:lineRule="auto"/>
            </w:pPr>
          </w:p>
          <w:p w14:paraId="6EF57162" w14:textId="068045F2" w:rsidR="00C7520A" w:rsidRPr="00E40C55" w:rsidRDefault="00C7520A" w:rsidP="00E40C55">
            <w:pPr>
              <w:rPr>
                <w:b/>
              </w:rPr>
            </w:pPr>
            <w:r w:rsidRPr="00E40C55">
              <w:rPr>
                <w:b/>
              </w:rPr>
              <w:t>I forhold til bedømmelsen skal du:</w:t>
            </w:r>
          </w:p>
          <w:p w14:paraId="3203A069" w14:textId="7F061C13" w:rsidR="00C7520A" w:rsidRPr="00E11D69" w:rsidRDefault="00C7520A" w:rsidP="00294ACA">
            <w:pPr>
              <w:pStyle w:val="Listeafsnit"/>
              <w:numPr>
                <w:ilvl w:val="0"/>
                <w:numId w:val="15"/>
              </w:numPr>
              <w:spacing w:line="276" w:lineRule="auto"/>
              <w:ind w:right="-20"/>
            </w:pPr>
            <w:r w:rsidRPr="00E11D69">
              <w:t>Diskutere "den gode floorballspiller</w:t>
            </w:r>
            <w:r w:rsidR="00294ACA">
              <w:t>s</w:t>
            </w:r>
            <w:r w:rsidRPr="00E11D69">
              <w:t>" fysik</w:t>
            </w:r>
          </w:p>
          <w:p w14:paraId="6C21D2E5" w14:textId="77777777" w:rsidR="00C7520A" w:rsidRDefault="00C7520A" w:rsidP="00294ACA">
            <w:pPr>
              <w:pStyle w:val="Listeafsnit"/>
              <w:numPr>
                <w:ilvl w:val="0"/>
                <w:numId w:val="15"/>
              </w:numPr>
              <w:spacing w:line="276" w:lineRule="auto"/>
            </w:pPr>
            <w:r w:rsidRPr="00E11D69">
              <w:t>Redegøre for floorball som boldspil og diskutere dette i forhold til andre boldspil</w:t>
            </w:r>
          </w:p>
          <w:p w14:paraId="4A21559E" w14:textId="77777777" w:rsidR="00294ACA" w:rsidRDefault="00294ACA" w:rsidP="00294ACA">
            <w:pPr>
              <w:pStyle w:val="Listeafsnit"/>
              <w:numPr>
                <w:ilvl w:val="0"/>
                <w:numId w:val="15"/>
              </w:numPr>
              <w:spacing w:line="276" w:lineRule="auto"/>
            </w:pPr>
            <w:r w:rsidRPr="00294ACA">
              <w:t>Diskutere betydningen af den subjektive oplevelse af at spille floorball</w:t>
            </w:r>
          </w:p>
          <w:p w14:paraId="23008F96" w14:textId="7BDE7C2A" w:rsidR="00294ACA" w:rsidRPr="00294ACA" w:rsidRDefault="00294ACA" w:rsidP="00294ACA">
            <w:pPr>
              <w:pStyle w:val="Listeafsnit"/>
              <w:numPr>
                <w:ilvl w:val="0"/>
                <w:numId w:val="15"/>
              </w:numPr>
              <w:spacing w:line="276" w:lineRule="auto"/>
            </w:pPr>
            <w:r w:rsidRPr="00294ACA">
              <w:rPr>
                <w:rFonts w:ascii="Cambria" w:eastAsia="Arial" w:hAnsi="Cambria" w:cs="Arial"/>
                <w:bCs/>
              </w:rPr>
              <w:t xml:space="preserve">Beskrive de forskellige spilfaser i floorball </w:t>
            </w:r>
          </w:p>
        </w:tc>
      </w:tr>
    </w:tbl>
    <w:p w14:paraId="45D8A533" w14:textId="050AD88C" w:rsidR="00C7520A" w:rsidRDefault="00C7520A" w:rsidP="001B202C">
      <w:pPr>
        <w:spacing w:line="276" w:lineRule="auto"/>
      </w:pPr>
    </w:p>
    <w:p w14:paraId="234661F5" w14:textId="77777777" w:rsidR="005A0765" w:rsidRDefault="005A0765" w:rsidP="001B202C">
      <w:pPr>
        <w:spacing w:line="276" w:lineRule="auto"/>
        <w:rPr>
          <w:rFonts w:ascii="Cambria" w:eastAsia="Arial" w:hAnsi="Cambria" w:cs="Arial"/>
          <w:b/>
          <w:bCs/>
        </w:rPr>
      </w:pPr>
    </w:p>
    <w:p w14:paraId="6B8D51DE" w14:textId="47BDA39E" w:rsidR="005A0765" w:rsidRDefault="00E40C55" w:rsidP="00BC69C4">
      <w:pPr>
        <w:rPr>
          <w:rFonts w:ascii="Cambria" w:eastAsia="Arial" w:hAnsi="Cambria" w:cs="Arial"/>
          <w:b/>
          <w:bCs/>
        </w:rPr>
      </w:pPr>
      <w:r>
        <w:rPr>
          <w:rFonts w:ascii="Cambria" w:eastAsia="Arial" w:hAnsi="Cambria" w:cs="Arial"/>
          <w:b/>
          <w:bCs/>
        </w:rPr>
        <w:br w:type="page"/>
      </w:r>
    </w:p>
    <w:p w14:paraId="467895C7" w14:textId="008DBC81" w:rsidR="00394157" w:rsidRDefault="00394157" w:rsidP="00E40C5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7710"/>
      </w:tblGrid>
      <w:tr w:rsidR="00394157" w14:paraId="051BF610" w14:textId="77777777" w:rsidTr="00096FDA">
        <w:tc>
          <w:tcPr>
            <w:tcW w:w="1526" w:type="dxa"/>
          </w:tcPr>
          <w:p w14:paraId="1F7CDE1D" w14:textId="1CBB8959" w:rsidR="00394157" w:rsidRPr="00394157" w:rsidRDefault="00394157" w:rsidP="001B202C">
            <w:pPr>
              <w:spacing w:line="276" w:lineRule="auto"/>
              <w:rPr>
                <w:b/>
              </w:rPr>
            </w:pPr>
            <w:r w:rsidRPr="00394157">
              <w:rPr>
                <w:b/>
              </w:rPr>
              <w:t>Forløb</w:t>
            </w:r>
          </w:p>
        </w:tc>
        <w:tc>
          <w:tcPr>
            <w:tcW w:w="7710" w:type="dxa"/>
          </w:tcPr>
          <w:p w14:paraId="1461C053" w14:textId="0BA6AD78" w:rsidR="00394157" w:rsidRPr="00394157" w:rsidRDefault="00BC69C4" w:rsidP="001B202C">
            <w:pPr>
              <w:spacing w:line="276" w:lineRule="auto"/>
              <w:rPr>
                <w:b/>
              </w:rPr>
            </w:pPr>
            <w:r>
              <w:rPr>
                <w:b/>
              </w:rPr>
              <w:t>X-fit (forløb 3</w:t>
            </w:r>
            <w:r w:rsidR="00394157" w:rsidRPr="00394157">
              <w:rPr>
                <w:b/>
              </w:rPr>
              <w:t>)</w:t>
            </w:r>
          </w:p>
        </w:tc>
      </w:tr>
      <w:tr w:rsidR="00394157" w14:paraId="17BD5948" w14:textId="77777777" w:rsidTr="00096FDA">
        <w:tc>
          <w:tcPr>
            <w:tcW w:w="1526" w:type="dxa"/>
          </w:tcPr>
          <w:p w14:paraId="5D5E125C" w14:textId="6190E463" w:rsidR="00394157" w:rsidRPr="00394157" w:rsidRDefault="00394157" w:rsidP="001B202C">
            <w:pPr>
              <w:spacing w:line="276" w:lineRule="auto"/>
              <w:rPr>
                <w:b/>
              </w:rPr>
            </w:pPr>
            <w:r w:rsidRPr="00394157">
              <w:rPr>
                <w:b/>
              </w:rPr>
              <w:t>Tema</w:t>
            </w:r>
          </w:p>
        </w:tc>
        <w:tc>
          <w:tcPr>
            <w:tcW w:w="7710" w:type="dxa"/>
          </w:tcPr>
          <w:p w14:paraId="7CF32AC9" w14:textId="163F6E2A" w:rsidR="00394157" w:rsidRPr="00394157" w:rsidRDefault="00874CEE" w:rsidP="001B202C">
            <w:pPr>
              <w:spacing w:line="276" w:lineRule="auto"/>
              <w:rPr>
                <w:b/>
              </w:rPr>
            </w:pPr>
            <w:r>
              <w:rPr>
                <w:b/>
              </w:rPr>
              <w:t>Klassiske og nye idrætter</w:t>
            </w:r>
          </w:p>
        </w:tc>
      </w:tr>
      <w:tr w:rsidR="00394157" w14:paraId="3618AEC9" w14:textId="77777777" w:rsidTr="00096FDA">
        <w:trPr>
          <w:trHeight w:val="259"/>
        </w:trPr>
        <w:tc>
          <w:tcPr>
            <w:tcW w:w="1526" w:type="dxa"/>
          </w:tcPr>
          <w:p w14:paraId="655A0A52" w14:textId="77777777" w:rsidR="00394157" w:rsidRPr="00394157" w:rsidRDefault="00394157" w:rsidP="001B202C">
            <w:pPr>
              <w:spacing w:line="276" w:lineRule="auto"/>
              <w:rPr>
                <w:b/>
              </w:rPr>
            </w:pPr>
            <w:r w:rsidRPr="00394157">
              <w:rPr>
                <w:b/>
              </w:rPr>
              <w:t>Omfang</w:t>
            </w:r>
          </w:p>
        </w:tc>
        <w:tc>
          <w:tcPr>
            <w:tcW w:w="7710" w:type="dxa"/>
          </w:tcPr>
          <w:p w14:paraId="032E327E" w14:textId="77777777" w:rsidR="00394157" w:rsidRDefault="00BC69C4" w:rsidP="001B202C">
            <w:pPr>
              <w:spacing w:line="276" w:lineRule="auto"/>
              <w:rPr>
                <w:b/>
              </w:rPr>
            </w:pPr>
            <w:r>
              <w:rPr>
                <w:b/>
              </w:rPr>
              <w:t>1 praktisk lektion</w:t>
            </w:r>
          </w:p>
          <w:p w14:paraId="4A4AE3F9" w14:textId="008C567D" w:rsidR="00BC69C4" w:rsidRPr="00394157" w:rsidRDefault="00BC69C4" w:rsidP="001B202C">
            <w:pPr>
              <w:spacing w:line="276" w:lineRule="auto"/>
              <w:rPr>
                <w:b/>
              </w:rPr>
            </w:pPr>
            <w:r>
              <w:rPr>
                <w:b/>
              </w:rPr>
              <w:t>Virtuel undervisning: ca. 6 lektioner</w:t>
            </w:r>
          </w:p>
        </w:tc>
      </w:tr>
      <w:tr w:rsidR="00394157" w14:paraId="24F86A6E" w14:textId="77777777" w:rsidTr="00096FDA">
        <w:tc>
          <w:tcPr>
            <w:tcW w:w="1526" w:type="dxa"/>
          </w:tcPr>
          <w:p w14:paraId="4BEFE009" w14:textId="77777777" w:rsidR="00394157" w:rsidRPr="00394157" w:rsidRDefault="00394157" w:rsidP="001B202C">
            <w:pPr>
              <w:spacing w:line="276" w:lineRule="auto"/>
              <w:rPr>
                <w:b/>
              </w:rPr>
            </w:pPr>
            <w:r w:rsidRPr="00394157">
              <w:rPr>
                <w:b/>
              </w:rPr>
              <w:t>Indhold</w:t>
            </w:r>
          </w:p>
        </w:tc>
        <w:tc>
          <w:tcPr>
            <w:tcW w:w="7710" w:type="dxa"/>
          </w:tcPr>
          <w:p w14:paraId="4C728D6A" w14:textId="77777777" w:rsidR="00394157" w:rsidRPr="00E40C55" w:rsidRDefault="00394157" w:rsidP="00E40C55">
            <w:pPr>
              <w:rPr>
                <w:b/>
              </w:rPr>
            </w:pPr>
            <w:r w:rsidRPr="00E40C55">
              <w:rPr>
                <w:b/>
              </w:rPr>
              <w:t>I forhold til bedømmelsen skal du:</w:t>
            </w:r>
          </w:p>
          <w:p w14:paraId="61A7F4AC" w14:textId="77777777" w:rsidR="00394157" w:rsidRPr="00E40C55" w:rsidRDefault="00394157" w:rsidP="00E40C55">
            <w:pPr>
              <w:rPr>
                <w:b/>
                <w:bCs/>
              </w:rPr>
            </w:pPr>
          </w:p>
          <w:p w14:paraId="03624A2C" w14:textId="77777777" w:rsidR="00394157" w:rsidRPr="00E40C55" w:rsidRDefault="00394157" w:rsidP="00E40C55">
            <w:pPr>
              <w:rPr>
                <w:b/>
                <w:bCs/>
              </w:rPr>
            </w:pPr>
            <w:r w:rsidRPr="00E40C55">
              <w:rPr>
                <w:b/>
                <w:bCs/>
              </w:rPr>
              <w:t>Praksis:</w:t>
            </w:r>
          </w:p>
          <w:p w14:paraId="3CCEBC84" w14:textId="77777777" w:rsidR="00394157" w:rsidRDefault="00394157" w:rsidP="00203B50">
            <w:pPr>
              <w:pStyle w:val="Listeafsnit"/>
              <w:numPr>
                <w:ilvl w:val="0"/>
                <w:numId w:val="18"/>
              </w:numPr>
              <w:spacing w:line="276" w:lineRule="auto"/>
              <w:ind w:right="-20"/>
            </w:pPr>
            <w:r w:rsidRPr="00753E8A">
              <w:t>Udføre øvelser med egen kropsvægt på en teknisk korrekt måde</w:t>
            </w:r>
          </w:p>
          <w:p w14:paraId="6222D91C" w14:textId="77777777" w:rsidR="00394157" w:rsidRDefault="00394157" w:rsidP="00203B50">
            <w:pPr>
              <w:pStyle w:val="Listeafsnit"/>
              <w:numPr>
                <w:ilvl w:val="0"/>
                <w:numId w:val="18"/>
              </w:numPr>
              <w:spacing w:line="276" w:lineRule="auto"/>
              <w:ind w:right="-20"/>
            </w:pPr>
            <w:r w:rsidRPr="00753E8A">
              <w:t>Udføre øvelser med det inddragede udstyr på en teknisk korrekt måde</w:t>
            </w:r>
          </w:p>
          <w:p w14:paraId="6DEFFA1C" w14:textId="77777777" w:rsidR="00394157" w:rsidRDefault="00394157" w:rsidP="00203B50">
            <w:pPr>
              <w:pStyle w:val="Listeafsnit"/>
              <w:numPr>
                <w:ilvl w:val="0"/>
                <w:numId w:val="18"/>
              </w:numPr>
              <w:spacing w:line="276" w:lineRule="auto"/>
              <w:ind w:right="-20"/>
            </w:pPr>
            <w:r w:rsidRPr="00753E8A">
              <w:t>Sammensætte øvelser og programmer på en fornuftig måde</w:t>
            </w:r>
          </w:p>
          <w:p w14:paraId="2A5AF670" w14:textId="77777777" w:rsidR="00394157" w:rsidRDefault="00394157" w:rsidP="00203B50">
            <w:pPr>
              <w:pStyle w:val="Listeafsnit"/>
              <w:numPr>
                <w:ilvl w:val="0"/>
                <w:numId w:val="18"/>
              </w:numPr>
              <w:spacing w:line="276" w:lineRule="auto"/>
              <w:ind w:right="-20"/>
            </w:pPr>
            <w:r w:rsidRPr="00753E8A">
              <w:t>Være fysisk i stand til at gennemføre øvelser og programmer</w:t>
            </w:r>
          </w:p>
          <w:p w14:paraId="7EAD00AC" w14:textId="77777777" w:rsidR="00394157" w:rsidRPr="00283C3A" w:rsidRDefault="00394157" w:rsidP="00203B50">
            <w:pPr>
              <w:pStyle w:val="Listeafsnit"/>
              <w:numPr>
                <w:ilvl w:val="0"/>
                <w:numId w:val="18"/>
              </w:numPr>
              <w:spacing w:line="276" w:lineRule="auto"/>
              <w:ind w:right="-20"/>
              <w:rPr>
                <w:bCs/>
              </w:rPr>
            </w:pPr>
            <w:r w:rsidRPr="00283C3A">
              <w:rPr>
                <w:bCs/>
              </w:rPr>
              <w:t>Støtte, motivere og tælle for dine klassekammerater</w:t>
            </w:r>
          </w:p>
          <w:p w14:paraId="4DFFCC75" w14:textId="77777777" w:rsidR="00394157" w:rsidRPr="00CC0B46" w:rsidRDefault="00394157" w:rsidP="001B202C">
            <w:pPr>
              <w:spacing w:line="276" w:lineRule="auto"/>
              <w:ind w:right="-20"/>
            </w:pPr>
          </w:p>
          <w:p w14:paraId="695375A6" w14:textId="2D9AC541" w:rsidR="00394157" w:rsidRPr="00E40C55" w:rsidRDefault="00394157" w:rsidP="00E40C55">
            <w:pPr>
              <w:rPr>
                <w:b/>
              </w:rPr>
            </w:pPr>
            <w:r w:rsidRPr="00E40C55">
              <w:rPr>
                <w:b/>
              </w:rPr>
              <w:t>Teori (hele pensum men</w:t>
            </w:r>
            <w:r w:rsidR="001F5100">
              <w:rPr>
                <w:b/>
              </w:rPr>
              <w:t xml:space="preserve"> med</w:t>
            </w:r>
            <w:r w:rsidRPr="00E40C55">
              <w:rPr>
                <w:b/>
              </w:rPr>
              <w:t xml:space="preserve"> særlig vægt på):</w:t>
            </w:r>
          </w:p>
          <w:p w14:paraId="286D9D12" w14:textId="77777777" w:rsidR="001440B4" w:rsidRDefault="001440B4" w:rsidP="001440B4">
            <w:pPr>
              <w:spacing w:line="276" w:lineRule="auto"/>
            </w:pPr>
            <w:r>
              <w:t>Yubio 2.3.2 De tre typer muskelarbejde</w:t>
            </w:r>
          </w:p>
          <w:p w14:paraId="102F948F" w14:textId="77777777" w:rsidR="001440B4" w:rsidRDefault="001440B4" w:rsidP="001440B4">
            <w:pPr>
              <w:spacing w:line="276" w:lineRule="auto"/>
            </w:pPr>
            <w:r w:rsidRPr="007B58A3">
              <w:t xml:space="preserve">Yubio </w:t>
            </w:r>
            <w:r>
              <w:t>3.1 Superkompensation</w:t>
            </w:r>
          </w:p>
          <w:p w14:paraId="0C62DD56" w14:textId="77777777" w:rsidR="001440B4" w:rsidRDefault="001440B4" w:rsidP="001440B4">
            <w:pPr>
              <w:spacing w:line="276" w:lineRule="auto"/>
            </w:pPr>
            <w:r>
              <w:t>Yubio 3.4 Aerob træning</w:t>
            </w:r>
          </w:p>
          <w:p w14:paraId="47D1E63D" w14:textId="77777777" w:rsidR="001440B4" w:rsidRDefault="001440B4" w:rsidP="001440B4">
            <w:pPr>
              <w:spacing w:line="276" w:lineRule="auto"/>
            </w:pPr>
            <w:r>
              <w:t>Yubio 3.5 Anaerob træning</w:t>
            </w:r>
          </w:p>
          <w:p w14:paraId="5A7A7C43" w14:textId="77777777" w:rsidR="001440B4" w:rsidRDefault="001440B4" w:rsidP="001440B4">
            <w:pPr>
              <w:spacing w:line="276" w:lineRule="auto"/>
            </w:pPr>
            <w:r>
              <w:t>Yubio 3.6 Styrketræning</w:t>
            </w:r>
          </w:p>
          <w:p w14:paraId="598C0246" w14:textId="1464AFEC" w:rsidR="00682612" w:rsidRDefault="00682612" w:rsidP="001440B4">
            <w:pPr>
              <w:spacing w:line="276" w:lineRule="auto"/>
            </w:pPr>
            <w:r>
              <w:t>Yubio 25.1: X-</w:t>
            </w:r>
            <w:proofErr w:type="spellStart"/>
            <w:r>
              <w:t>fits</w:t>
            </w:r>
            <w:proofErr w:type="spellEnd"/>
            <w:r>
              <w:t xml:space="preserve"> historie</w:t>
            </w:r>
          </w:p>
          <w:p w14:paraId="27FE08D5" w14:textId="4EDDDF7F" w:rsidR="001440B4" w:rsidRDefault="001440B4" w:rsidP="001440B4">
            <w:pPr>
              <w:spacing w:line="276" w:lineRule="auto"/>
            </w:pPr>
            <w:r>
              <w:t xml:space="preserve"> </w:t>
            </w:r>
            <w:r w:rsidR="00682612">
              <w:t xml:space="preserve">Yubio </w:t>
            </w:r>
            <w:r>
              <w:t xml:space="preserve">25.2 </w:t>
            </w:r>
            <w:r w:rsidR="00682612">
              <w:t>Regler, idé &amp; organisering</w:t>
            </w:r>
          </w:p>
          <w:p w14:paraId="7624F092" w14:textId="77777777" w:rsidR="00AC7FC3" w:rsidRPr="003C6CC9" w:rsidRDefault="00AC7FC3" w:rsidP="00AC7FC3">
            <w:pPr>
              <w:spacing w:line="276" w:lineRule="auto"/>
            </w:pPr>
            <w:r w:rsidRPr="003C6CC9">
              <w:t>Teori om den subjekti</w:t>
            </w:r>
            <w:r>
              <w:t>ve oplevelse af bevægelse</w:t>
            </w:r>
            <w:r w:rsidRPr="003C6CC9">
              <w:t xml:space="preserve"> </w:t>
            </w:r>
            <w:r>
              <w:t>(</w:t>
            </w:r>
            <w:r w:rsidRPr="003C6CC9">
              <w:t xml:space="preserve">udleveret </w:t>
            </w:r>
            <w:r>
              <w:t>på papir)</w:t>
            </w:r>
          </w:p>
          <w:p w14:paraId="040E01F4" w14:textId="77777777" w:rsidR="001440B4" w:rsidRDefault="001440B4" w:rsidP="001B202C">
            <w:pPr>
              <w:spacing w:line="276" w:lineRule="auto"/>
              <w:rPr>
                <w:rFonts w:eastAsia="Arial" w:cs="Arial"/>
              </w:rPr>
            </w:pPr>
          </w:p>
          <w:p w14:paraId="41D556A5" w14:textId="77777777" w:rsidR="00394157" w:rsidRPr="001440B4" w:rsidRDefault="00394157" w:rsidP="001B202C">
            <w:pPr>
              <w:spacing w:line="276" w:lineRule="auto"/>
              <w:rPr>
                <w:b/>
              </w:rPr>
            </w:pPr>
            <w:r w:rsidRPr="001440B4">
              <w:rPr>
                <w:rFonts w:eastAsia="Arial" w:cs="Arial"/>
                <w:b/>
              </w:rPr>
              <w:t xml:space="preserve">I </w:t>
            </w:r>
            <w:r w:rsidRPr="001440B4">
              <w:rPr>
                <w:b/>
              </w:rPr>
              <w:t>forhold til bedømmelsen skal du:</w:t>
            </w:r>
          </w:p>
          <w:p w14:paraId="3069BCA7" w14:textId="77777777" w:rsidR="00394157" w:rsidRPr="00F76781" w:rsidRDefault="00394157" w:rsidP="001F5100">
            <w:pPr>
              <w:pStyle w:val="Listeafsnit"/>
              <w:numPr>
                <w:ilvl w:val="0"/>
                <w:numId w:val="19"/>
              </w:numPr>
              <w:spacing w:line="276" w:lineRule="auto"/>
              <w:ind w:right="-20"/>
            </w:pPr>
            <w:r>
              <w:t>Redegør for X-</w:t>
            </w:r>
            <w:proofErr w:type="spellStart"/>
            <w:r w:rsidRPr="00F76781">
              <w:t>fits</w:t>
            </w:r>
            <w:proofErr w:type="spellEnd"/>
            <w:r w:rsidRPr="00F76781">
              <w:t xml:space="preserve"> historie, idé, regler og organisering</w:t>
            </w:r>
          </w:p>
          <w:p w14:paraId="63771BCC" w14:textId="5087B593" w:rsidR="00394157" w:rsidRPr="00F76781" w:rsidRDefault="00394157" w:rsidP="001F5100">
            <w:pPr>
              <w:pStyle w:val="Listeafsnit"/>
              <w:numPr>
                <w:ilvl w:val="0"/>
                <w:numId w:val="19"/>
              </w:numPr>
              <w:spacing w:line="276" w:lineRule="auto"/>
              <w:ind w:right="-20"/>
            </w:pPr>
            <w:r>
              <w:t>Kunne beskrive</w:t>
            </w:r>
            <w:r w:rsidRPr="00F76781">
              <w:t xml:space="preserve"> de 3 træningsformer: Aerob, 2. Anaerob og 3. Styrketræning </w:t>
            </w:r>
          </w:p>
          <w:p w14:paraId="6B7245BC" w14:textId="77777777" w:rsidR="00394157" w:rsidRPr="00F76781" w:rsidRDefault="00394157" w:rsidP="001F5100">
            <w:pPr>
              <w:pStyle w:val="Listeafsnit"/>
              <w:numPr>
                <w:ilvl w:val="0"/>
                <w:numId w:val="19"/>
              </w:numPr>
              <w:spacing w:line="276" w:lineRule="auto"/>
              <w:ind w:right="-20"/>
            </w:pPr>
            <w:r w:rsidRPr="00F76781">
              <w:t xml:space="preserve">Kunne beskrive </w:t>
            </w:r>
            <w:r>
              <w:t>de 3 typer muskelarbejde</w:t>
            </w:r>
            <w:r w:rsidRPr="00F76781">
              <w:t xml:space="preserve"> under forskellige øvelser</w:t>
            </w:r>
          </w:p>
          <w:p w14:paraId="19EA3B54" w14:textId="6D7B9651" w:rsidR="00394157" w:rsidRDefault="00394157" w:rsidP="001F5100">
            <w:pPr>
              <w:pStyle w:val="Listeafsnit"/>
              <w:numPr>
                <w:ilvl w:val="0"/>
                <w:numId w:val="19"/>
              </w:numPr>
              <w:spacing w:line="276" w:lineRule="auto"/>
              <w:ind w:right="-20"/>
            </w:pPr>
            <w:r w:rsidRPr="00F76781">
              <w:t>Kunne diskutere betydningen af superkompensation</w:t>
            </w:r>
          </w:p>
          <w:p w14:paraId="260EE874" w14:textId="7AA25986" w:rsidR="00394157" w:rsidRDefault="008F6FE7" w:rsidP="001F5100">
            <w:pPr>
              <w:pStyle w:val="Listeafsnit"/>
              <w:numPr>
                <w:ilvl w:val="0"/>
                <w:numId w:val="19"/>
              </w:numPr>
              <w:spacing w:line="276" w:lineRule="auto"/>
              <w:ind w:right="-20"/>
            </w:pPr>
            <w:r>
              <w:t>Kunne diskutere betydningen af den subjektive oplevelser af at dyrke X-fit</w:t>
            </w:r>
          </w:p>
        </w:tc>
      </w:tr>
    </w:tbl>
    <w:p w14:paraId="560A548A" w14:textId="6B4014A3" w:rsidR="00394157" w:rsidRDefault="00394157" w:rsidP="001B202C">
      <w:pPr>
        <w:spacing w:line="276" w:lineRule="auto"/>
      </w:pPr>
    </w:p>
    <w:p w14:paraId="6B96E96F" w14:textId="096C0910" w:rsidR="00E20AC5" w:rsidRPr="004F51D1" w:rsidRDefault="00394157" w:rsidP="001B202C">
      <w:pPr>
        <w:spacing w:line="276" w:lineRule="auto"/>
      </w:pPr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7699"/>
      </w:tblGrid>
      <w:tr w:rsidR="00E20AC5" w:rsidRPr="004F51D1" w14:paraId="23155EB6" w14:textId="77777777" w:rsidTr="00096FDA">
        <w:tc>
          <w:tcPr>
            <w:tcW w:w="1809" w:type="dxa"/>
          </w:tcPr>
          <w:p w14:paraId="1CC34B31" w14:textId="05DF1FBF" w:rsidR="00E20AC5" w:rsidRPr="00E20AC5" w:rsidRDefault="00E20AC5" w:rsidP="001B202C">
            <w:pPr>
              <w:spacing w:line="276" w:lineRule="auto"/>
              <w:rPr>
                <w:b/>
              </w:rPr>
            </w:pPr>
            <w:r w:rsidRPr="00E20AC5">
              <w:rPr>
                <w:b/>
              </w:rPr>
              <w:lastRenderedPageBreak/>
              <w:t>Forløb</w:t>
            </w:r>
          </w:p>
        </w:tc>
        <w:tc>
          <w:tcPr>
            <w:tcW w:w="7699" w:type="dxa"/>
          </w:tcPr>
          <w:p w14:paraId="0B284616" w14:textId="7FC42777" w:rsidR="00E20AC5" w:rsidRPr="00E20AC5" w:rsidRDefault="00BC69C4" w:rsidP="00BC69C4">
            <w:pPr>
              <w:spacing w:line="276" w:lineRule="auto"/>
              <w:rPr>
                <w:b/>
              </w:rPr>
            </w:pPr>
            <w:r>
              <w:rPr>
                <w:b/>
              </w:rPr>
              <w:t>Opgaver under nedlukningen</w:t>
            </w:r>
            <w:r w:rsidR="00E20AC5" w:rsidRPr="00E20AC5">
              <w:rPr>
                <w:b/>
              </w:rPr>
              <w:t xml:space="preserve"> (</w:t>
            </w:r>
            <w:r>
              <w:rPr>
                <w:b/>
              </w:rPr>
              <w:t>forløb 4)</w:t>
            </w:r>
          </w:p>
        </w:tc>
      </w:tr>
      <w:tr w:rsidR="00E20AC5" w:rsidRPr="004F51D1" w14:paraId="35F847DB" w14:textId="77777777" w:rsidTr="00096FDA">
        <w:tc>
          <w:tcPr>
            <w:tcW w:w="1809" w:type="dxa"/>
          </w:tcPr>
          <w:p w14:paraId="7CEC3FD8" w14:textId="1B3A2EF3" w:rsidR="00E20AC5" w:rsidRPr="00E20AC5" w:rsidRDefault="00E20AC5" w:rsidP="001B202C">
            <w:pPr>
              <w:spacing w:line="276" w:lineRule="auto"/>
              <w:rPr>
                <w:b/>
              </w:rPr>
            </w:pPr>
            <w:r w:rsidRPr="00E20AC5">
              <w:rPr>
                <w:b/>
              </w:rPr>
              <w:t>Tema</w:t>
            </w:r>
            <w:r w:rsidR="00F1616F">
              <w:rPr>
                <w:b/>
              </w:rPr>
              <w:t>er</w:t>
            </w:r>
          </w:p>
        </w:tc>
        <w:tc>
          <w:tcPr>
            <w:tcW w:w="7699" w:type="dxa"/>
          </w:tcPr>
          <w:p w14:paraId="0E5A36E2" w14:textId="307F29EB" w:rsidR="00E20AC5" w:rsidRPr="00E20AC5" w:rsidRDefault="00BC69C4" w:rsidP="001B202C">
            <w:pPr>
              <w:spacing w:line="276" w:lineRule="auto"/>
              <w:rPr>
                <w:b/>
              </w:rPr>
            </w:pPr>
            <w:r>
              <w:rPr>
                <w:b/>
              </w:rPr>
              <w:t>Teori på tværs af forløb</w:t>
            </w:r>
            <w:r w:rsidR="00F1616F">
              <w:rPr>
                <w:b/>
              </w:rPr>
              <w:t xml:space="preserve"> og Opgaver under nødundervisning</w:t>
            </w:r>
          </w:p>
        </w:tc>
      </w:tr>
      <w:tr w:rsidR="00E20AC5" w:rsidRPr="004F51D1" w14:paraId="0BFC32DB" w14:textId="77777777" w:rsidTr="00096FDA">
        <w:tc>
          <w:tcPr>
            <w:tcW w:w="1809" w:type="dxa"/>
          </w:tcPr>
          <w:p w14:paraId="17863027" w14:textId="77777777" w:rsidR="00E20AC5" w:rsidRPr="00E20AC5" w:rsidRDefault="00E20AC5" w:rsidP="001B202C">
            <w:pPr>
              <w:spacing w:line="276" w:lineRule="auto"/>
              <w:rPr>
                <w:b/>
              </w:rPr>
            </w:pPr>
            <w:r w:rsidRPr="00E20AC5">
              <w:rPr>
                <w:b/>
              </w:rPr>
              <w:t>Omfang</w:t>
            </w:r>
          </w:p>
        </w:tc>
        <w:tc>
          <w:tcPr>
            <w:tcW w:w="7699" w:type="dxa"/>
          </w:tcPr>
          <w:p w14:paraId="11F20024" w14:textId="471BE169" w:rsidR="00E20AC5" w:rsidRPr="00E20AC5" w:rsidRDefault="009F4A13" w:rsidP="001B202C">
            <w:pPr>
              <w:spacing w:line="276" w:lineRule="auto"/>
              <w:rPr>
                <w:b/>
              </w:rPr>
            </w:pPr>
            <w:r>
              <w:rPr>
                <w:b/>
              </w:rPr>
              <w:t>48 lektioner</w:t>
            </w:r>
          </w:p>
        </w:tc>
      </w:tr>
      <w:tr w:rsidR="00E20AC5" w:rsidRPr="004F51D1" w14:paraId="6ADB73E0" w14:textId="77777777" w:rsidTr="00096FDA">
        <w:tc>
          <w:tcPr>
            <w:tcW w:w="1809" w:type="dxa"/>
          </w:tcPr>
          <w:p w14:paraId="164CC726" w14:textId="6147C119" w:rsidR="00E20AC5" w:rsidRPr="00096FDA" w:rsidRDefault="00096FDA" w:rsidP="001B202C">
            <w:pPr>
              <w:spacing w:line="276" w:lineRule="auto"/>
              <w:rPr>
                <w:b/>
              </w:rPr>
            </w:pPr>
            <w:r w:rsidRPr="00096FDA">
              <w:rPr>
                <w:b/>
              </w:rPr>
              <w:t>Indhold</w:t>
            </w:r>
          </w:p>
        </w:tc>
        <w:tc>
          <w:tcPr>
            <w:tcW w:w="7699" w:type="dxa"/>
          </w:tcPr>
          <w:p w14:paraId="323DB3D3" w14:textId="77777777" w:rsidR="009F4A13" w:rsidRDefault="009F4A13" w:rsidP="00A245B3">
            <w:pPr>
              <w:spacing w:line="276" w:lineRule="auto"/>
            </w:pPr>
            <w:r>
              <w:t xml:space="preserve">I perioden med nødundervisning er der arbejdet med 7 opgaver inden for emnerne: X-Fit, Opvarmning og Kroppen mellem Subjekt og Objekt. Pensum for teori kan ses i ovenstående forløbsbeskrivelser og ved </w:t>
            </w:r>
            <w:r w:rsidRPr="003C6CC9">
              <w:t xml:space="preserve">udleveret </w:t>
            </w:r>
            <w:r>
              <w:t>på papir</w:t>
            </w:r>
            <w:r>
              <w:t xml:space="preserve"> </w:t>
            </w:r>
            <w:r w:rsidR="00A245B3" w:rsidRPr="003C6CC9">
              <w:t>om</w:t>
            </w:r>
            <w:r>
              <w:t xml:space="preserve"> kroppen mellem subjekt og objekt herunder øvelser i opgaver med henblik på at beskrive og analysere øvelserne i perspektivet heraf. Grundlag for vurderingssamtale er stillet i 2 opgaver, der bredt dækker områderne.</w:t>
            </w:r>
          </w:p>
          <w:p w14:paraId="1E1EDCC3" w14:textId="77777777" w:rsidR="009F4A13" w:rsidRDefault="009F4A13" w:rsidP="00A245B3">
            <w:pPr>
              <w:spacing w:line="276" w:lineRule="auto"/>
            </w:pPr>
            <w:r>
              <w:t xml:space="preserve">De faglige mål: </w:t>
            </w:r>
          </w:p>
          <w:p w14:paraId="6EE686F8" w14:textId="77777777" w:rsidR="009F4A13" w:rsidRPr="001516C3" w:rsidRDefault="009F4A13" w:rsidP="009F4A13">
            <w:pPr>
              <w:rPr>
                <w:sz w:val="22"/>
                <w:szCs w:val="22"/>
              </w:rPr>
            </w:pPr>
            <w:r w:rsidRPr="004C3584">
              <w:rPr>
                <w:sz w:val="22"/>
                <w:szCs w:val="22"/>
              </w:rPr>
              <w:t>De faglige mål for opgave</w:t>
            </w:r>
            <w:r>
              <w:rPr>
                <w:sz w:val="22"/>
                <w:szCs w:val="22"/>
              </w:rPr>
              <w:t>rne</w:t>
            </w:r>
            <w:r w:rsidRPr="004C3584">
              <w:rPr>
                <w:sz w:val="22"/>
                <w:szCs w:val="22"/>
              </w:rPr>
              <w:t xml:space="preserve"> og faget (det som der lægges vægt på) er, at du kan: </w:t>
            </w:r>
          </w:p>
          <w:p w14:paraId="1CD4CBA3" w14:textId="77777777" w:rsidR="009F4A13" w:rsidRPr="00D87F08" w:rsidRDefault="009F4A13" w:rsidP="009F4A13">
            <w:pPr>
              <w:pStyle w:val="Listeafsnit"/>
              <w:numPr>
                <w:ilvl w:val="0"/>
                <w:numId w:val="20"/>
              </w:numPr>
              <w:spacing w:line="30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D87F08">
              <w:rPr>
                <w:rFonts w:eastAsiaTheme="minorHAnsi"/>
                <w:sz w:val="22"/>
                <w:szCs w:val="22"/>
                <w:lang w:eastAsia="en-US"/>
              </w:rPr>
              <w:t>Vise kendskab til opgavernes stofområde / emne</w:t>
            </w:r>
          </w:p>
          <w:p w14:paraId="2A94E34A" w14:textId="77777777" w:rsidR="009F4A13" w:rsidRPr="00D87F08" w:rsidRDefault="009F4A13" w:rsidP="009F4A13">
            <w:pPr>
              <w:pStyle w:val="Listeafsnit"/>
              <w:numPr>
                <w:ilvl w:val="0"/>
                <w:numId w:val="20"/>
              </w:numPr>
              <w:ind w:right="-20"/>
              <w:rPr>
                <w:rFonts w:eastAsiaTheme="minorHAnsi"/>
                <w:sz w:val="22"/>
                <w:szCs w:val="22"/>
                <w:lang w:eastAsia="en-US"/>
              </w:rPr>
            </w:pPr>
            <w:r w:rsidRPr="00D87F08">
              <w:rPr>
                <w:rFonts w:eastAsiaTheme="minorHAnsi"/>
                <w:sz w:val="22"/>
                <w:szCs w:val="22"/>
                <w:lang w:eastAsia="en-US"/>
              </w:rPr>
              <w:t>Redegør for X-Fits historie, idé, regler og organisering</w:t>
            </w:r>
          </w:p>
          <w:p w14:paraId="2CE054C4" w14:textId="77777777" w:rsidR="009F4A13" w:rsidRPr="00D87F08" w:rsidRDefault="009F4A13" w:rsidP="009F4A13">
            <w:pPr>
              <w:pStyle w:val="Listeafsnit"/>
              <w:numPr>
                <w:ilvl w:val="0"/>
                <w:numId w:val="20"/>
              </w:numPr>
              <w:ind w:right="-20"/>
              <w:rPr>
                <w:rFonts w:eastAsiaTheme="minorHAnsi"/>
                <w:sz w:val="22"/>
                <w:szCs w:val="22"/>
                <w:lang w:eastAsia="en-US"/>
              </w:rPr>
            </w:pPr>
            <w:r w:rsidRPr="00D87F08">
              <w:rPr>
                <w:rFonts w:eastAsiaTheme="minorHAnsi"/>
                <w:sz w:val="22"/>
                <w:szCs w:val="22"/>
                <w:lang w:eastAsia="en-US"/>
              </w:rPr>
              <w:t>Kunne beskrive de 3 træningsformer: Aerob, 2. Anaerob og 3. Styrketræning som anvendes i dit / jeres X-fit-program</w:t>
            </w:r>
          </w:p>
          <w:p w14:paraId="3520B699" w14:textId="77777777" w:rsidR="009F4A13" w:rsidRPr="00D87F08" w:rsidRDefault="009F4A13" w:rsidP="009F4A13">
            <w:pPr>
              <w:pStyle w:val="Listeafsnit"/>
              <w:numPr>
                <w:ilvl w:val="0"/>
                <w:numId w:val="20"/>
              </w:numPr>
              <w:ind w:right="-20"/>
              <w:rPr>
                <w:rFonts w:eastAsiaTheme="minorHAnsi"/>
                <w:sz w:val="22"/>
                <w:szCs w:val="22"/>
                <w:lang w:eastAsia="en-US"/>
              </w:rPr>
            </w:pPr>
            <w:r w:rsidRPr="00D87F08">
              <w:rPr>
                <w:rFonts w:eastAsiaTheme="minorHAnsi"/>
                <w:sz w:val="22"/>
                <w:szCs w:val="22"/>
                <w:lang w:eastAsia="en-US"/>
              </w:rPr>
              <w:t>Kunne diskutere betydningen af superkompensation</w:t>
            </w:r>
          </w:p>
          <w:p w14:paraId="4309EBCA" w14:textId="77777777" w:rsidR="009F4A13" w:rsidRPr="00D87F08" w:rsidRDefault="009F4A13" w:rsidP="009F4A13">
            <w:pPr>
              <w:pStyle w:val="Listeafsnit"/>
              <w:numPr>
                <w:ilvl w:val="0"/>
                <w:numId w:val="20"/>
              </w:numPr>
              <w:spacing w:before="4"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D87F08">
              <w:rPr>
                <w:rFonts w:eastAsiaTheme="minorHAnsi"/>
                <w:sz w:val="22"/>
                <w:szCs w:val="22"/>
                <w:lang w:eastAsia="en-US"/>
              </w:rPr>
              <w:t>Vise teoretisk forståelse for, hvorfor man varmer op</w:t>
            </w:r>
          </w:p>
          <w:p w14:paraId="6EA786E9" w14:textId="77777777" w:rsidR="009F4A13" w:rsidRPr="00D87F08" w:rsidRDefault="009F4A13" w:rsidP="009F4A13">
            <w:pPr>
              <w:pStyle w:val="Listeafsnit"/>
              <w:numPr>
                <w:ilvl w:val="0"/>
                <w:numId w:val="20"/>
              </w:numPr>
              <w:spacing w:before="4"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D87F08">
              <w:rPr>
                <w:rFonts w:eastAsiaTheme="minorHAnsi"/>
                <w:sz w:val="22"/>
                <w:szCs w:val="22"/>
                <w:lang w:eastAsia="en-US"/>
              </w:rPr>
              <w:t>Kunne redegøre for en hensigtsmæssig opbygning af et opvarmningsprogram</w:t>
            </w:r>
          </w:p>
          <w:p w14:paraId="2BEF9361" w14:textId="77777777" w:rsidR="009F4A13" w:rsidRPr="00D87F08" w:rsidRDefault="009F4A13" w:rsidP="009F4A13">
            <w:pPr>
              <w:pStyle w:val="Listeafsnit"/>
              <w:numPr>
                <w:ilvl w:val="0"/>
                <w:numId w:val="20"/>
              </w:numPr>
              <w:ind w:right="-20"/>
              <w:rPr>
                <w:rFonts w:eastAsiaTheme="minorHAnsi"/>
                <w:sz w:val="22"/>
                <w:szCs w:val="22"/>
                <w:lang w:eastAsia="en-US"/>
              </w:rPr>
            </w:pPr>
            <w:r w:rsidRPr="00D87F08">
              <w:rPr>
                <w:rFonts w:eastAsiaTheme="minorHAnsi"/>
                <w:sz w:val="22"/>
                <w:szCs w:val="22"/>
                <w:lang w:eastAsia="en-US"/>
              </w:rPr>
              <w:t>Diskutere opvarmning i forhold til "arbejdets tre faser" og betydningen af opvarmning generelt set</w:t>
            </w:r>
          </w:p>
          <w:p w14:paraId="20F5B819" w14:textId="77777777" w:rsidR="009F4A13" w:rsidRPr="00D87F08" w:rsidRDefault="009F4A13" w:rsidP="009F4A13">
            <w:pPr>
              <w:pStyle w:val="Listeafsnit"/>
              <w:numPr>
                <w:ilvl w:val="0"/>
                <w:numId w:val="20"/>
              </w:numPr>
              <w:ind w:right="-20"/>
              <w:rPr>
                <w:rFonts w:eastAsiaTheme="minorHAnsi"/>
                <w:sz w:val="22"/>
                <w:szCs w:val="22"/>
                <w:lang w:eastAsia="en-US"/>
              </w:rPr>
            </w:pPr>
            <w:r w:rsidRPr="00D87F08">
              <w:rPr>
                <w:rFonts w:eastAsiaTheme="minorHAnsi"/>
                <w:sz w:val="22"/>
                <w:szCs w:val="22"/>
                <w:lang w:eastAsia="en-US"/>
              </w:rPr>
              <w:t>Kunne redegøre for den subjektive og objektive krop og diskutere fordele og ulemper ved dette</w:t>
            </w:r>
          </w:p>
          <w:p w14:paraId="3694377C" w14:textId="39BA932B" w:rsidR="00A245B3" w:rsidRPr="003C6CC9" w:rsidRDefault="00A245B3" w:rsidP="00A245B3">
            <w:pPr>
              <w:spacing w:line="276" w:lineRule="auto"/>
            </w:pPr>
            <w:r w:rsidRPr="003C6CC9">
              <w:t xml:space="preserve"> </w:t>
            </w:r>
          </w:p>
          <w:p w14:paraId="0E72AFA0" w14:textId="77777777" w:rsidR="00BC69C4" w:rsidRDefault="00BC69C4" w:rsidP="00BC69C4">
            <w:pPr>
              <w:widowControl w:val="0"/>
              <w:spacing w:line="276" w:lineRule="auto"/>
              <w:ind w:right="-20"/>
              <w:rPr>
                <w:rFonts w:eastAsia="Arial" w:cs="Arial"/>
              </w:rPr>
            </w:pPr>
          </w:p>
          <w:p w14:paraId="7BEA968E" w14:textId="77777777" w:rsidR="00BC69C4" w:rsidRDefault="00BC69C4" w:rsidP="00BC69C4">
            <w:pPr>
              <w:widowControl w:val="0"/>
              <w:spacing w:line="276" w:lineRule="auto"/>
              <w:ind w:right="-20"/>
              <w:rPr>
                <w:rFonts w:eastAsia="Arial" w:cs="Arial"/>
              </w:rPr>
            </w:pPr>
          </w:p>
          <w:p w14:paraId="736FC431" w14:textId="77777777" w:rsidR="00BC69C4" w:rsidRDefault="00BC69C4" w:rsidP="00BC69C4">
            <w:pPr>
              <w:widowControl w:val="0"/>
              <w:spacing w:line="276" w:lineRule="auto"/>
              <w:ind w:right="-20"/>
              <w:rPr>
                <w:rFonts w:eastAsia="Arial" w:cs="Arial"/>
              </w:rPr>
            </w:pPr>
          </w:p>
          <w:p w14:paraId="5918528F" w14:textId="77777777" w:rsidR="00BC69C4" w:rsidRDefault="00BC69C4" w:rsidP="00BC69C4">
            <w:pPr>
              <w:widowControl w:val="0"/>
              <w:spacing w:line="276" w:lineRule="auto"/>
              <w:ind w:right="-20"/>
              <w:rPr>
                <w:rFonts w:eastAsia="Arial" w:cs="Arial"/>
              </w:rPr>
            </w:pPr>
          </w:p>
          <w:p w14:paraId="231BEBF2" w14:textId="77777777" w:rsidR="00BC69C4" w:rsidRDefault="00BC69C4" w:rsidP="00BC69C4">
            <w:pPr>
              <w:widowControl w:val="0"/>
              <w:spacing w:line="276" w:lineRule="auto"/>
              <w:ind w:right="-20"/>
              <w:rPr>
                <w:rFonts w:eastAsia="Arial" w:cs="Arial"/>
              </w:rPr>
            </w:pPr>
          </w:p>
          <w:p w14:paraId="4616482D" w14:textId="77777777" w:rsidR="00BC69C4" w:rsidRDefault="00BC69C4" w:rsidP="00BC69C4">
            <w:pPr>
              <w:widowControl w:val="0"/>
              <w:spacing w:line="276" w:lineRule="auto"/>
              <w:ind w:right="-20"/>
              <w:rPr>
                <w:rFonts w:eastAsia="Arial" w:cs="Arial"/>
              </w:rPr>
            </w:pPr>
          </w:p>
          <w:p w14:paraId="6BDBD085" w14:textId="01376B26" w:rsidR="00BC69C4" w:rsidRPr="00BC69C4" w:rsidRDefault="00BC69C4" w:rsidP="00BC69C4">
            <w:pPr>
              <w:widowControl w:val="0"/>
              <w:spacing w:line="276" w:lineRule="auto"/>
              <w:ind w:right="-20"/>
              <w:rPr>
                <w:rFonts w:eastAsia="Arial" w:cs="Arial"/>
              </w:rPr>
            </w:pPr>
          </w:p>
        </w:tc>
      </w:tr>
    </w:tbl>
    <w:p w14:paraId="7FF9586D" w14:textId="77777777" w:rsidR="00E20AC5" w:rsidRPr="004F51D1" w:rsidRDefault="00E20AC5" w:rsidP="001B202C">
      <w:pPr>
        <w:spacing w:line="276" w:lineRule="auto"/>
      </w:pPr>
    </w:p>
    <w:p w14:paraId="3E0A380A" w14:textId="128B3E1D" w:rsidR="00E20AC5" w:rsidRDefault="00E20AC5" w:rsidP="001B202C">
      <w:pPr>
        <w:spacing w:line="276" w:lineRule="auto"/>
      </w:pPr>
    </w:p>
    <w:sectPr w:rsidR="00E20AC5" w:rsidSect="00BF305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790"/>
    <w:multiLevelType w:val="hybridMultilevel"/>
    <w:tmpl w:val="8102B8F8"/>
    <w:lvl w:ilvl="0" w:tplc="B8A42148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5B1"/>
    <w:multiLevelType w:val="hybridMultilevel"/>
    <w:tmpl w:val="303E2512"/>
    <w:lvl w:ilvl="0" w:tplc="56AC576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53021F0"/>
    <w:multiLevelType w:val="hybridMultilevel"/>
    <w:tmpl w:val="331C01B0"/>
    <w:lvl w:ilvl="0" w:tplc="1DC447D0">
      <w:start w:val="10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647"/>
    <w:multiLevelType w:val="hybridMultilevel"/>
    <w:tmpl w:val="4606BA5E"/>
    <w:lvl w:ilvl="0" w:tplc="56AC576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63"/>
    <w:multiLevelType w:val="hybridMultilevel"/>
    <w:tmpl w:val="754E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907C6"/>
    <w:multiLevelType w:val="hybridMultilevel"/>
    <w:tmpl w:val="5060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91182"/>
    <w:multiLevelType w:val="hybridMultilevel"/>
    <w:tmpl w:val="A7FE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43B14"/>
    <w:multiLevelType w:val="hybridMultilevel"/>
    <w:tmpl w:val="6CA20776"/>
    <w:lvl w:ilvl="0" w:tplc="1DC447D0">
      <w:start w:val="10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D59F7"/>
    <w:multiLevelType w:val="hybridMultilevel"/>
    <w:tmpl w:val="1EEA70A2"/>
    <w:lvl w:ilvl="0" w:tplc="1DC447D0">
      <w:start w:val="10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D494F"/>
    <w:multiLevelType w:val="hybridMultilevel"/>
    <w:tmpl w:val="407AD40C"/>
    <w:lvl w:ilvl="0" w:tplc="B8A42148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D2B45"/>
    <w:multiLevelType w:val="hybridMultilevel"/>
    <w:tmpl w:val="7EAA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23F5D"/>
    <w:multiLevelType w:val="hybridMultilevel"/>
    <w:tmpl w:val="45E61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44757"/>
    <w:multiLevelType w:val="hybridMultilevel"/>
    <w:tmpl w:val="3500928E"/>
    <w:lvl w:ilvl="0" w:tplc="56AC576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56571"/>
    <w:multiLevelType w:val="hybridMultilevel"/>
    <w:tmpl w:val="C06C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439BA"/>
    <w:multiLevelType w:val="hybridMultilevel"/>
    <w:tmpl w:val="885EFB14"/>
    <w:lvl w:ilvl="0" w:tplc="1DC447D0">
      <w:start w:val="10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E19DA"/>
    <w:multiLevelType w:val="hybridMultilevel"/>
    <w:tmpl w:val="CF0A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D24E7"/>
    <w:multiLevelType w:val="hybridMultilevel"/>
    <w:tmpl w:val="5E404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139E3"/>
    <w:multiLevelType w:val="hybridMultilevel"/>
    <w:tmpl w:val="1BE44C1A"/>
    <w:lvl w:ilvl="0" w:tplc="B8A42148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35FCB"/>
    <w:multiLevelType w:val="hybridMultilevel"/>
    <w:tmpl w:val="A7EC71CA"/>
    <w:lvl w:ilvl="0" w:tplc="C0F62ECC">
      <w:start w:val="10"/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2253"/>
    <w:multiLevelType w:val="hybridMultilevel"/>
    <w:tmpl w:val="E03AAB46"/>
    <w:lvl w:ilvl="0" w:tplc="B8A42148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0"/>
  </w:num>
  <w:num w:numId="5">
    <w:abstractNumId w:val="6"/>
  </w:num>
  <w:num w:numId="6">
    <w:abstractNumId w:val="13"/>
  </w:num>
  <w:num w:numId="7">
    <w:abstractNumId w:val="4"/>
  </w:num>
  <w:num w:numId="8">
    <w:abstractNumId w:val="15"/>
  </w:num>
  <w:num w:numId="9">
    <w:abstractNumId w:val="16"/>
  </w:num>
  <w:num w:numId="10">
    <w:abstractNumId w:val="17"/>
  </w:num>
  <w:num w:numId="11">
    <w:abstractNumId w:val="3"/>
  </w:num>
  <w:num w:numId="12">
    <w:abstractNumId w:val="5"/>
  </w:num>
  <w:num w:numId="13">
    <w:abstractNumId w:val="9"/>
  </w:num>
  <w:num w:numId="14">
    <w:abstractNumId w:val="19"/>
  </w:num>
  <w:num w:numId="15">
    <w:abstractNumId w:val="0"/>
  </w:num>
  <w:num w:numId="16">
    <w:abstractNumId w:val="2"/>
  </w:num>
  <w:num w:numId="17">
    <w:abstractNumId w:val="7"/>
  </w:num>
  <w:num w:numId="18">
    <w:abstractNumId w:val="14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4A"/>
    <w:rsid w:val="0003205A"/>
    <w:rsid w:val="0005564A"/>
    <w:rsid w:val="00096FDA"/>
    <w:rsid w:val="000D29D5"/>
    <w:rsid w:val="00107D6E"/>
    <w:rsid w:val="001440B4"/>
    <w:rsid w:val="00183821"/>
    <w:rsid w:val="001A7060"/>
    <w:rsid w:val="001B202C"/>
    <w:rsid w:val="001B7364"/>
    <w:rsid w:val="001F5100"/>
    <w:rsid w:val="001F575E"/>
    <w:rsid w:val="00203B50"/>
    <w:rsid w:val="00294ACA"/>
    <w:rsid w:val="00295C65"/>
    <w:rsid w:val="002B0C2C"/>
    <w:rsid w:val="002E6989"/>
    <w:rsid w:val="002F68DB"/>
    <w:rsid w:val="00303B4C"/>
    <w:rsid w:val="0038672B"/>
    <w:rsid w:val="00394157"/>
    <w:rsid w:val="003946B9"/>
    <w:rsid w:val="003A6001"/>
    <w:rsid w:val="003C6CC9"/>
    <w:rsid w:val="00402DA8"/>
    <w:rsid w:val="00451B26"/>
    <w:rsid w:val="004758A6"/>
    <w:rsid w:val="00485419"/>
    <w:rsid w:val="004B55BA"/>
    <w:rsid w:val="004F5E7E"/>
    <w:rsid w:val="00524ED5"/>
    <w:rsid w:val="005A0765"/>
    <w:rsid w:val="005F6490"/>
    <w:rsid w:val="006617D7"/>
    <w:rsid w:val="00682612"/>
    <w:rsid w:val="006953FF"/>
    <w:rsid w:val="006B50D7"/>
    <w:rsid w:val="007826F5"/>
    <w:rsid w:val="0080551B"/>
    <w:rsid w:val="00867E16"/>
    <w:rsid w:val="00874CEE"/>
    <w:rsid w:val="008F6FE7"/>
    <w:rsid w:val="009761D7"/>
    <w:rsid w:val="009B25A3"/>
    <w:rsid w:val="009F4A13"/>
    <w:rsid w:val="00A245B3"/>
    <w:rsid w:val="00AB2D13"/>
    <w:rsid w:val="00AC7FC3"/>
    <w:rsid w:val="00B64A42"/>
    <w:rsid w:val="00B657F0"/>
    <w:rsid w:val="00B67906"/>
    <w:rsid w:val="00BA1981"/>
    <w:rsid w:val="00BC69C4"/>
    <w:rsid w:val="00BC6AF4"/>
    <w:rsid w:val="00BD7568"/>
    <w:rsid w:val="00BF3054"/>
    <w:rsid w:val="00C04E75"/>
    <w:rsid w:val="00C05D00"/>
    <w:rsid w:val="00C363BB"/>
    <w:rsid w:val="00C7520A"/>
    <w:rsid w:val="00C85AFE"/>
    <w:rsid w:val="00CC7E31"/>
    <w:rsid w:val="00D80676"/>
    <w:rsid w:val="00DB5B42"/>
    <w:rsid w:val="00DF0C07"/>
    <w:rsid w:val="00DF2F34"/>
    <w:rsid w:val="00E20AC5"/>
    <w:rsid w:val="00E40C55"/>
    <w:rsid w:val="00E64061"/>
    <w:rsid w:val="00EB7E57"/>
    <w:rsid w:val="00ED6BAF"/>
    <w:rsid w:val="00F1616F"/>
    <w:rsid w:val="00F92EF0"/>
    <w:rsid w:val="00FB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C7C98"/>
  <w14:defaultImageDpi w14:val="300"/>
  <w15:docId w15:val="{85F8F103-5464-4505-A713-4D8A85CF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52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564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752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C7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7520A"/>
    <w:pPr>
      <w:ind w:left="720"/>
      <w:contextualSpacing/>
    </w:pPr>
  </w:style>
  <w:style w:type="character" w:styleId="Hyperlink">
    <w:name w:val="Hyperlink"/>
    <w:rsid w:val="003A6001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D2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737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anne10h6</dc:creator>
  <cp:keywords/>
  <dc:description/>
  <cp:lastModifiedBy>Jim Toft</cp:lastModifiedBy>
  <cp:revision>5</cp:revision>
  <dcterms:created xsi:type="dcterms:W3CDTF">2020-05-11T06:40:00Z</dcterms:created>
  <dcterms:modified xsi:type="dcterms:W3CDTF">2020-05-11T06:54:00Z</dcterms:modified>
</cp:coreProperties>
</file>